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8280" w14:textId="052DBDF4" w:rsidR="00D23AAA" w:rsidRPr="007F429A" w:rsidRDefault="00D23AAA" w:rsidP="00D23AAA">
      <w:pPr>
        <w:rPr>
          <w:i/>
          <w:iCs/>
        </w:rPr>
      </w:pPr>
      <w:r w:rsidRPr="007F429A">
        <w:rPr>
          <w:i/>
          <w:iCs/>
        </w:rPr>
        <w:t xml:space="preserve">Der Luchs war ursprünglich in ganz Österreich zu finden. Vom Menschen wurde er früher als „Konkurrent“ und „Räuber“ gesehen und gejagt. Er galt daher Ende des 19. Jahrhunderts in Mitteleuropa als ausgerottet. In großen Teilen Nord-, Ost- und Südosteuropas konnte er hingegen überleben. </w:t>
      </w:r>
      <w:r w:rsidR="007F429A" w:rsidRPr="007F429A">
        <w:rPr>
          <w:i/>
          <w:iCs/>
        </w:rPr>
        <w:t>Ein kleines instabiles Vorkommen</w:t>
      </w:r>
      <w:r w:rsidRPr="007F429A">
        <w:rPr>
          <w:i/>
          <w:iCs/>
        </w:rPr>
        <w:t xml:space="preserve"> gibt es auch im nahegelegenen Nationalpark Kalkalpen.</w:t>
      </w:r>
    </w:p>
    <w:p w14:paraId="3D409144" w14:textId="77777777" w:rsidR="00D23AAA" w:rsidRDefault="00D23AAA" w:rsidP="00D23AAA"/>
    <w:p w14:paraId="1CE81011" w14:textId="77777777" w:rsidR="00D23AAA" w:rsidRDefault="00D23AAA" w:rsidP="00D23AAA">
      <w:r>
        <w:t>Obwohl der Luchs in den Alpen heute ausgedehnte und gut geeignete Lebensräume vorfindet und durch europäisches Recht streng geschützt ist, gilt seine Zukunft in Österreich als nicht gesichert. Entscheidend ist nicht nur der Lebensraum, sondern sind die Menschen, die dort leben, und ohne deren Mitwirkung eine Wiederausbreitung kaum möglich sein wird.</w:t>
      </w:r>
    </w:p>
    <w:p w14:paraId="52714AEE" w14:textId="77777777" w:rsidR="00576618" w:rsidRDefault="00576618" w:rsidP="00D23AAA"/>
    <w:p w14:paraId="4AFAB3A6" w14:textId="77777777" w:rsidR="00576618" w:rsidRDefault="00D23AAA" w:rsidP="00D23AAA">
      <w:r>
        <w:t>Im Rahmen einer studentischen Übung untersuch</w:t>
      </w:r>
      <w:r w:rsidR="00854E18">
        <w:t>t</w:t>
      </w:r>
      <w:r>
        <w:t>en Studierende der Universität für Bodenkultur, wie die Landnutzung, die Jagdwirtschaft, das Schutzgebietsmanagement und die Bevölkerung über eine mögliche Ausbreitung denken. Dabei ergaben sich folgende Ergebnisse: Die Land- und Forstwirtschaft fühlt sich zu diesem Thema insgesamt nicht ausreichend informiert. Viele der Befragten äußerten Bedenken im Hinblick auf Störungen des Rehwilds, mögliche Risse und veränderte jagdliche Bedingungen.</w:t>
      </w:r>
    </w:p>
    <w:p w14:paraId="7D4B876F" w14:textId="77777777" w:rsidR="00576618" w:rsidRDefault="00D23AAA" w:rsidP="00D23AAA">
      <w:r>
        <w:t>Mehrheitlich wurde betont, dass der Luchs, der als Einzelgänger lebt und jagt, nicht mit dem Wolf oder dem Bären „in einen Topf geworfen“ werden dürfe.  Aufgrund des eher geringen Konfliktpotentials sollte er eine Chance erhalten.</w:t>
      </w:r>
    </w:p>
    <w:p w14:paraId="3608AFE1" w14:textId="77777777" w:rsidR="00576618" w:rsidRDefault="00576618" w:rsidP="00D23AAA"/>
    <w:p w14:paraId="0DBD0C0F" w14:textId="5597A7AE" w:rsidR="00D23AAA" w:rsidRDefault="00D23AAA" w:rsidP="00D23AAA">
      <w:r>
        <w:t xml:space="preserve">Die Analyse der Studierenden zeigte weiterhin ein großes Interesse in der Bevölkerung. Sie präsentierten zahlreiche Möglichkeiten, wie der Luchs ein Teil des touristischen Marketings, von Umweltbildung und von Erlebnisangeboten werden kann. Abschließend wurden die Erfahrungen mit dem Luchs-Trail vorgestellt, der ein gutes Beispiel für die Verbindung von touristischem Angebot und Naturerlebnis darstellt. Die Studierenden regten allerdings an, in diesem Zusammenhang mehr über den Luchs zu informieren und für die Wiederausbreitung des Luchs zu werben. Die Diskussion zeigte, dass es jedoch noch viel Kooperation, Information und klare Regelungen zur Förderung und Entschädigung braucht, um dieses Ziel zu erreichen. Frau Professor Pröbstl-Haider bedankte sich, dass sie mit ihren Studierenden wieder einmal in den Naturpark Ötscher-Tormäuer kommen durfte. Die Lehrveranstaltung soll den Studierenden vermitteln, wie wichtig es ist, frühzeitig mit der Bevölkerung bei entsprechenden Planungen zu beteiligen. Das kann man im Hörsaal nicht lernen.  </w:t>
      </w:r>
    </w:p>
    <w:p w14:paraId="261B5540" w14:textId="77777777" w:rsidR="002B2EEE" w:rsidRDefault="002B2EEE" w:rsidP="00A56E63">
      <w:pPr>
        <w:spacing w:line="276" w:lineRule="auto"/>
        <w:rPr>
          <w:i/>
          <w:iCs/>
          <w:sz w:val="22"/>
        </w:rPr>
      </w:pPr>
    </w:p>
    <w:sectPr w:rsidR="002B2EEE">
      <w:footerReference w:type="default" r:id="rId10"/>
      <w:headerReference w:type="first" r:id="rId11"/>
      <w:footerReference w:type="first" r:id="rId12"/>
      <w:pgSz w:w="11906" w:h="16838"/>
      <w:pgMar w:top="1843" w:right="1133" w:bottom="1134" w:left="1134" w:header="141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A9CA" w14:textId="77777777" w:rsidR="00EE72FD" w:rsidRDefault="00EE72FD">
      <w:r>
        <w:separator/>
      </w:r>
    </w:p>
  </w:endnote>
  <w:endnote w:type="continuationSeparator" w:id="0">
    <w:p w14:paraId="1325BD6E" w14:textId="77777777" w:rsidR="00EE72FD" w:rsidRDefault="00EE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ta Slab OT Bold">
    <w:altName w:val="Cambria"/>
    <w:panose1 w:val="00000000000000000000"/>
    <w:charset w:val="00"/>
    <w:family w:val="roman"/>
    <w:notTrueType/>
    <w:pitch w:val="variable"/>
    <w:sig w:usb0="00000003" w:usb1="00000001" w:usb2="00000000" w:usb3="00000000" w:csb0="00000001" w:csb1="00000000"/>
  </w:font>
  <w:font w:name="VistaSlabOT-Bold">
    <w:altName w:val="Calibri"/>
    <w:panose1 w:val="00000000000000000000"/>
    <w:charset w:val="4D"/>
    <w:family w:val="auto"/>
    <w:notTrueType/>
    <w:pitch w:val="default"/>
    <w:sig w:usb0="00000003" w:usb1="00000000" w:usb2="00000000" w:usb3="00000000" w:csb0="00000001" w:csb1="00000000"/>
  </w:font>
  <w:font w:name="Vista Sans OT Medium">
    <w:altName w:val="Calibri"/>
    <w:panose1 w:val="0200060303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53AA" w14:textId="77777777" w:rsidR="001B3803" w:rsidRDefault="00036F18">
    <w:pPr>
      <w:pStyle w:val="Fuzeile"/>
    </w:pP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1" w:history="1">
      <w:r>
        <w:rPr>
          <w:rStyle w:val="Hyperlink"/>
          <w:spacing w:val="2"/>
          <w:sz w:val="17"/>
          <w:szCs w:val="17"/>
        </w:rPr>
        <w:t>info@naturpark-oetscher.at</w:t>
      </w:r>
    </w:hyperlink>
    <w:r>
      <w:rPr>
        <w:color w:val="808080"/>
        <w:spacing w:val="2"/>
        <w:sz w:val="17"/>
        <w:szCs w:val="17"/>
      </w:rPr>
      <w:t xml:space="preserve"> | </w:t>
    </w:r>
    <w:hyperlink r:id="rId2" w:history="1">
      <w:r>
        <w:rPr>
          <w:rStyle w:val="Hyperlink"/>
          <w:spacing w:val="2"/>
          <w:sz w:val="17"/>
          <w:szCs w:val="17"/>
        </w:rPr>
        <w:t>www.naturpark-oetscher.at</w:t>
      </w:r>
    </w:hyperlink>
  </w:p>
  <w:p w14:paraId="3FE0597B"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6944" behindDoc="1" locked="0" layoutInCell="1" allowOverlap="1" wp14:anchorId="67B12486" wp14:editId="11D3042C">
          <wp:simplePos x="0" y="0"/>
          <wp:positionH relativeFrom="margin">
            <wp:align>center</wp:align>
          </wp:positionH>
          <wp:positionV relativeFrom="paragraph">
            <wp:posOffset>-1973580</wp:posOffset>
          </wp:positionV>
          <wp:extent cx="6743700" cy="2202815"/>
          <wp:effectExtent l="0" t="0" r="0" b="6985"/>
          <wp:wrapNone/>
          <wp:docPr id="16"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4CD5" w14:textId="77777777" w:rsidR="001B3803" w:rsidRDefault="00036F18">
    <w:pPr>
      <w:pStyle w:val="Fuzeile"/>
    </w:pPr>
    <w:r>
      <w:rPr>
        <w:rFonts w:ascii="Vista Slab OT Bold" w:hAnsi="Vista Slab OT Bold" w:cs="VistaSlabOT-Bold"/>
        <w:b/>
        <w:noProof/>
        <w:color w:val="808080"/>
        <w:spacing w:val="2"/>
        <w:sz w:val="17"/>
        <w:szCs w:val="17"/>
        <w:lang w:eastAsia="de-AT"/>
      </w:rPr>
      <w:drawing>
        <wp:anchor distT="0" distB="0" distL="114300" distR="114300" simplePos="0" relativeHeight="251664896" behindDoc="1" locked="0" layoutInCell="1" allowOverlap="1" wp14:anchorId="217214A9" wp14:editId="308F6266">
          <wp:simplePos x="0" y="0"/>
          <wp:positionH relativeFrom="margin">
            <wp:posOffset>-209372</wp:posOffset>
          </wp:positionH>
          <wp:positionV relativeFrom="paragraph">
            <wp:posOffset>-1652931</wp:posOffset>
          </wp:positionV>
          <wp:extent cx="6743700" cy="2202815"/>
          <wp:effectExtent l="0" t="0" r="0" b="6985"/>
          <wp:wrapNone/>
          <wp:docPr id="17" name="Bild 8" descr="NPOeT_Angebotsvorlag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POeT_Angebotsvorlage-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ista Slab OT Bold" w:hAnsi="Vista Slab OT Bold"/>
        <w:color w:val="808080"/>
        <w:spacing w:val="2"/>
        <w:sz w:val="17"/>
        <w:szCs w:val="17"/>
      </w:rPr>
      <w:t>NATURPARK ÖTSCHER-TORMÄUER GmbH</w:t>
    </w:r>
    <w:r>
      <w:rPr>
        <w:rFonts w:ascii="Vista Slab OT Bold" w:hAnsi="Vista Slab OT Bold"/>
        <w:color w:val="808080"/>
        <w:spacing w:val="2"/>
        <w:sz w:val="17"/>
        <w:szCs w:val="17"/>
      </w:rPr>
      <w:br/>
      <w:t>Naturparkzentrum Ötscher-Basis Wienerbruck</w:t>
    </w:r>
    <w:r>
      <w:rPr>
        <w:rFonts w:ascii="VistaSlabOT-Bold" w:hAnsi="VistaSlabOT-Bold"/>
        <w:color w:val="808080"/>
        <w:spacing w:val="2"/>
        <w:sz w:val="17"/>
        <w:szCs w:val="17"/>
      </w:rPr>
      <w:t xml:space="preserve"> | </w:t>
    </w:r>
    <w:r>
      <w:rPr>
        <w:color w:val="808080"/>
        <w:spacing w:val="2"/>
        <w:sz w:val="17"/>
        <w:szCs w:val="17"/>
      </w:rPr>
      <w:t xml:space="preserve">Langseitenrotte 140 | 3223 Wienerbruck </w:t>
    </w:r>
    <w:r>
      <w:rPr>
        <w:color w:val="808080"/>
        <w:spacing w:val="2"/>
        <w:sz w:val="17"/>
        <w:szCs w:val="17"/>
      </w:rPr>
      <w:br/>
      <w:t xml:space="preserve">T +43 (0) 2728/21100 | </w:t>
    </w:r>
    <w:hyperlink r:id="rId2" w:history="1">
      <w:r>
        <w:rPr>
          <w:rStyle w:val="Hyperlink"/>
          <w:spacing w:val="2"/>
          <w:sz w:val="17"/>
          <w:szCs w:val="17"/>
        </w:rPr>
        <w:t>info@naturpark-oetscher.at</w:t>
      </w:r>
    </w:hyperlink>
    <w:r>
      <w:rPr>
        <w:color w:val="808080"/>
        <w:spacing w:val="2"/>
        <w:sz w:val="17"/>
        <w:szCs w:val="17"/>
      </w:rPr>
      <w:t xml:space="preserve"> | </w:t>
    </w:r>
    <w:hyperlink r:id="rId3" w:history="1">
      <w:r>
        <w:rPr>
          <w:rStyle w:val="Hyperlink"/>
          <w:spacing w:val="2"/>
          <w:sz w:val="17"/>
          <w:szCs w:val="17"/>
        </w:rPr>
        <w:t>www.naturpark-oetscher.at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5771F" w14:textId="77777777" w:rsidR="00EE72FD" w:rsidRDefault="00EE72FD">
      <w:r>
        <w:separator/>
      </w:r>
    </w:p>
  </w:footnote>
  <w:footnote w:type="continuationSeparator" w:id="0">
    <w:p w14:paraId="2FF1CBB4" w14:textId="77777777" w:rsidR="00EE72FD" w:rsidRDefault="00EE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4E03" w14:textId="6EACFA27" w:rsidR="00441C9B" w:rsidRDefault="00036F18" w:rsidP="00441C9B">
    <w:r w:rsidRPr="002458FF">
      <w:rPr>
        <w:rFonts w:ascii="Vista Sans OT Medium" w:hAnsi="Vista Sans OT Medium"/>
        <w:noProof/>
        <w:sz w:val="48"/>
        <w:szCs w:val="56"/>
        <w:lang w:eastAsia="de-AT"/>
      </w:rPr>
      <mc:AlternateContent>
        <mc:Choice Requires="wpg">
          <w:drawing>
            <wp:anchor distT="0" distB="0" distL="114300" distR="114300" simplePos="0" relativeHeight="251662848" behindDoc="1" locked="0" layoutInCell="1" allowOverlap="1" wp14:anchorId="6753B724" wp14:editId="2A6EDE16">
              <wp:simplePos x="0" y="0"/>
              <wp:positionH relativeFrom="column">
                <wp:posOffset>-300355</wp:posOffset>
              </wp:positionH>
              <wp:positionV relativeFrom="paragraph">
                <wp:posOffset>-252730</wp:posOffset>
              </wp:positionV>
              <wp:extent cx="6829425" cy="1899920"/>
              <wp:effectExtent l="0" t="0" r="9525" b="5080"/>
              <wp:wrapNone/>
              <wp:docPr id="12" name="Gruppieren 12"/>
              <wp:cNvGraphicFramePr/>
              <a:graphic xmlns:a="http://schemas.openxmlformats.org/drawingml/2006/main">
                <a:graphicData uri="http://schemas.microsoft.com/office/word/2010/wordprocessingGroup">
                  <wpg:wgp>
                    <wpg:cNvGrpSpPr/>
                    <wpg:grpSpPr>
                      <a:xfrm>
                        <a:off x="0" y="0"/>
                        <a:ext cx="6829425" cy="1899920"/>
                        <a:chOff x="0" y="0"/>
                        <a:chExt cx="6829425" cy="1899920"/>
                      </a:xfrm>
                    </wpg:grpSpPr>
                    <pic:pic xmlns:pic="http://schemas.openxmlformats.org/drawingml/2006/picture">
                      <pic:nvPicPr>
                        <pic:cNvPr id="13" name="Bild 1" descr="NPOeT_Angebotsvorlage-Header"/>
                        <pic:cNvPicPr/>
                      </pic:nvPicPr>
                      <pic:blipFill rotWithShape="1">
                        <a:blip r:embed="rId1">
                          <a:extLst>
                            <a:ext uri="{28A0092B-C50C-407E-A947-70E740481C1C}">
                              <a14:useLocalDpi xmlns:a14="http://schemas.microsoft.com/office/drawing/2010/main" val="0"/>
                            </a:ext>
                          </a:extLst>
                        </a:blip>
                        <a:srcRect t="38584" r="19317"/>
                        <a:stretch/>
                      </pic:blipFill>
                      <pic:spPr bwMode="auto">
                        <a:xfrm>
                          <a:off x="0" y="0"/>
                          <a:ext cx="6829425" cy="1899920"/>
                        </a:xfrm>
                        <a:prstGeom prst="rect">
                          <a:avLst/>
                        </a:prstGeom>
                        <a:noFill/>
                        <a:ln>
                          <a:noFill/>
                        </a:ln>
                      </pic:spPr>
                    </pic:pic>
                    <pic:pic xmlns:pic="http://schemas.openxmlformats.org/drawingml/2006/picture">
                      <pic:nvPicPr>
                        <pic:cNvPr id="14" name="Grafik 4"/>
                        <pic:cNvPicPr>
                          <a:picLocks noChangeAspect="1"/>
                        </pic:cNvPicPr>
                      </pic:nvPicPr>
                      <pic:blipFill rotWithShape="1">
                        <a:blip r:embed="rId2"/>
                        <a:srcRect l="81452" r="4796" b="61411"/>
                        <a:stretch/>
                      </pic:blipFill>
                      <pic:spPr>
                        <a:xfrm>
                          <a:off x="5417820" y="7620"/>
                          <a:ext cx="708025" cy="939800"/>
                        </a:xfrm>
                        <a:prstGeom prst="rect">
                          <a:avLst/>
                        </a:prstGeom>
                      </pic:spPr>
                    </pic:pic>
                  </wpg:wgp>
                </a:graphicData>
              </a:graphic>
            </wp:anchor>
          </w:drawing>
        </mc:Choice>
        <mc:Fallback>
          <w:pict>
            <v:group w14:anchorId="45CD1C8C" id="Gruppieren 12" o:spid="_x0000_s1026" style="position:absolute;margin-left:-23.65pt;margin-top:-19.9pt;width:537.75pt;height:149.6pt;z-index:-251653632" coordsize="68294,18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85qxQIAAKAHAAAOAAAAZHJzL2Uyb0RvYy54bWzUlV1P2zAUhu8n7T9Y&#10;vod89CuJaBEbo5vEoBpMu5xcx0ksEtuy3ab8+x07SQctEhO72S6a+iM5fs/rx8dn57umRlumDZdi&#10;jqPTECMmqMy5KOf4+/3VSYKRsUTkpJaCzfEjM/h88f7dWasyFstK1jnTCIIIk7VqjitrVRYEhlas&#10;IeZUKiZgspC6IRa6ugxyTVqI3tRBHIbToJU6V1pSZgyMXnaTeOHjFwWj9rYoDLOonmPQZv1T++fa&#10;PYPFGclKTVTFaS+DvEFFQ7iARfehLoklaKP5UaiGUy2NLOwplU0gi4JT5nOAbKLwIJullhvlcymz&#10;tlR7m8DaA5/eHJbebJda3amVBidaVYIXvudy2RW6cf+gEu28ZY97y9jOIgqD0yROx/EEIwpzUZKm&#10;adybSitw/ug7Wn165ctgWDh4JkdxmsGv9wBaRx68zgp8ZTea4T5I80cxGqIfNuoEtksRy9e85vbR&#10;owcb40SJ7YrTle46YOdKI56DFyOMBGkA+Q+8zlGEUc4MBfJuVrfs/ueFKNlaWrOVuiYlO/nMCBwE&#10;h6OL6cK4oNANjtZY11xd8bpGWtof3FZ3FVGwTOT5c5N9erDWASUvONQReCnppmHCdkdKsxoylcJU&#10;XBmMdMaaNYOU9Jc86g6M0fQbHC13nEbJJBnDSyAgHUWzft5qZmk1yB8Ud8kZgA2t268yB9VkY6UX&#10;/jew7ZEhmdLGLplskGuAZFDpw5PttbFOz+9XHNpCOidhnGS1eDYAL7oRb79T3DdhN7osoPH/sAgb&#10;1LG41KTgD2h8CJpLHTK6lvTBICE/VgT4vDAK7HNkDRs5cPmvYRk/xxJqfRKNJ7HHcjxLpxhBsZ9G&#10;42jg9zU+nR8HRE7G0SyB4oag0M2mQ5Ub6uAsTMKhDKajNAl9FXwrmC9S5+shXAMe4v7KcvfM0z60&#10;n16si18AAAD//wMAUEsDBAoAAAAAAAAAIQCU4kf7wHsAAMB7AAAUAAAAZHJzL21lZGlhL2ltYWdl&#10;MS5wbmeJUE5HDQoaCgAAAA1JSERSAAAGXQAAAwEIBgAAARJnQgcAAAAZdEVYdFNvZnR3YXJlAEFk&#10;b2JlIEltYWdlUmVhZHlxyWU8AAADJGlUWHRYTUw6Y29tLmFkb2JlLnhtcAAAAAAAPD94cGFja2V0&#10;IGJlZ2luPSLvu78iIGlkPSJXNU0wTXBDZWhpSHpyZVN6TlRjemtjOWQiPz4gPHg6eG1wbWV0YSB4&#10;bWxuczp4PSJhZG9iZTpuczptZXRhLyIgeDp4bXB0az0iQWRvYmUgWE1QIENvcmUgNS4zLWMwMTEg&#10;NjYuMTQ1NjYxLCAyMDEyLzAyLzA2LTE0OjU2OjI3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RG9jdW1lbnRJRD0ieG1wLmRpZDo2REJDQkE3QTNGNjUxMUU1QjQ3M0NERDg0QTlEN0ZD&#10;NSIgeG1wTU06SW5zdGFuY2VJRD0ieG1wLmlpZDo2REJDQkE3OTNGNjUxMUU1QjQ3M0NERDg0QTlE&#10;N0ZDNSIgeG1wOkNyZWF0b3JUb29sPSJBZG9iZSBQaG90b3Nob3AgQ1M2IChNYWNpbnRvc2gpIj4g&#10;PHhtcE1NOkRlcml2ZWRGcm9tIHN0UmVmOmluc3RhbmNlSUQ9InhtcC5kaWQ6MDM4MDExNzQwNzIw&#10;NjgxMThDMTRCRDA3NzA2NjdENzAiIHN0UmVmOmRvY3VtZW50SUQ9InhtcC5kaWQ6MDM4MDExNzQw&#10;NzIwNjgxMThDMTRCRDA3NzA2NjdENzAiLz4gPC9yZGY6RGVzY3JpcHRpb24+IDwvcmRmOlJERj4g&#10;PC94OnhtcG1ldGE+IDw/eHBhY2tldCBlbmQ9InIiPz6PRwdQAAB4MklEQVR42uzcTYiUdRzA8f+j&#10;2zYIyi62eiwNL8FEtxUS8YUNXzCNPAQKIQZRESu0kHVYSUSUFoo0JQq9CCIqdhGiMBDEkC5WEnXo&#10;0iXdXfNlQXeZGafZGXacp23hGWfW5uXzgeEZ5pnZWXbmy+/5Pzu7UXpD384QwqYADeSt7Q96H+fz&#10;HT0x50qS+3UULunCZbOXiEaSXnb3MT9jV6IG5nhpIDnBgGBAMCAYEAy0qA4/AprR23u6qrr/kY9u&#10;mzCIpZrHnPqmRzCQ1MUfMuHsdz2CgaQuXMqEP6/PEwwOx5I6cLRTMIilGv37ugVD6/rp9wV1/XqZ&#10;TP6RHue0Mm01WaY86mlmE4aGV6/fodSDYEAwmD6zM7EEQ1OGsW5VR/m2pc88mTiI17dGJgzt5+XV&#10;o+XrAztuJD5J0Ju+JRjaw8rlnYkOqfp3ZGftRIHTyjSN19YPFy7x294feiqMjWVjIZUmTJdg4N8O&#10;DozWdVHvkAxMGNpRLheFg1/1hHv3H4R9u0aLh17xw7C4tSueCK/2jUzb57QybWEiU3q73rmbm/FM&#10;2LZXonIUkx/ln7pfKlWft7oJQ9OYl8qFD98c/s99lVPjxRdmby1jwtA0vv6+J2Sy0f/6PQiGprFl&#10;zUj4YKg7tmb59Y/5xevjE3PLt0/tm9xevvrw716Ka56TiwVD67txM1XcDu3+O3b7c8+OFbcDB+Yn&#10;Ogy79tuEYGh9ixeOx6ZH5dSYdHjP7eL1L88smvbYyscsebqzpu8jSm/o+7Sw7feS0EhqWbBf+aW7&#10;6s+MJf0jNROGprH/i/j0uD6aKr7RBz8r/eukvZ+XtifOxUOoXNP8eK22j8wIhqZS+ebfeygV3nsj&#10;W943+M5IcXto8NaMsR0/HQRD+x2qTW4H3x0PnxzrmBbSlL8KE+jj3aWTAqt6MzUf6lnD0JJrmFom&#10;lwkDdeSjMTT0WqXRmDAgGBAMCAYEA4IBBAOCAcGAYEAwIBhAMCAYEAwIBgQDggEEA4IBwYBgQDAg&#10;GEAwIBgQDAgGBAOCAQQDggHBgGBAMCAYQDAgGBAMCAYEA4IBBAOCAcGAYEAwIBhAMCAYEAwIBgQD&#10;LSrK5/Oz/iTPb3xpbmGTnWn/z+e/jbwUmDAPg8gVNsfEgglT3aTJiwUTJvmkicSCCQNt4h8B2Lub&#10;kCbDAIDjm6gYdJBEu0iHoKMSdNA6hIeKyIO3DiVBhw6WXcKETrJLH/YBERVR0AcRdCtDkAi6JkRQ&#10;0KVDGF0q0yIIhtpsY245bTabzr3vfj9QxvbOV7b9eZ5ne3kXbdm3+5GHgXLS051oK/U+r9+vGi1g&#10;syfVyV9dniLKScuWH2uw1/pCOhjzOQyU66IfBAOCAQQDgoHSqfYQEERHB+qXtf212HcjDGJZzfsI&#10;hsC7+7ippKEJhkAbfTVV8tFJMATSuVtNK/J3iolGMATGh49Ta/4/CIbQLvQFg1gEA8EhGCpO35Fp&#10;wRBe+T6l/99P7zc3/xQMlRnRwmjq6qqWDKnYQ2QEQ6BHmYXi8UTe27a11lrDYFQp1KGuccFQ2SPN&#10;/LecU7d1bK/J+zZ0TXXxpxRzeD+hCmj/3vHkz+rtzwgDgiFs5k+z8l1e6j6CoeI8HEkfrbyz/e/v&#10;dp29mb792YuGnO1evk2HMzNT/Ms9dapYJ1emrNclpR7BlnDZCAOmZIR1DdMb+/da5tPXukXXDz1v&#10;XJF1jWAIlEQid+qWCmB6JhrZ1FxbUHQOjaEi9HQnFr3gM19tlPpAcmLyV97RI3N9JjCLfiz65wxc&#10;aYzEji//EBiLfkLpxJkNkZODDTnXXbi9MXu592D6u2Uu3slzwowiv3FPMATKpVOTkfP9EzmjQt/h&#10;z5HY1fSi/vW79Yvuc/pG05/to1HBUDlSL/r5a5LsVOxYehq2q30i0p8cgd6PTUXuDaVD6Wibzm7/&#10;YLi4UzU5+JLQrW8G50agjB1bv2UvH+j8YoSBUjHCUJbTrnJlhAHBgGBAMCAYEAwgGBAMCAYEA4IB&#10;wQCCAcGAYEAwIBgQDCAYEAwIBgQDggHBAIIBwYBgQDAgGBAMIBgQDAgGBAOCAcEAggHBgGBAMCAY&#10;EAwgGBAMCAYEA4IBwQCCAcGAYEAwIBgIqejs7Oyq76S1c0/enbwZfhr1NGCEKSyKdZ4CBFNYNCPJ&#10;6+KeAkzJCpiemYohGAi53wKwd/ehUdYBAMd/m3OKL7m5NzGhCCEiX3p/Ef3DsBBNg/6s7I/AAksq&#10;35pFLiNmiktLERISyxSCoLIME6MoM8GsLEpK/EMqCHXqFNM257rn1uZOd3PTZ7vb8fnA7bnn7tlz&#10;3jmeL8/zu+cub/SUe1cmpk97KQDSW7P4eM4/x1lVRXGu7nXDMAB0C4EBQGAAEBgABAYABAaAXqLA&#10;SwCQnfYfHBRWb+gbGho6Pv8qW99CLTAAPeDyzzFp6tK6n5/1bxhRcVpgAMQlXtVr+iV+9gt331YY&#10;Zkw7JDAA4hKvb7+rT1yKwrjbC8Mj92cmNAb5AXIsLm3t3F2fsX+HwADE7NOvS7MiLpmOncAAxKhm&#10;fXn4ZPtZe1TBGAxAzBvuei+IPRiAmDakvWRL2tPnywgMwBVaXXXciyAwAN1j3syGrN6byMTZ/sZg&#10;AGJw3YhTiZ9FKRv02uOF4cUVA9Ju7FumHQ2+P/dEfbhm+D+XPUA/a8a5MGrkiYy8Jr4yGSDmPYB0&#10;MehoHR0FZMHj9eHaq7sema7utfjKZIAsd8fNhSnzhYX5V3SIatna5vWNvbGw2+LSHRwiA4jZvv2N&#10;yQ38nCVDw2sLj15y+crlJYmfjZcMxN5fOv8W6L2/DQljr68TGIBcsnR+bXLambhEXp1Xm/a+dzaX&#10;h1176i/aI1oyty4c+HNA2P3zgFBR2hjG3VQXigY3ZNXrIDAAWezR6YcSl/bvGzXyZPKSrYzBAMRo&#10;8xdlrdd3fF980e3RtOVy9mx+yvJtl9m+qyTl9q07StI+TnQ9+vyzdPcJDEAO2PplQ+u7sb7a3Tc5&#10;bZ5v/uKw6RMPJ5eJpgUF55LX2/5uy3TSXbWt64nmJ48/Px9NJ9xaF34/OKj1/ikTjqQsP3txcevj&#10;CQxAjogG6Fs29pU1pcn56ROPpH0b8PvbysL8pSVh9A39LrneTVvKQ83Ck6H4qvqwcl36UY5VVcfC&#10;M68Up+xF9TTnwQB0MhqdFYXkoQfywubP88Oy+bW95jnGfR6MQX6AGO35dUhyuumj6JBYY7sb7uhd&#10;YCtfOJpye0vAorc2nzlzLnl90oS+4cFJh5PLLZp9JgwrPdO6vmj5nT8Wh3c/aEpZR3K8ps1ht0ye&#10;DyMwADH5+0j/8NZ7eSkb9ZYYXHj9mx+iQ1dNKRF4anFRGDG8IFTOvPgrjmvWDQz5eQP/n0s9Z2bw&#10;oD7t7nE9mXi8qlVlYfHszIzDCAxATJr3MPq3zj9bPTT06dPU7rIbP2wKa146FkJeXjI84+8sDMsr&#10;a8Oc6sHtxmnuY6dS9mDaWprmMFz0yJmKS8QYDEAnZMNHr3Q3n0UGQK8gMAAxq36zPDldtbE85fYV&#10;b1ckp9FYTSQaH4kseqOs9byV9vYqlqw9v56a9eUX7XFcuOfRdn7jlnKBAcg1I4aljr9UlKXOT7vn&#10;/Lu9ovNWNnxcHhYsO3/G/r4DzeMxf/xVnxywjzR04ePGotA8PPVQxp6/MRiATjAG02XGYADoHgID&#10;QLdwHgxAJ8R8+MgeDAAIDAACA4DAAIDAACAwAAgMAAgMAAIDgMAAgMAAIDAACAwACAwAAgOAwACA&#10;wAAgMAAIDAAIDAACA4DAAIDAACAwAAgMAAgMAAIDgMAAgMAAIDAACAwACAwAAgOAwACAwAAgMAAI&#10;DAAIDAACA4DAAIDAACAwAAgMAAgMAAIDgMAAgMAAIDAACAwACAwAAgOAwABAUkHi8nLisjIHnstP&#10;V/j7Y/w5AMTmRF5TU1POPJsxU++7JTHZ06UqbdmW5+8AIH45FZg2oalNTIZeYrHJibh85k8AQGAu&#10;JzTtPbnTibAM8F8PIDCxhcbhMICe858A7N0LkNR1AcDx33J3y/E6Do67mmbKdygOlNrY9NLMtJTS&#10;rBl1zCYcbaycEAWMhEQUDMQ3QulINTbmOA7VQJlpjpqNqMEEmpqZk2jh3PF+RLB3cO1/12V3z+WO&#10;gz32cZ/PzH/29b8/u8fN/zu//b9iY88+4zd+DQDd+87Fez5ezZ/vudX1b//1pcTaYi0v2oPsXH82&#10;AN0be8zWqv58q/5e//5iLs/xLwAUnbgAIC4AiAsA4gIA4gKAuAAgLgAgLgCICwDiAgDiAoC4AFAd&#10;av0KAMrT4iUtYeWLiW7n+fTJ8XDR+DZxAeiPXl8zNNz+096uchM9zvHnFxLJqTF89pPxcP4Xyicy&#10;4gLQx+bd1xLWvJ3o03/jqWcTyakxLJq1uSw+s20uAH2sr8OS67szG8UFoNqVYmVfDoERFwBRExeA&#10;SpFoL+0qtpSBEReAPjJpdkO/HcGIC0Af2JUon9XrlTeOEBeAanDVnIayeS/tHZ3iAlDpymV34FK+&#10;J3EBqPKwlIK4APQTd/+yRVwAjFqK65XXDt2ZApxbDOAgrHlncJj3k3hFvNeGYTVGLgCVoFLCEo8P&#10;CHOnbBAXgEpQLmch7skd0zce0n9PXAAQFwDEBaDq9farsVhMXAAosjtnbA3jTz90O+vOn7ZNXAAq&#10;UU3N/g9Hamv3hPGnrA+XXnBozvk1ZNBucQGoRAuu27T3fl1tbJ9flU2c0LH3/kljtoRhQ7s/9iRa&#10;TrzuwL9HK9XebOICUCTHjx6Yuo3OQlzoaP1oRX/sEdvznps3tedjT+6YsSnMnbq9YsIiLgBFdMVF&#10;reHEcQMLvtbd12ZHHj5wn69lItUwtKNX7+XumaU9/kZcAIrosq+1Fnw+92uzrqZc0trtMmfd3dz7&#10;lXuJ1+7iAtDHFly35aB+fueuPRX3mcUFoMhun741NA5P72p8VzIsNTUHt1fYjyZvqLjfgbMiAxTZ&#10;v1sHh81bOsLMiTtDbQ9heWblyPDg0vyRyZmn1oWvfG5d/oydnRX1OxAXgCI76oPbw6JZPc+X3lif&#10;H5ZB9QPywjJpzsiQSFTe12LiAlAi+7OrcKGwjDt+YPj2+a3hgd+2hNiAEMYeszM5bRUXAA4+QF//&#10;UlvZvm8b9AEQFwDEBaDfWPpkc7f3X31jWOp+Zooe79hZkzdP5rXX3xqSery2bVDq8YqXGwsuO5ov&#10;evyXv2Vff+SZUe+ZT1wAKtSjT7XvPV1LdD/3+YcebQ7HHbUtnHPautTj6Hb1PwaFrdvr8ubPvPbf&#10;HbVh6rym8Oba+nDYBxLhxOM25y17+u2j3g3W4HDy2G3hpDHZ1x/7055UlJ5fVbrdl8UFoIgu+PKA&#10;8MbbQ/c+XrN2cJh15f/C08vbe7Wct96Jh3g8ez6y3NO5fP4zdWHT5vxzjb2zvj7v8eyFA8Ocq9aL&#10;C0A1OPVjG8Ot92V3xJ13Tzw88fzwgvPGYoVHFqtfG54anWTisPLl+rDyleGpPcei0UmiPRZqa7Ph&#10;ee3NwWHOwvqSngVZXAD6WNeV/IVntYU7ZmwNi5e05I9yvrgu3LCgPm97SuQjo7eEk0+Ih/uXpuc/&#10;9shE6tovucu764ebwpS5TanHow/fkTrNTO5p/jMhKpXY2LPP6PSnANC7YFSbXyxrCctXJIxcAMpR&#10;tBH+hZcaSzpqKAeO0AcoojlXbwrxuj3hP23N/fr3IC4ARTRpdsO799rD0R9qSJ3zq+sopuv2kDmT&#10;d4QRDemvpLpuN8k8l3t/8mUdqZNj9rTc5lF1Ydb31okLQCW74vrGMHRITbj5mg05UUiv9L8/vym0&#10;NNeEyRPa9hGPROr2hkk7wqgRiXDz4paw9MlR4ZzTut+duNC2oNzlGrkAVLjokiuZsGRs3lYXGocV&#10;PsYlWvl/9ayaZAyyPxOFJXLNpfknpYzilLa74PNjPlwTvnlu9mcS7aXdpC4uAH1oQGzfI46nV4wM&#10;Dy3bHX71+8Ye90abN3VDwdFI5vmu0drXqOaQfW7/9QDFEUuGZMrckXnPNQzd96glOuCyawDaNg5M&#10;3c5f3BLuffh9B/Q+omVGl1n2tRhAFVh4fXqDemalfsU3dnc7f2a+40fH90Yh/dyg5JTYr5FHoR0A&#10;Ijddvd5BlADlzkGUveNrMYAytX5TekRz289bKu69iwtAmcrsOXb1hLaKe+/iAlBEP/t1diP8zAXZ&#10;o/SvvS19/ZXMdpBX/zUs7NyVvlDY7B9nRybRBcRyt5Xk7iCw6MHebeAv5TYXcQHoI4lEdpN27rVZ&#10;IscdsS3c+3A6OOOO7QwdHenV8YL7a/Lmu2XaxvDE800H9O/H46VbxYsLQB/5xInZoHzqpD15I4po&#10;mnhx697nJt6YPm1MdGqXjMzVJpc80v1eZzfd05Kaui5/2uU7xAWg2vzh6ewxLksfz8al0J5nZ5xS&#10;lzqaPzpnWEZ0tcncr7YG5VxsMnN55Mi1l7elptzlR9OuhJELQNX51oWd4fHlTeGPzzWFi87Nfy1a&#10;+S94IDvaOO/0deHaW4a8Z57MtOTx5nDJea3hB7c2pb5CmzY/O++zq0akpuhqlbmiq2CWiuNcAPaD&#10;41yMXAAoMXEBQFwAEBcA+iEb9AEwcgFAXAAQFwAQFwDEBQBxAQBxAUBcABAXABAXAMQFAHEBAHEB&#10;QFwAEBcAEBcAxAUAcQFAXABAXAAQFwDEBQDEBQBxAUBcAEBcABAXAMQFAMQFAHEBQFwAQFwAEBcA&#10;xAUAcQEAcQFAXAAQFwAQFwDEBQBxAQBxAUBcABAXABAXAMQFAHEBAHEBQFwAEBcAEBcAxAUAcQFA&#10;XABAXAAQFwDEBQDEBQBxAUBcAEBcABAXAMQFAMQFAHEBQFwAQFwAEBcAxAUAcQEAcQFAXAAQFwAQ&#10;FwDEBQBxAQBxAUBcABAXABAXAMQFAHEBAHEBQFwAEBcAEBcAxAUAcQFAXABAXAAQFwDEBQDEBQBx&#10;AUBcAEBcABAXAMQFAMQFAHEBQFwAQFwAEBcAxAUAcQEAcQGgbNUmpyOq4HOsSE7xg/j56clpmT8H&#10;gOKIdXZ2VsUHGTf+zAP9IKte/N1jJ/hTABCXYgWmMxkWXw0CFFlVrViToYj1cn5hARCX4gWmtyEC&#10;oB/HZX/CISwA4nKgDhMWAHEp9ujlreTNjH4UU4CyUVV7ixUybvyZ/0zeHJWcPpoMzmr/5QBGLsUY&#10;wRydvLlHWAAOnf8LwN6dAMlV1wkc/3Vmpif3NUdigkBElkMIyKmCwnIplwoqKisLRJQF1IDhiIiY&#10;IPdRgEhY2AJZUURqJVsiG9YAAiJBARdQQARMOBLMJJNMbqbn2j7Sk5npSTIkk6Qn/flUdXrS/fp1&#10;95tOVX/z3v//ErsfdfgN6euJNgUAABtj2tQGG6GPu+v+2pj1TKpYX96N9nEDAAB9gngBAADECwAA&#10;gHgBAADECwAAgHgBAAAQLwAAgHgBAAAQLwAAAOIFAAAQLwAAAOIFAABAvAAAAH1LuU0AAAAbZ/HS&#10;ZDz69LB4+bVEzH0nFW1thcuU9UvEuO0q4oC9m2L/3RfbaOIFAAByfv1YdTz/134xf35TNLesqYlk&#10;sl8MGdwvRtf0i7Gj22Lc2FSMqmqMquGNkWoqi2UrymNhQ0W8Ma8yXn+zLGa/2RSNja09eMamdd7b&#10;0toWr81OpS8R//lfwzvdt82YZFx4ep1fmngBAKAUXHFbbbw1N9XhluZul0ulWqN+UeYS8eIrmVsS&#10;6Uv/1Zfo8vjmzfLa356XijO/nwuazB6am75vz4x4AQBgq/PqG4Pj+jsyX2tTW8X7yeyhyYfMCcf0&#10;i4P3XeSXvJoB+wAA9FlPvTB8dbhsne79dWs2ZO66v9YvW7wAANCX/eSXpfE+Zz2TO6zs3gdrxAsA&#10;APQ1+UOrSsmjs5qy7/vuB0pzT4x4AQCgz7nohuqSfv9P/DG3J2bmrNLaDuIFAIA+5bJba2PR4mYb&#10;Im36g80ltQdKvAAA0GecNWV4zJ2XsiG6yATMQ09VbfXv01TJAAAUvV/OrImHn2iyIdbhvhktMeft&#10;UXHa5+eLFwAA2NwefKIqfjWzJdZ39npy/vTnxnh212Gx965Ltsr357AxAACK0j8W9l8dLrwXt/8i&#10;EdHWJl4AAGBz+MtrQ+KSm/rbEBvozCkjtsr35bAxAACKxitzBseNP/YVFfECAECRKcUTTW5q5389&#10;FduPXSleAACgN5WVRbQY1tJrLjl7ZVSP2HqnkjbmBQCALeamixti2tQGG6KXbM3hIl4AAADxAgAA&#10;PTV+10obYSOV9UuIFwAA2NT+7Yvzo2rkphuOnTk0bfttk1t1uNz0/cXiBQAANocfTFy4ydY9Z+6g&#10;OP+rddmI+fqXt64TOO4wLlkS4SJeAAAoKqd8fu33fWD7yth3z8pIVry3w6MysbL92BXtf99z5yXZ&#10;iDns4xUb9Vprqiuy69nxA1vukLcbv7ckJp1SVzKfD1MlAwBQNPbbvSEdJ0Pjtp8X/h/7uafOjzlz&#10;B8bTz63/8K+ezGB2/GEL0pcNP9fM8UfkZvY65+T52esfT69Nv7bNM9vXt05pjp3HLS+5z4c9LwAA&#10;FJU9d16ajY/rvrOs0+2ZyLj6tt4Jl41ZPu/WuxPxzItrwufU4+o2+bTPgweVZZ+jFMNFvAAAULQG&#10;9G95zzFw9CEbdmDRhkbHHfeu3nPTtnnG0Vx9fn1JfybECwAARa1qZM/Gpuy7ZzKOPmjhFnmNZ04Z&#10;0f5zMrlpvmJPPLW55D8L4gUAgKK27/jc9W47Fx4yNnZMMrvXJHPJHLa1pWQGzud9+6vvbpLn2Gn7&#10;5SX/WTBgHwCAovb7Z1rbD+s65/KR0djYmv354I8l44RP9k6w/GNh//Uu09NDyx56ckj6z8Ze3w5v&#10;vDMwtnvfSvECAADF6qrzcuM8Uk394voLF230+u64rzaeeb7ns4KVlyfih9/r2XlUvjl1RLS0Nm6S&#10;7ZBKOWhKvAAA0CckK1p7ZT0Tjq+L/cYPidvvrWjfi9PVmNHJOO0LS2N09doPAet+iuV1D9w//BMV&#10;MfPxpvf8mnfesTJ23K6h5D8D4gUAgJKz2weXxfUXbtw6NnSGsuMOtf03lH1PAACAeAEAABAvAABA&#10;STHmBQCAopMfDD9uu2ScN6Gu0+3bjEnGhaevuW1e3YC49ObK7M/5cSj3zKiNx5/qfkaxayYvj/sf&#10;HZm9/+JvvttpUH7+efPr6X5QfsQPL14S5WVt8eRzI+Kn0wsH6R/00WR88VN1BeudfEYqth29Zrrj&#10;X/22Jh58tHAA/5GHlMexq0+4mXls5sSXN3w3N9PaT39dG08+nYoD90vGiUfXldTnQrwAAFC0Zr+R&#10;irMvG9n+xb07mXDZdptkvDU3lf2inwmPLx1Zl750HyQbouNjM+v71iXDOt12+oltscdOuRNVXndn&#10;bTw2K5WOlzXLJ9LX222bjCtvyayr8FwtHSNq6s01MeORpnS8dB91iUht1HsRLwAAsAlkvqSfNWV4&#10;e5R09d3rq9N/Nsfkr9W1f7m/6/7aOOnY3t0j0XUPTNfXcuvdmTzJL5OKffbI7Qn6xYM16T+b4uYO&#10;e3IuuLY6rjp3YafHX3JT5iSZ+RNlNqVjqHAK58x2yMbRhctK9vMgXgAAKGo3T2mIS2+pLQiIV98Y&#10;HIsbmgviYtYzqXS8rHud24zKHar1wt8GrfNcLl1jZW2HkX3luER8bM/CE1k+Nqup4HHLljXHn18d&#10;GrvvuLT9tvyel0lXjIxV77bGqKpUt9th+sM18e3Lh0R1VUVc8q0FJfdZMGAfAICid9EZdfHpIzr/&#10;v/v1d5RHIpELi46XdUVG3oF7LY7LJq2M//7fluyy+UtmjM26Dsnq6fo7LtP19WVe8y0/7f5r+HXf&#10;WRQ11RXZPTG//78RBfcfd+iC7DoW1jdl19/Skiipz0Fi96MOvyF9PdE/CQAANkapjsPYmmQOucvs&#10;uSpSNzpsDACAopXfe7HzjpXR1NwWr89OCaUSJl4AAChamUi5/9Hq+NOLuQHsRx1SHscc1Hmw+0NP&#10;Va37C29ZWxy875rZymY9PyIe+2NFNDa2xfhdcodirc38+v7x8weGxaKG1tjmfYmYcPyC7Pq6e/4D&#10;P9wQ/Stbur1v//FLYsjA3PicuvrKeOHVwWt9zsM+Up+9fmPewHj1zQGd7htTk4pddzBgHwAAisbi&#10;pcn47nUDsz+PHJGIs0/OTUN8/Z1D438eye2NufK8FTF0cFOsXLVm/MhvZ7Wko6Q1/Zjy2G+P3HiQ&#10;8vJcbPxgWm28Mz+z56YtJp22IoYPaYor/n1wzHy8cCrlC66pimXLcyFyzGEtcdA+i+OXM6uyUyR3&#10;Xfa+GbnldvtgRYzuEi/5+8aN7Z+Ol+XZn197a2D77Z86uGKt2+D5Vwa1nwMms9zKdxPxu6f7x4KF&#10;ZbnI+XhFHH9YaQ3aFy8AABSdfLhcM3lZDBqwJgguO2dhNCyriAuvHRSTrxmUjYhP//OaL/C/f6Yq&#10;HS8RI4b3S9/eebrkXLhEdsB8ZmavzHqvnVx4/pgf3T0qHS6NBZHyr5+ui88dXp6OiiHx8uwhscu4&#10;jd8D0vG193S5mbOqYvqDLfHQ75rS8VJanwvxAgBAUXn+lWHtP3cMl7zMHpO8198aHDu8f3mP1psJ&#10;kcefHRn3/Ko1zrtySKf7JpwQsc+HcqHy0iu5cNlt58qCdQwa0NztlMgZnc/V0jNdZy3LPOeZX56/&#10;nuVaCsJKvAAAwBaQO1N97sv6ilXl2WDoKHNIWV5PwyXV1C9u+ln16i/9a/bIzJk7KK6+rSLuuDfi&#10;5X1yJ7fc5Z+S8fLfUvGXvzYWrOft+QPi8mmVMaB/v+y0xh3lz9WyrjjpLqh6Gl6NqX5xzmVDs3+f&#10;fEaqJD8b4gUAgKJz+bkrsoeGnXfl4BgypDzO+PLK3Jf4uwfE8tVjUTKHlPVUsqI1/j4nFW1tuaA4&#10;6fhEjBu7Kh75Q2bgfC5SvnBEbqD8N/+lLiZfWxVLl+XOAXPIARVx4F7LYsbvhsXTz+WWveaCRb3y&#10;Pu+ZUVtw25eOrOt22cpkazZiMq/pyluS8bmj+seh+y8qqc+F87wAANArNtVhTDOeqI7nXsoNyt/r&#10;Qy3xyQPq17rssy8Ny+6hGDGsea1jUv7wwvB44k/JWJHuoW3HRJx07IIo6zKDWN7S5eXxsweqYv6C&#10;1qitSsRJn1nUPmtY3pPP5U4mufeuS7KB0d19e+y0tP0QuPolyXhl9qC1vof8YWnz6gbEnHn9O93W&#10;db07vH9VjKp6t9e2dbGf50W8AABQ1PHC5lPs8dLPrwgAAN6b6Q/XtI9nmfKjmvWObaF3GPMCAEBR&#10;yQzSz4x16c7pJ7atHtCfm9I4PzNYxge2r4xzT+08U1fXqCgri7jg9MbYZtSq9tsu/mFNLKxviqsu&#10;WF5wSFjHdXTcs5Q5seVxh+buO/GzLdkTVHY07eejYlVjW0w6pa7b9XVcV3fhs8O4ZPtju95fUZ6I&#10;KRNXxIihpTdoX7wAAFBUMrOL5b/c/3j6qHinri0uPH1NBORn3Zo2tfsphbtGSNdZwL53Y3XUVg/J&#10;DszPy5wE8oKrBhcc+jb5uuq46KwVcenNhdMmT725Jr72pVT8xz2t6XjZuPe8vkPuut5/9qUjY7+9&#10;yuPEo+pK6rPhsDEAAPqUSVcMjQP2S3Z73+GfyEXI2tTVV0b9ouaYcHzhoP/PfrIsbvnFqPa/Z6ZF&#10;Li9LxJjaVQXLvvmPgbGwvjk+vMuSmDJxVXxj6sYdNpY5t03Hy7r8/e1BkWpqjROPnF9yv3t7XgAA&#10;6FMGDiiLpcsT3d7XsDQRyYru/3/+xrtGxWuzG9e6l+OIj9XHWR0O0cqcz2Xa1AXdLpuZqnja1NwM&#10;YLUjG2PY0CFx/2PVcexBC9f52le9W9bt7flD4dYnM75m2bKW9HNnpkhOlNzv3p4XAAD6lKvPr48/&#10;v9TY6WSVGctWlsfTz6Xihou6P/fJxJPmx4mfSaxzcP3Nq8+jcvXttXHGV1q7Xea8q6ri0AMrOt12&#10;2TkLY8Yjaw5V2/tDjfH67MIxKdMfropkcsO/gk/5xoL4+P5lJTtBgD0vAAAUrbGjmtNf9gv3VuTP&#10;OH/ZrbUxd14qxoxOxrkT6gv2qmQGvvevXNH+94/usTj23Kksrruztn1A/Lj3J6K2ak1oHPep8njx&#10;1UTsvuPSTuvJyBwuNnpUWXzu8MKxJpNOa25f7/7jG9KXiPseqonHn2qOVFNbbhD+yemAOjpR8Boz&#10;j+to8MCI00+o6/TceZ89ZEF8ZHz/Tu+hVDjPCwAAvcJ5Xvo+53kBAADoBeIFAAAQLwAAAOIFAAAo&#10;KWYbAwCgV5Tq9L1bl1RRvzp7XgAAgD5BvAAAAOIFAABAvAAAAOIFAABAvAAAAIgXAABAvAAAAIgX&#10;AAAA8QIAAIgXAAAA8QIAACBeAAAA8QIAACBeAAAA8QIAACBeAAAAxAsAACBeAAAAxAsAAIB4AQAA&#10;xAsAAIB4AQAAEC8AAIB4AQAAEC8AAIB4AQAAEC8AAADiBQAAEC8AAADiBQAAQLwAAADiBQAAQLwA&#10;AACIFwAAQLwAAACIFwAAAPECAACIFwAAAPECAACIFwAAAPECAAAgXgAAAPECAAAgXgAAAMQLAAAg&#10;XgAAAMQLAACAeAEAAMQLAACAeAEAAMQLAACAeAEAABAvAACAeAEAABAvAAAA4gUAABAvAAAA4gUA&#10;AEC8AAAA4gUAAEC8AAAAiBcAAEC8AAAAiBcAAEC8AAAAiBcAAADxAgAAiBcAAADxAgAAIF4AAADx&#10;AgAAIF4AAADECwAAIF4AAADECwAAIF4AAADECwAAgHgBAADECwAAgHgBAAAQLwAAgHgBAAAQLwAA&#10;AOIFAAAQLwAAAOIFAABAvAAAAOIFAABAvAAAAOIFAABAvAAAAIgXAABAvAAAAIgXAAAA8QIAAIgX&#10;AAAA8QIAACBeAAAA8QIAACBeAAAA8QIAACBeAAAAxAsAACBeAAAAxAsAAEAPJdra2myFIjL+6CO2&#10;1C/kzhce+M2pfgMAAIgX3kvAjExf1W+mp2tIR8sIWx0AAPHCxkTMhPTV7Ztq/eloSdjKAACIF3oz&#10;Yp5NX+3Vi6sclw6XObYsAADihU0VMS2xcZMsTElHy1RbEgAA8cLmCJhk+qrxPT5sTjpaxtl6AACI&#10;F7ZExByevvrN+pYzrgUAAPFCsUTM/emrY7q5a0Q6XBpsIQAAxAvFFjEr01cD0peT09HyE1sEAICt&#10;zf8LwN6dwMdd1wkf/+aapEnTpLlaUM5SW5GWvmBXuQUVF8o+uAqC1HtR2AWRGwqsFESUSgERwRUf&#10;H1wPUFeUBx6OBxHlcC0oSzkUUJEbaZqmpU2vaY6dg6QZcrRNmnaSeb9fr2GSzPyP+c/09ZoP///v&#10;/y+aMfvQW2wGAACGY7+/T+y057S1k22J0e2bPyh+KF/XrTR1+4C3CACA4ZhQ1RUzpq6wIUa92rxt&#10;g2JvDgAAkO+ECwAAIFwAAACECwAAIFwAAACECwAAgHABAACECwAAgHABAACECwAAgHABAAAQLgAA&#10;gHABAAAQLgAAAMIFAAAQLgAAAMIFAAAQLgAAAMIFAABAuAAAAMIFAABAuAAAAAgXAABAuAAAAAgX&#10;AABAuAAAAAgXAACAoSu1CQAAYHgefaomFj5eEc+90B5tqzr6fU7dxNKYMb04Zh/UGtWV7TaacAEA&#10;gJHR3l4c9z48MR5+rCRefS35pkfXDTpt67L2uO+3kbqNz/xeXV0ap3+qLSY3rLVhhQsAAIXo2ZfG&#10;xz0Lq+L5F9vj9RUb9oAUF0dUVZZEfV1JTG6M2HG79th5+7VRPzEZ48elnttWFitWlcWLr5bHc6+U&#10;xfMvR/ytT6B0vHEbnpUr2+OL11SkfqqIkz7eGXvstsIbJ1wAACgEX/1OUypWukOj7x6Qzs5UMLR1&#10;ZG7PvxixMPPXxBu33rpSt+RWW+/rvl8cJSW1cfW/Lc/EFX3ZLAAAjHqr1pTESfNqe0XL6NPREfG5&#10;i2vjtvsavKHCBQCAsaarK+Lsy6rHzOu58972uOAq8SJcAAAYU9J7KcaaZcvb45SLJ3pzhQsAAGPB&#10;/Y/UZfa4jEUdnV2Zw98QLgAAjHI/urVzzL9G8SJcAAAYxf62pKJgXqt4ES4AAIxSV39vfEG93kKP&#10;F+ECAMCotGJFe8G95kKOF+ECAMCos+jpCQX72gs1XoQLAACjzndvLi3o11+I8SJcAAAYdZLJzoLf&#10;BoUWL8IFAIBRZcENk2yEN5x2aZ1wAQCAfPTX59fZCG9I73n6+g8KI+SECwAAo8Z5VzTYCG/y9J/X&#10;xd9axv41bYQLAACjwlPPVsfrBXgK5E1xyTXCBQAAtrmurohrvldiQwzie7c2CRcAANiWTr6o1kbY&#10;iIWPJIULAABsK4V8tfjNdeMdY3evi3ABAEC0jBEPPjR297oIFwAA8tINP2+yEYZg1ZqxORZIuAAA&#10;kJd+tyhpIwzBJdeOzb1UwgUAAMaQFSs7hAsAAGwNZ8+vtxGG4fd/GHt7XYQLAAB55ZSLJ8aq1R02&#10;xDDcdX9CuAAAwEg54yt10dHZZUMMU0tr+5h7TaXeVgAAtpVzFzTEypW9v2R32ijDVF5eHB/7p7G3&#10;x0q4AACwTTz0xMQ3RQvDVVwccdX5rWPztXl7AQDYFhYuStgIW9j8c9rGbpR5ewEA2BaOm73cRtiC&#10;iooiqsaN3T1YwgUAgG2iqX5dzH6PkQtbymEHj+1tKVwAANhm/vHdLXHuiUkbYgvYfcpa4QIAACPl&#10;leZyG2ELePiJSuECAAAjpazUdVu2hAceGtt7roQLAADb1NSdVtkIW8BOO4zts7QJFwAAtqna6vU2&#10;whZw4rHLhAsAAIykXXceuXEu6dMEC0DhAgAAw3bWpxeP2LwXzF0Z889tG9Pb7wufWzvmPyPCBQCA&#10;sf2l/mu1UV3ZHtddvHxM7n0ZV1Ec2zUKFwAA2CpmvH1kDhdbvaaj5+drL1oepSVjq16uOK+1ID4f&#10;wgUAgLzw6Q+2jMh8939n7tm2vn7hsigeI9+C53ygqGA+H8IFAIC8UFHeMeBjtTWlsdfM8pi22+bt&#10;lUkHykePaO7z92/MWz7s9U3vvUkffrat1NeVxQF7LSuYz4dwAQAgb/zj+0r7/fuXz2iJzxy1OE79&#10;+OJNGqeSKCuOyU1lgwbK5XNXDmtdu9fjlE91bPXtVFJcFJecuqSgPhvCBQCAvDH7wP4PF1u+sixz&#10;f+HXG6Ora/B5HHZwaXzt31rjwpMH/2JfNa4jpu46/HE1b99lZVx5/sqtdvhZRUVxXDNvWcF9NoQL&#10;AAB5pb/Dr85fUBUnzauNlqUbv1bJkYds+liZ0z859NMwr11XsiEmyjsye3fGV5WM6LZJ7+S5skAG&#10;4wsXAABGRbzsNWPz94ZMn7r507x1+8SQ1vHMr1T3DaFPrxrR7XLlBSsK9jMhXAAAyEufOXrz94b8&#10;y7GbP+7j/BObh7R+6UPWzvhKXc7fRvLq9em9OeWJTuECAAD5Jn3mrM2RKBvaF/uqIR7itXZtZ3zp&#10;m009vy9ZXj5i22Kk9+YIFwAAGKJjZq/b5OcOZ3zJ7lNLhzztq68lN4RT6cjtEdmuca1wAQCAfDRj&#10;6qaP6Zh/9tIhL6epbninNH7xtcrM/eSGtd60EVJqEwAAMJoddnBZHHnI8K5pMrFmeOGy4+TV3gjh&#10;AgBAoSsvL46qyuJoXdae8/dteeX6nuipHfmv1ImEA6VsAQAA8lo6DK46vzW+dFru9Vmqx2+5a6Z0&#10;dBQNabq6iaVx6em561U5bstfyyWZ7Cz4z4E9LgAA5K0lreV9wqDbcMa0vNnP7x788Q8fURKHvHPT&#10;lrd6TYc3TrgAAFBIulK3H97eFMcd3hxP/HlC5m97z0zE8Uc1D3ver7VUxJ0P1MTvFqXPXDb4Ho1N&#10;jZbsqZGT3jjhAgBAIWmqWxcfPSIbKXtOWxHXXTz8eZ40r7bXbxs/3fJZn920i0o++GhdzqmRES4A&#10;ADAk7e2bN8T7xDmdsetb+174ceXq0rj2h3Xx4su9Q2XkxqFUV/vabnA+AAAFo7S0M3Mmsj2mD3yF&#10;+7LSojhon0Tmeem9PP25+OsT3hQtG7fLTokhr/elpy/13vn4AgBQaE46bvGwpr/s7GVx+qU10bEJ&#10;4/C3m5yIvffojNkHNkd0dcUdDzbG4pbsmcdqqjujqa49dpi8LnbcbnUUFXlvhAsAAGypL9ElXXHN&#10;hUO4hkyqTGYf2GIDDoFDxQAAAOECAAAgXAAAAOECAAAgXAAAAIQLAAAw2jkdMgAAeWX5yrK4//e1&#10;0TCxPfabtazn74/8sSZeWZyIIw9ZkvP8x56ZEC+8Wh4H7v16TJyQvSjkrb9qHHD+6em7H+89r9Vr&#10;S+Ke39bF26esjqk7rur5Pa2oqCsm1nTGfnu2RnGv//XfezlVlR0xY7dV0VS/Lmd5y1Yk4oFHamKn&#10;7df1uaBl7vSdsUdq+kn1a3v+tvDx2mheWpaznt3bpzzRGf+wf+FcmFK4AACQV5YuL4+7fr0+8/N+&#10;szb8/aHHKuLJp9elvsTnPv9bN6ZLYn088mRNXHxK9gt+9/T9h8uGx3vPa0Vb2Rt/r8yEy4bfN7jx&#10;ltrY4S2JOO+E5n6Xc3OMS/13XFx38YZrvFz9vZpoXpJ+XnHq77nr0nf6itR/K3qm/81/J+LZ55I5&#10;63n+gqrM6+29DOECAADb0AVXNcSlp2/8go1lZUWxpGVDBHR/qb/h55Pid4vWxeVz26JqXPuQ1uGg&#10;fRLxkcOzoXLKFyfGS68kI7q6ovdl7ruXd8u9DXH3fe1x3U1NcdJx2WnS0ZIoK47k+s4Bl9E9/X/8&#10;36Z46L+T8Z2bm+L4o5r7PO+0S9N7gDpTr2dlwX0WjHEBACAv7bRDIpYtb88cGjWQH9+VPdTqktOy&#10;X+RffK1yRNfpPftn/7//sy9X9/v4P70nG1nPPJuNqFebx2Xu532+LXN/4+1Ng87/kx/Ixsqfn+vo&#10;89i1NzZFMtkZnzwqUhHWIVwAACAfHP0PqzP3F2QOjerffb/NBsKE8dm9Kd+6aeTCZdWakrjngezy&#10;puzQ1u9zfv7LxjeiKxtb192YXff02Jv0/pkHH04OuoyvfW9S5n7m7iU5f3/6ufHxh2eSMXXX8njX&#10;zOUF+XlwqBgAAHnrnBPWx1evL4v7fl834HPes382EhobynIOF9tS7l+YTN1qe34/4J2JPs85aV73&#10;49nln/HJ7J6T1mXtUTcx+5X7fQeVxS/u73/9Nky/LhKJ4pgzO/cwsfXt2f0NLa0dBftZsMcFAIC8&#10;tfNbVkXluOL48W19x4d0H3bV3lEUP7qzKSY1ZL/aPvP8+CEtK9ne/1fjPaaXx4lzunp+n3NE37En&#10;Hzq8JD76waK46PNresarPP9Kdm/LpMbizPqtS2bHxHz3lr6Hi6XnX1aaffzSM1b0eXzG1BXRUF+W&#10;OXTulw/VCxcAAMg3C+a2Zu7TZxTrrfuwq+wekWTP49/5SfmQlvP4M9nDzCY15A7ir6vtij2nvR7v&#10;mJad7233NfSZ9n37LI39Zy3LORXyt3+SHd/y1J+SPeuY9vCjfQ8XS89//jnZYJl7ef/h9cXPZ8+Y&#10;dvMdHbG+vUi4AABAvtlrRv8xstsuicweju5bSUlRtK3a+OFUu0/LHu519vz6+N2TtfHTuxvjjnuz&#10;wfKuGcv6nebkOYsz93feu2lnJ0vvHSkpLspZv7e/Lbvcrq6+z68o74gJE0qjo2PgvUbpPTppp15S&#10;I1wAACDffOboxTm/f/+27OFW/3xUbmQcfkh2UPsTf54w6Pw+N6c5dtkxEatWd8QN/xlx72+yY0++&#10;fNaqQafrHk9zzQ8HPzvYn17IhsdhB+cOsv/UB7N7j7790/6nv+zM7FnJrr6h/6Ho6T06U6dk4+fi&#10;axsL6jNQNGP2oV3+KQAAMByHHVzW54r2jD4bThKQf+xxAQAA8p5wAQAgL61aU5rZA9C9F6D757Xr&#10;Smwc4QIAAPnh0af6vzr9omeqbZwC5AKUAADkpQP2WhZrk/Xxjt2yA+a/8Lm18ce/VsU+M5faOMIF&#10;AADyx55va4ub7qiNltbqaKwviuNmL895PH3Y2IOPDj6gPH2NlW7p0xB/95ZJ8fzLnVFbk57fipjc&#10;sHbAaW+5tzEW/TGiPFEU++/dHgft3Zrz+CvNFfHUX6v6LGewx+5ZOPAFJN86aV1M36Wt3+eNq+iM&#10;d0xpi9rq9cIFAADyxWmX1kUy2Zn6KXtRx5bUd/8L/1QZFRXj48rzsgGxfGVZ/OzOjo2ES/b+Z/c0&#10;xj0PrO+Z35KWiC9eUxETa8fHpae35EyTPp3yN3+QHlWxIRJ+9Erqdmtt5nos3dJh0r387uVs7LHB&#10;1vfvZ1X1hEv/z8uG0CVnrI76mqRwAQCAbemMr3RHS8SHDi+J97xzafzyoYb4+V3tsXZtZ5x1WX0s&#10;mLs0JoxfH4cdvGHMy12/zoZG+vTMb5aNlohZeyTiY/9rafzm0YmZ+aUvFLnw8drYZ2Y2SNasLXkj&#10;WiKqq0vjtE+2RXJ9cXz1+kRmj80Xr22MC08e/qmf37VXIiZOyL0yyU7br+nzvPS1Yzq70hfWLIrf&#10;P5aNri9cWZkKKOECAADbzOKlFZk4SbvqghVRnsj+fOi+LbHfrJI4+7LqWL2mI5atSH/xT+ZcP+au&#10;X2cPG3vzNWUee2bDleZP+HBzz/z+8uKkeOKP6+LO+8pS4ZJ9/LwF6ed2RllpUcw/a8OemGsvWp05&#10;q9lrzVvmUK0D9lodU3Zo2+jzDj9wWVSNa8/8/M8f2nCtlebW8miqWydcAABgW7j+J+mr3iejpCR6&#10;oqVb1biOKCrKjlW5/ie1ce5nmjdpnhNr0rGRveL8jXc0xZzZ2en+9djFfZ6bXJ9d5pmf7RsFH/tg&#10;Ud5sp2UryoQLAABsK397LXsI1B7TE/0+Pn1qIp76UzJeeGnTD5XacfLqnnB58KFk6lYbkxrL4rwT&#10;l0airFccdXW9aZpc+81aNuAyzr08dzD9+vauQdfp328sj+Li8py/zT978DOm3fyLxugedzNt57aC&#10;+lwIFwAA8lLNAJdrmVgztPmlB9WfPb8+Vq3ODnpfvGR9nPalCTGuojiueGOw/+LWcUNe35VtHZv1&#10;/O712JizLxvfO4cy/33blPKC+zwIFwAA8tLylf0fltW6fOiHa11+7tLo7Iz4yreb4pVXs3ts1vQa&#10;7D+pLj04vmLIYdRb+nTGg51B7MzPtG/SGJc3+8RREfvMXFxwn4di/yQAAMgn20/OHtL1h6f6PxTs&#10;mb9kx3XssmNik+d5xXebMrennq2O4tQ34AtObM6ERs2E7P/HTw/2zyjaEEUvvlbZZz7pgfHdg+O3&#10;lsvntmXWtXJcSeb37/+sMD8XwgUAgLxywrGvZ+47Orti1ZqSnMdWtJX1DEM58djWTZ7nyrauePa5&#10;ZPzwttxDrC46pe88ysqy8bLg+vw6HOur52THv6Rf/6KnJwgXAADYltJnykqPO0lLn/r41l81poKl&#10;NG65tyHmXp69AOP4qpKYML5902PomOwhWa3L2uPy7zRlrmqfvsjkGV/OBkAiUdwrELLh1N7Rlbme&#10;zJ9fGJ/ZU3PyRbU9y94SfrmwMn50Z1POLTv4foAv7qlVnNSUvT7N9TcV3td4Y1wAAMg76cHy6WhI&#10;X88lfVHJu36dHqCeDZXKccU9ex821fZNa2LabhMyh5k992IyLr02dxzL1y7YsOclfQrmUz/dHlff&#10;UJpZ/lX/J/cr8+YueyCLnux7KFw6oI46dOBp5p28pOdQtZ/e3RhHv39JwXwmhAsAAHnpylS8pC8y&#10;edPttbG4pSsmNxbHcUe0Rm31wBeAHOw6K6d+fHG0txfHTXc2xAsvpwKlPOKAvdfHvnv2PcVx+lTD&#10;110ccfd/1ccjT5Zk9nb83YyOeO+7cqNl5tS2qKyo7Hd5Az022DqWlHT1eV5FIneA/wnHdcbqtSU9&#10;IVcoimbMPrTLPwsAAIbjsIPL+lytntFna594YHMY4wIAAOQ94QIAAJtp/v9uiif/kh3Y/4WrG2PV&#10;GiMwhAsAAOSZF15Kxv9/MDvAf2nr+nj4iRobZYRJQwAA2EzpC0L29zPCBQCAAjHYAPHuSFi5ujTO&#10;nT8+57FLz1wdEydsOMXwY8/UxLduzD2D19QpiTj9E819lpc+a9g35vUNkO/c3BSPPJ6ME+d0xZ7T&#10;Xs957Pb7GuL2e9v7DZf0PAf6e/psYfvNyp7J7NzL62NlW8eAr/OehfXxsztzH5+5e3n8y7GLhQsA&#10;AGxLvb/w9xcA6VMap6Pl859qj+m7ZC8s+exLVXHBFZWx4LyOqKzoGHB+c69oiLMuq48Fc3NPa9zZ&#10;2f+6pKMle3HKvnFxRypaSkqKYu26kqgo7xjy693YGdnSy+99nZnTv1wX865pjItPKayzuBnjAgDA&#10;qHLW/NqYtUd5T7SkTdlhVeyzdyLmfnXCoNNedmZLrF7TNzKm7loeDzxSt1nrkb6myJGHFse1N9Vv&#10;1defvr7Nkpb1Bfe+CxcAAEaVZLIzTvhw30OlPnFkc7R3DO0ShScc0xI335k77U13NMXB+5b1+/z0&#10;Vet3n5aIQ/ddGs8+l9yqr7+oqDDfd+ECAMDYCpv1A3/F/bevNcS4ir6PV43rSE2XGy4PPJSMYw7r&#10;/3Cse3+zPj57dEvP7+kxN0PV3FqcGY/T+zaYs+fXR31dWcG9r8a4AAAwaqxZW7LR5yxfWRZNdet6&#10;fu892L+psSiuOK+13+l2eEsiFj09IWZNX7FJ61KeyA6Mee8BZfGNH9TFeSc0D+k1Pft8ezS3lOf8&#10;bc9pvUIs2ZnzGnbZsSTOPr654N574QIAwKgxrmLjg+B7R0ta9+D89Jf/Ez+ycsDpTjhmecy/vjoV&#10;LhG33dcQ++zd/56b79/WlIqcDb8fdeiSQc+EtjH77lUcRx4ycIj0DM7v6oqTLpoYJ81ZWpDvvUPF&#10;AAAYdVa09f3/7+mzew0mPV7lkmsqBny8vjYZbauyYXTXr9ozY2b689vfJ+OlV5KZWOm+pTW3lm/S&#10;uk8YP8QzkBUVxR7Ty+Oc+dXCBQAA8t3u08rjwqv7nj3sgitrYtedB46H7vEqN/+iccDnNDaUxfOv&#10;VKV3bvTvjQfSe3F63/aemYh/vyl3nf76cmW/s9hjyutDfu0nHbc4swqbewY04QIAAFvZ5+Ysjo72&#10;rjjn8vpYtiKRGRh/3hX1sS7ZGWd9evALM87912T88sGBTyV8/IdXxeXfLotZeyT6ffz6n06KyU19&#10;B8Yff1RzvNa8Yb7HH9sVC76diDseaMiExp9eGB+fv2Ri1NaU9jkt2CvNxfFfiybm3AaTnvdNt3YW&#10;3PtujAsAAHlryi79B8Q185bF7fc3xLyrq6I4FQLv3rc4Pvje3LEfNePbU9NX5fxtx8mrY9pu1XHj&#10;HU0xZ3Zzn2WkH9915/Fx/Ic2nE1sys6lqXllx82sXBVx8kdfH3Bd0xFVXdkee+/+erzt3NK4+j/q&#10;4v/dUxtVlSVx1OFd8e6/a8mZZtedSqJtdVf8dlFuDO03K3vfUJt6DW/ai5Se9693acq8/iMOaimY&#10;z0LRjNmHdvknAQDAcGzs6u+MDsM5ycBIc6gYAACQ94QLAAAgXAAAAIQLAAAgXAAAAIQLAACAcAEA&#10;AIQLAACAcAEAAApd0YzZh3bZDAAAQD6zxwUAABAuAAAAwgUAABAuAAAAwgUAAEC4AAAAwgUAAEC4&#10;AAAAwgUAAEC4AAAACBcAAEC4AAAACBcAAADhAgAACBcAAADhAgAACBcAAADhAgAAIFwAAADhAgAA&#10;IFwAAACECwAAIFwAAACECwAAIFwAAACECwAAgHABAACECwAAgHABAAAQLgAAgHABAAAQLgAAgHAB&#10;AAAQLgAAAMIFAAAQLgAAAMIFAABAuAAAAMIFAABAuAAAAMIFAABAuAAAAAgXAABAuAAAAAgXAAAA&#10;4QIAAAgXAAAA4QIAAAgXAAAA4QIAACBcAAAA4QIAACBcAAAAhAsAACBcAAAAhAsAACBcAAAAhAsA&#10;AIBwAQAAhAsAAIBwAQAAEC4AAIBwAQAAEC4AAIBwAQAAEC4AAADCBQAAEC4AAADCBQAAQLgAAADC&#10;BQAAQLgAAADCBQAAQLgAAAAIFwAAQLgAAAAIFwAAAOECAAAIFwAAAOECAAAIFwAAAOECAAAgXAAA&#10;AOECAAAgXAAAAIQLAAAgXAAAAIQLAAAgXAAAAIQLAACAcAEAAIQLAACAcAEAABAuAACAcAEAABAu&#10;AACAcAEAABAuAAAAwgUAABAuAAAAwgUAAEC4AAAAwgUAAEC4AAAAwgUAAEC4AAAACBcAAEC4AAAA&#10;CBcAAADhAgAACBcAAADhAgAACBcAAADhAgAAIFwAAADhAgAAIFwAAACECwAAIFwAAACECwAAIFwA&#10;AACECwAAgHABAACECwAAgHABAAAQLgAAgHABAAAQLgAAgHABAAAQLgAAAMIFAAAQLgAAAMIFAAAQ&#10;LjYBAAAgXAAAAIQLAAAgXAAAAIQLAACAcAEAAIQLAACAcAEAAIQLAACAcAEAABAuAACAcAEAABAu&#10;AAAAwgUAABAuAAAAwgUAABAuAAAAwgUAAEC4AAAAwgUAAEC4AAAACBcAAEC4AAAACBcAAEC4AAAA&#10;CBcAAADhAgAACBcAAADhAgAAIFwAAADhAgAAIFwAAADhAgAAIFwAAACECwAAIFwAAACECwAAgHAB&#10;AACECwAAgHABAACECwAAgHABAAAQLgAAgHABAAAQLgAAAMIFAAAQLgAAAMIFAAAQLgAAAMIFAABA&#10;uAAAAMIFAABAuAAAAAgXAABAuAAAAAgXAABAuAAAAAgXAAAA4QIAAAgXAAAA4QIAACBcAAAA4QIA&#10;ACBcAAAA4QIAACBcAAAAhAsAACBcAAAAhAsAAIBwAQAAhAsAAIBwAQAAhAsAAIBwAQAAEC4AAIBw&#10;AQAAEC4AAADCBQAAEC4AAADCBQAAKCilqdsuNkNemJG6/XAbr8NMbwMAAPmoqKury1bIEzOPeP8Z&#10;qbsrttHiix+//W4fBgAAhAubFC8/Td0dtZUXW5OKlhW2PgAAwoXNiZenU3fTttLidk9Fy1O2OgAA&#10;+czg/DyUConpqbu2rbCoY0QLAADCheHES/UIL+Lq1DL+05YGAGA0cKhYnpt5xPtH4g16MBUtB9q6&#10;AACMFva45L8tveflNdECAIBwYYtKRUZ6rMv0LTS79tT8trNVAQAQLoxEvDyTujt6C8ynzNYEAEC4&#10;MJLxcnMM7+KUpbYiAACjlcH5o8zMI95/X+ruoM2cbHIqfBbbegAAjFb2uIwyqQB5d+ru1c2Y5ADR&#10;AgCAcGFbxMtbUnfrN+Gpp6ae+xtbDACA0c6hYqPYRq7x8uNUtHzEVgIAYCywx2V0G2jA/R9FCwAA&#10;Y4k9LqPczCPe35i6a+71pxWpaKmxZQAAGEvscRnlUpGyJHW3b6/fRQsAAMKFvIyXham7k1L3RbYG&#10;AABj0f8IwN59x9dd1/sDf5+T5CRN0p2kZc/KsIyqQIEilKEMmeKAqwLOHzjgXoZeVNyCcrmCKPci&#10;XhcuFMSrgCigLGWDjFsZyiyFZrVNkyY5ycn55ZxA09gmTcu3I8nz+XgccsZ3vs/58sf31ffnk9rl&#10;8EMu7v17ulIAAAAAABvSoQeUxVFzGxQCNrArf1sXd92fVYg1d4l/LQY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KFUCAAAAAAA2Rvl8xOKlmVjUUhpL20qjM5uO7lxq+eelJfkoz/TExOrumDIxGxN6/8KGJHQB&#10;AAAAAGD9yOdjfn1lPDN/XDz3Umm8tDBiYUMulrXn1mQj//S6MKBT5pXHygoRTU1NWbxum1S88fXL&#10;YsdtWn0PrDNCFwAAAACAkSyfj7aOsgFvVWRyUVKSXy+7b2kti+dfHhcvNWRiQX06GppT0dSci5al&#10;3cVOlVXr6X1k1095eh8NjV29j4g/31e4JT6p+H4hjNlm6/I4dL/2mLl9i98RiRC6AAAAAABspJ58&#10;rjpuu68yHn+qO9o7ejbyox1ZQ3sVwpinn+2My54tdMr0BTHbbZOJE49oiU1qO/z4WCtCFwAAAACA&#10;jURPT8SPr6uLex7MrtAlklWY9eQfz2TjS9+q6H1WEXW1ZXHyscti683aFIZhE7oAAAAAAGxgbe0l&#10;8R/fmxIL67tCyLJxqG/oiq9/pzBs26TYcUZ5fPgdjVFRnlMYhiR0AQAAAADYgH52Q13ccU8haOlS&#10;jI3U4091xr99dXxUVKTj/e/oNgcMgxK6AAAAAABsIF/4Vm0sbNDZMlJ0dPTEZVf2zQFz+IGl8bb9&#10;GxWFAdJKAAAAAACwnuXz8elv1MTCBt0tI9UNf+yO0z43Ka78bZ1isJxOFwAAAACA9ez8K6bFosU6&#10;XEaDu+7P9j4mxd5vysR7j6xXkDFO6AIAAAAAsB799Ia6eOFFgctoI3yhwPBiAAAAAADryZPPVced&#10;9whcRrNC+FIYduyam2oVYwwSugAAAAAArA/5fFzx83J1GCNuubNL+DIGCV0AAAAAANaD//7F9Ghb&#10;llOIMebV8OXK39YpxhggdAEAAAAAWMf+8Jep8ci8ToUYw14dduzaW3S+jGZCFwAAAACAdeihv02M&#10;X/9ehwt9brq9Kz72hUnF3wWjj9AFAAAAAGAdmfeP8XHFz1MKwQA9PVH8XXzm4pro6CxRkFFE6AIA&#10;AAAAsA7c8+jk+NaP3FBncM2LuuPfvjo+brprqmKMEkIXAAAAAICE/fB/6+KHV+cVgmG59sZcfPXy&#10;OoUYBYQuAAAAAAAJaWkti3MunBr3PJhVDNbI/AXZOOuCKdHeoTtqJBO6AAAAAAAk4Hu/mhafurAq&#10;WltzisFaWdbeE+d8bULUN5UrxggldAEAAAAAeA1uuKMmTvvcpLj/4U7F4DXL9eTjS9+ujKYlGcUY&#10;gYQuAAAAAABr4dWw5bqbuxWDROVy+bjgv8dHT49ajDRCFwAAAACANTB/4bj42BeELaxbbcty8d1r&#10;pinECCN0AQAAAABYA5f+qFIHAuvFXx/rjGtvqVWIEUToAgAAAAAwTDfdNTWWtuYUgvX3m7u9Kx76&#10;20SFGCGELgAAAAAAw/D0/Kr49e8FLqx/P7wmHd25lEKMAKVKAAAAAAAwuLsenhw/+XXekGJsMNmu&#10;fPzkuto46eh6xdjICV0AAAAAAFah0NnyzR9kije8YUN7ZF53xNHqsLETugAAAAAAY1M+H088Nz5e&#10;asj0Pk1FzeSuKCvtiQfmVcbd93dFrqcQtghc2DiMH1+iCCOA0AUAAAAAGHM+/63aqG/oeuXVq+OG&#10;pV95ZBWIjUJtTVmcd1pjlJQI/0YKoQsAAAAAMKZ89+ppUd/QqRBs1PZ6Q8YcLiOQ0AUAAAAAGFOq&#10;q3QNsHGbs1cmTjxc4DISpZUAAAAAABhL3n1YfRx5iH+PzsZpm60ELiOZ/7MAAAAAAGPOYXMaex8R&#10;TzxbHT+/flwsrO9SFDYKb9m3QxFGMJ0uAAAAAMCYtcPWrXHEAQIXNh5pd+1H9venBAAAAADAWNaZ&#10;TSkCG40rf12mCCOY0AUAAAAAGNPqpmYVgY1GV1deEUYwoQsAAAAAMKbN2LItqqpKFIKNwkH7um0/&#10;kvn2AAAAAIAx76P/0q4IbHA771Aeb9u/USFGMKELAAAAADDmbb3ZsjjtvT0j8tjPPa0zznh/d0wY&#10;r1tnJHvdduXxsRMXKsQIJ3QBAAAAAOg1c/uWOGjOyJvE/OHHq+J1W7XGBWc1xbc/vzj2ekPGlznC&#10;FL6zM94ncBkNhC4AAAAAAK94+yENUVU5sjpGrv9jdzzxbHXxeSoVcdLR9XHZFxbHe45NRWlJype6&#10;kTvhqHTxO2N0ELoAAAAAAKzgqIPzI+p4x1Wki50u/2yf3RfFN89bFB8+IR+lpcKXjU15eTq+cuay&#10;2O+NzYoxighdAAAAAABWULgJPmO7kTFEV6Er54tnLCl2uAxm9x2XxDc/uyje+baN43bwJtMzMWuX&#10;TOyzx9gdBm33mZn4xrnNMXlC1gU3ypQqAQAAAADAQP/63oXxqf+sjZaW7mGv8x//vjQqK3ID3qtv&#10;Lo8vXjouenqSPb50OuL4w9NxwB5Nw17ngD2aex8Rl1w5LZ74e+cGqeuxh5bGIXv3D6X11n3K44LL&#10;q6K9o2dM/K4KXUlnfWhZbFKz2EU2SgldAAAAAAD+WSoVXzmjKT57ydRYvGT1wUsmk14pcOnMpuO7&#10;v5wYPT2vrZuhrDQVHz6hO16//dJoay+JqnG517S909+7MB6YNzH+56r1P+TYLjMGDoNWO6UzLvr3&#10;zvjHC9VxxVXl0bI0Nyp/TiUlEScenYq9dzOU2GhXMm3Gdof2/p2tFAAAAADAhrT91iWxwzbLNprj&#10;KXSTHLT3sljUNiFeWDB0GJDL5eOZlyZEWWlp3HTXxPjuVWXxu9tee4gwcUJJXHD2ophe09eZkilL&#10;Zr6ZTWs7Y6cZ6fjLgyXrtabZnsrYbYe2ld6fMjEbB+/THkfM7YiZO6bjyWcrYtmykd/9kilLxxnv&#10;z8a/HLU0tpjeMWKO+5Enq2L+glywxu4RugAAAAAAG4WNLXR51a6vayuGAdme8TH/pb6AZVUamnLx&#10;4GOp3mVykU8gGyktScUXz2iJisy6CR8mT+iKrbbIxH2PrL+Ol8KN/MaWCbH7jm2DLjNpfFfM3WtZ&#10;pEqr48mnR27wsuesTHzqw40xZWLXiDt2octauyetBgAAAAAAq3fsQQ1x8aeb44KzW4tDfq1r7zwy&#10;FVXjutfpPmZu3xIfOXH9Bhv3PJiNM748OZ6eXzXkcofv1zhifyvHHVYSJx9T76IZg4QuAAAAAABr&#10;YEJ1d3zi5HXbvbDNVpmYM2v9zP+x2w4tcc6Hs+u1htmufPzHFWVx9tenRn1z+SqXaVqcGZG/j/33&#10;LouDZze5UMYooQsAAAAAwBrabovW2HfPdRcKnHDE0vV6Pltvtiy222b9hxxtbbn4/CXj4pZ7pqz0&#10;2dK20hH3u5gyuTTedWiDC2QME7oAAAAAAKyFd7ylMVLrYJSxN8/OxObT2tf7+Wy9WX6D1fKaG3qi&#10;rb1kwHt1UztH3G9i/73yLowxrlQJAAAAAADWXKasp9gd8venX/vQXJMnlcZxb+2KN+68ZIOdz8Tx&#10;G3bS+q7uQo9A/+TtlRW52GR6Jl56OTtifhNvev1SF8YYJ3QBAAAAAFhLm0/Lx9+fXrt1Z2yXiVOO&#10;XRSTxndtFOdSWbHhQpeD5pStsg6zd8/FtTeOjN9CSUnE5AlZF8UYJ3QBAAAAAFhLJa+MiLXVFpk4&#10;7cTmGF/ZHS81VsSXL62IoQaaOu6wkjh4dv2Yr1+mLBWfOLkztt188So/P2TvprjhT1Ois7Nnoz+X&#10;nh7XA0IXAAAAAIC19sJL6Xj/OwvDSvUHKJvUdMSkSdWxaHH3Ktd539sjZu/atNGdy4L6wu3ite+6&#10;mTK5LLbYLB25fzrtVDqiItP7KM8XhzCbMrE7Zmy5LKZOWn1XyPyF40ZE4FKQz0csasnodhnjhC4A&#10;AAAAAGvhT/dOjYryQuAysEujMCH8PwcupSWpOHRuSRy+X+PGdRL5fNz50JT49R/Ssax97QOXynHp&#10;OO+jTcV5bpJSCFwu+O/yEfWbeLG+XOgyxgldAAAAAADWwtw9m2LWTmVx9R9qY95TEU3N3ZFKpyLf&#10;k485e5XFgXu2xPSajg1+nH97Znzc9+i4eOGliIaG7sh2/XMwUhgILbfW26+tKYvPfbQh0unkjvlX&#10;N9fGzXd0jbjfRC6XdmGMcUIXAAAAAIC1VJj8/fi3NES8ZeM7tobm8vjcJeNeeZV890UhZDnp7RF7&#10;zGxYq/WXdZREfVNFNCwqi5ebSmPBwnQ8/2LPK11CXSPy97DNZm0uijFO6AIAAAAAMArVTumMz30i&#10;FT+4dkI890IyoUuq9/H6HcvjxLc1FwOnNfHFb9fGy/WDrdOd6LlXV5VEa1tuvdb7gH0yMaG62w9v&#10;jBO6AAAAAACMUtOmdsQnP9g/xFlhsvcnn6uOBfXl0Z1LRSqVX/5ZZUVPlGd6oqLwKO+JqnG5qKrs&#10;jvGVyQQJW2yaipfr1+35Tp5UGp/80OLI9aTjP78/MZqa165jpqIi3VuLVJSVpXtrUfgby4dPS6dS&#10;vZ/lY1xFKiZN6ImZ27fHjK1a/dgoEroAAAAAAIwRqVTEDlu3Fh/r2ynH1vc+ItraS+KuhyfF0y+U&#10;xMLGiNa2nuhoz0VXd38AVAg4yjPpYvgxrvdROS6iqjJi8oR81E3NRe3krphe2xlTJw7ewfOl0xt8&#10;4ax3QhcAAAAAANabQgfNwbObImarBaNPWgkAAAAAAABeO6ELAAAAAABAAoQuAAAAAAAACRC6AAAA&#10;AAAAJEDoAgAAAAAAkAChCwAAAAAAQAJKlQAAAAAAYHD/eKE6Lvpu/63UdDriU/+vMzaf1r7K5S/7&#10;2bR47PHO4vPNN83EuR+pH3L7n7u0Nhoau5a/PmhOWbz9kIYBy/z8d3Vx+93ZNT72Cz/VGlXjulda&#10;/7yPd8T0mo5VrvNyY0V88dKK5a8PPaAsjprbMOjngykvT8des0rj+Lc0RGlJfsBnf/nr5PjxtfnV&#10;bmPqlLI4eN9c7P+m5kGXufaW2rjp9q4V1imNL53eOOR2f/On2rjx1q5h7f+IuV0xe9fFK3120Q/q&#10;4h/P9NU0k0nHxZ9e+Rjzvaf4te/WxfPz+2t/4tGpmPOGRS6sUUroAgAAAACwBnp6Ir56WXmc8o7y&#10;2GPm4te0ratuHBi4FNxyZ1fsvdu42LSuP9TZcpOumLlj+YDlFizsieZF/evu9LpMlKRTA5YpLWlZ&#10;5/WomVoW02vTke09lFxPPlqW5ovn1NnZUwx6br97Yhy4b1kxfBnM1ltmoroyFe2d+ejojGhq7o6O&#10;jp7ev11x1W976/TbSfGvH+iKGVu2DaxB/bgBgUtBYd1CXd91aMOwz2HGdpnIlEZ0ZAtBSSoW1ndH&#10;27Jccf8/uibiyl9NinM+ko2tNlk27G3e9fDk3vUKwVJf4LLNVpk4+5SFEamUi2gUE7oAAAAAAKyF&#10;7/8y4sX6mjjmwMa1Wv/5lyvjtrv6AoNC98zB+5XFH27re33ZT6viy2f0hy777L6o9/FP+792WjSv&#10;0DDx/uOai10t69vOM1Lx7sMWrvT+d345Lf76WF/Hzx//3NV7/AODpBW9dU5n7LbDkpXe/8zFtcuD&#10;pf/5RUVccNbA0OXyq6p7/9v3+SFvLos/3tldDH4Kdd1jZmVsu/nwQpITDm9ZqfOn0KVy9temxLL2&#10;nuLz719TFZ//2Oq3l+1Kx5cum1IMfwoyZen4tw92xJbTCwGdwGW0M6cLAAAAAMAaOO29uaiqKik+&#10;/8Nt3XH5L6et1Xa+8/PK5c8PO6A0jjmwoTgcWUHzou746fV1I7pOudzA1+WZ3GvaXvc/5Um/WKFL&#10;aJPpmTj2oIY44qD+W95XXFX5Go8/HT0rjIBWWrL6wOSGO2rijC9PWB647L93WVz8mebYcvoyF84Y&#10;odMFAAAAAGANjCvPx4XnNMX536mLF17MxsOPdcZXmuvi06uZu2VFhUCleVHfsFPTasviiP37hsL6&#10;4PFL4vPfHFd8fue92Zi9W1Vsu3nbRl2P+x/ujnlP1UZ3d744pFhHZ19nSETn8mXedWQ6pk4afE6a&#10;399ZHn9+cFox5Ghvz0d9Y644vNerXSwFJxzVn7oUuoRuvav/s1OOW1r8e+icprjv0bp46eVsLGnp&#10;jit/WxfvPXL138u3fjw+0unx0ZntPYeOnsh29bzySd/fwvw0H3vP0POwfOXyunhxQf85fvS9uXj9&#10;9otdMGOMThcAAAAAgLXw7x+ujz1n9XWmFG62n3Ph1OLQUqvz9PzKYqDyqpOP6w9V6qZ2FrsjXvWd&#10;q8Zt9HUoDL/V2NQVi5d0R3vHq4FLRElJxEdOzMdlX1gc+7+pechtPPt8Nh57vDPmPdEZz/Q+7wtc&#10;othRdMRBpcVtvHHn/uHHVuwS2nePTGw+rX/Ysg+8feny53fdn42//WP8as+hMIRZ4RyWLu1eIXDp&#10;66D54hnL4hvnNsek8V1DbqMQuu39pszy19++siQu+9k0F8oYo9MFAAAAAGAtnXxMfWyxydS45oZc&#10;tLbm4qzzJ8Ym0/NDrvM/vywEBv1dG1+7vHCjPrPCEv0391tauuMHv64r7ue1qKrsGfC6rb1k0GUX&#10;Lx1427i0dOjzefPsTLz7sL7je3p+VVx0RVkU1igML3bV9WUxc/tUlJQMvY33HJsqzlszHCt2CRX8&#10;+b5s72PSoMt//5pMfP3s/JAT2J/38Y7lc7r87Ia6uOOevu0XOmZuuGNSvO+o4dW/0FWz76zK+Mb3&#10;MsXzLwRJp39pcpz5oU5DjI0ROl0AAAAAAF6Dg/Zqin/9QFfxnn53Ll8ccmwwheGuFi3uC1zKSlPF&#10;wGJVj113Ll++zr0PZWPeMLo1hjJnVsuAzOGKqypi8dKylZYrvPe9q/v3nU4X1h3+EFmFodDO+0RH&#10;lKT7dlbofjn765OjrT2Zf///z11CM3csH7SGmUzf7e/Wtlz8z6+G33FywuH1cdiB/cd79wPZuPQn&#10;dWtQg2Vx6WcXLZ+fp6s7Hxf8VyauuLrOxTIG6HQBAAAAAHiNZmzZFhecUxqfu2RCdHT0rHKZJ5+r&#10;Lg539aojD0nHwbMH76C48Ht18cxzfct//+pMXHjO0N0aQ5k8IRvnn9UT518+MZa05KJlaS7O/Y+q&#10;QZbuG9pr4oTS+PePLIkJ1d1rtK9pUzviK2fm4rxLxkc221Osx6curI5Pn9bfTbK2rigOt9Z3fFtt&#10;kYnTTlg4xHFMjV9e3/f8gUey8YadJ8asnZYMaz9H7t8Y4yunxC+u6/su//ZkNr78X3XxmVOH2XHU&#10;+z2d+5H6uOWeKXHNDX3beOjRbJzxxJT45EeWxSavsQ5svIQuAAAAAABDmDIxG2+eXbnC61UPEzW+&#10;sjv+81NNcc3NddHV3ReO1EzOLf/8mfmFroy+Yb2qK3vi4NmNQ+73g8cvjt//uX/YrL8+MTF237Fl&#10;+etdXtcZ4yr6hyXLlOWG3F4hPDn/zKbi88efqY57H62MF1+OaFvWFwpUV6Vjs+kRe+26LF63Veug&#10;2xlf1V3sJHnVTtt2rmJfXfH1cxbHr26uWf7erfdl4riDs73H2RObT+/s3Ub18s82n9662u+h0O2z&#10;286F+vXV8JB9hu7AmbtnUyxrr4mly/o6Xl6s74lZO/V9NmPLjlg2e9wK57Ty/g/Yozk2qa2Oh/7W&#10;/93ffPfU3u+tr4Zvmtkdm03rq0PZIEOwHbRXc+zx+rK44Y7Jy9+77b4JsecuJcWuIEaf1C6HH3Jx&#10;79/TlQIAAAAA2JAOPaAsjprboBCwgRWGwVuxK4thu0SnCwAAAADAGqpvKo/rbpsY7R2p2GdWx4Bh&#10;q+57bFLc80h5VFfm48gDFsfUSW5ew1ghdAEAAAAAWAP983T0hSn/90Qqtt16Wpx1ysK44Iq6eH5+&#10;4f2+IbfufagyTjymOubMalY4GAPSSgAAAAAAMHz7v2lR1NWWLX9dWpqKI+f2zc9x5Nz2KC3pn+x+&#10;+rRM7LObwAXGCp0uAAAAAABroLQkH5//2Krnnnn99kvjm+epEYzZ/z8oAQAAAADA8DUuysRPr58c&#10;TzzVGfkhlkulIl6/Q3mccMSimDxh5XldXm6siC9eWvGajiWTScfFn165k6Ywr8w1N5ZEy9LckMc3&#10;c6fyeM+RTTG+sntY+2takomf/Hb1515VWRJHHJiPA/YYvMvn5runxq9+N/D4zvt4R0yv6RjyGFa1&#10;3pkf7I7ttmhdadm//HVy/Pja/FrVdo/dy+OUYxcOeO83f6qNG2/tGvY2pkwujb1nRRw6pylKSvIu&#10;njFA6AIAAAAAMAwP/W1i/M8vUtFTmM7llTlbhpLPRzz2eGd8+vHKKC2pig+fmIuZ27es02N8+IkJ&#10;cflPX51VIrfa43t0Xmd8cl51bL5pJs79SP2gyz75XHV864dl0Z3LD+vc25bl4hfXRe9jUnzkxHzs&#10;tsOSMfmbaV7UHdf/MXofE6O2piw+e2pTlJb2uJhGMaELAAAAAMBqXPazunjs8YHdKttuXR6nv7c+&#10;ykpX7mDozKbjmz+uiWee61unEFZcdmU6Zu1SFx86vi/cKHR0XPaFVXd1fPLCqbG0tT802W6bTJx5&#10;cv2Qx1jowOkPXPrs9YZMnHT0yuvNXzguvn55xSshSu/rBdm45MppveezcKVlf3xdXfzlvsJ59J9n&#10;IUA454OLomrcyh0ytz8wJX7+m/5g4fKfpuJTp1bGltOXbRTf5WBdMWvrwk+1rrIOf7p3alx9fW55&#10;1Roau+Izl0yJC85sdEGNYmklAAAAAAAY3C9+v3LgcvRbSuKsUxauMnApKM/0xNnvr4/D5g78d+8P&#10;PZqNX/+xZp0c5zMvVq703uQJq+6q2Hxae5z6L93x5tmZ5Y+tNlt52UJw0Be49Ntnj0x84eMNqwwa&#10;Ct78xuZ459sG3nr+/Z3VY+53M3fPpjj2sJIB77W0dMe8f4x3UY1iOl0AAAAAAAZRGErsjnsGzuGx&#10;ybRMvHXf+mGtf+QBjXHfI7XR2NS/jVv/kotjDkz+WPeYuTh+fVNNLFrcH4bceGt372NSce6XXXcq&#10;iwP2bI1tN28rfrbTdkuLj6HcdGdqwOtxFel4z9tWf+6FuVwO2MPv5/GnC7fgBw7zVgi8GL2ELgAA&#10;AAAAg3jq+erI5QZ2s2y9xZptY5st0tHY1P8625WPp+dXxrabJz/c1lf+tTF+dkNd3HHPwO6UbLYn&#10;7n+4s/dR1vtqUvG98vJ0vHHX0jj6wOYYX7ly10pbe2ksXjLw/S03L1un9f7ipRW9/61YzVK517SP&#10;i75burwGg5m5Y3mcdsLCYW3vJ9dNjdKSfHR0pqK799CWLM1HQ0PXKue/efvh6ZhQ3e3CGsWELgAA&#10;AAAA61A+v/IQZOnUutvfCYfX9z765pW5/vapcfeDPdHatnJQ0dnZUxw67C/3VUeq93hOenvEnrss&#10;HnLbqdS6rVVVVclqa9PVnY+OjrWfjL6sLNV7HqnVLJMf9vb++ljnapfZfWYm3n9cQzGcYXQTugAA&#10;AAAADGLGlq1RUjJ5QLfL08+v2Y3zp58fGBAUOky23mzdTypfmFfmuIMbeh/97z37YlXccHt1/N8T&#10;nbFiFlR4/oOrI7LdU2LOrObie4U5WyZOKI0lLf2dGc+90DWsfXfnUr37GTh3zVFzG1a73pnvb4vp&#10;NR1DLnPz3VPjV79b+7p84qSu2G6L1sTqXAirKsr7ivngvIq4768DQ5g37FoeH3z7QhfTGCF0AQAA&#10;AAAYRDodsf/s0vjjn/vDhoX1XXH97TVxxJsbV7v+tbfURvOigUHFwfum18mxfvyLA8OhA/Yui3ce&#10;OjDo2HqztjjthL45XZ54tjou+f7AW8RPPF0ac2atcKxz8nHNDf2v2zt64ke/qYv3HTX0vC53PDAl&#10;bry1/7xra8riqLmj8zcyc0ZrMaAq2G2HJTGtpiauu7k/qHrwkc74j5ZpcdYpgpcx8f8MJQAAAAAA&#10;GNzxb2mIXXYuH/De9bd0x/nfqYv2jpJVrtPWXhJfvbwubrp9YOCyx+6ZOGL/xnVynHu/aeB8K7fe&#10;1VWc32Uwzy0oX+m9HbcdeLwH7dUU++yRGfDe3Q9k4/Pfqo1FLZlVbve2+6fEL68fOJzZW/cbO/OY&#10;HL5fY5x49MDhy55+tjM+d2ltRN7wYqOdThcAAAAAgNU49V0L49GnJsQVPyt5ZYL0iBdezMaZ548f&#10;Yq3+yewzZek49T3Z2GHrxevsGE88vD5yubq46/7+/d5xT7b3Mdik8QODkUPeXBb7zlp5CLD3vK0+&#10;9tq1Kr79o0xku/rOvb6hKz59UWXvs8pVbHfgcGrHvLUk9tm9aaP5Li/6buG2+KTVLpfJpOPiTzev&#10;1T7mvGFRjK+aEJf/tL/voaGxK865sCa+/K+Len8PPS6qUUroAgAAAAAwDLvMaIlvnhfFDo+fXT8p&#10;5j2ZjZ4h7p0XhibbdefyePdhzTGhumu9HON7j6zvfURcd1tN/PEvPaudcL6qsiQO3DcVh80Zuvtm&#10;xpZtcfFn2qKltSx+/rsp8ci8ziHPvaw0FXP3LY1jDmwYs7+X3XZoibM+VBUXXVEWr/a3tLbl4pyv&#10;TYrPn740Jo3vclGNQqldDj/k4t6/pysFAAAAALAhHXpA2bAmWwfWrSt/O7BjimG7xJwuAAAAAAAA&#10;CRC6AAAAAAAAJMCcLgAAAAAArFPfv7Yu7vtr33BVdbVl8fmP9Q0jd/bXpkbbslzx+cH7lcVxBxte&#10;jpFN6AIAAAAAwDr1vqMaYvLEqbG0LR1Hz21e/v7ZH2qNG26fGNNqeuKwOQIXRj6hCwAAAADAILq7&#10;03HDHVPXeL29d2uJ2imdq/zs+Zcr484Hq+PFlyPaluVjXEUqNp0WMXvXZTFjq9bVbruhuTzuenjC&#10;Cu/ko3JcvvisrDQftZO7Yvst2yJT1rPabf3p3r4gpKCqMhcH7dU87HOcv3BcPDiveljnXFKSj2MO&#10;bCw+X7y0LL5/7bTi8395W0OcfEz9avf1wLyJ8eLCTNRN7eqt0+JhHd9v/lRb/Pum17fGpnXtK31+&#10;01010d6RGta2VrXf5xZUxsNPVC1/nUr3fpflfd9DRaanuM72W7RG2iQfY4rQBQAAAABgED35iKbF&#10;K981f3Z+TzQ0dkVVVUnsPGPl26zZ7oE38wtByTd+MD4WL+mOVO9HO2yfij126YrJE3KxqKUk5v29&#10;LC75QWn09EwqbvOMk9tis7qOVR7TgoaKuPHWruLzXXYqj4rywjFGdHVHtPeuUt+YjkWLS4qfl5Wl&#10;4oPvysUuM1pWua0/3Z2OxqauKBxtIS7I56fGwbObhlWbS35YGW1t/etutWnFoKHLir7148mx4OW+&#10;5Za21cYn3rNwtevc83BFPPZ4Z2y3TSZm7zq87+7VGtVMrlhl6HLznflY2todm22a6f186PClorxk&#10;pfeeen5ccR8l6VS8YdfMCt999NYlHy83pKO1te+3UVVZEh8/qT22nL7MRTXKCV0AAAAAAAZR6BY5&#10;5diVQ4FCp0ZDY8TkiSWr/HxFV91YG7fd1RWpVHd87H252Hm7pSstc8AefX+fnl8V3/hexFe+XRF7&#10;zpqw2i6QYw9eEtNrVh3OPPVcde+2SuO/fpyOtx1cE4fv1zjodubuWxa33d0d//uHnpgzqyQqynND&#10;7vdHv6mLtrZsHPLmwnq5yGZ7hlXPa2+pjQUvZ+MNu5TH4t4yPP5UZ9x2/5TY/03NG+w73uV1+Thq&#10;bv1ar19SmhryN3DHA1PiZ7/JxQX/lYkPvbssZu20xIU1imlsAgAAAABYR269b0oxcCk45yPZVQYu&#10;K9p287b47Ef7ujLufSgb199Ws9b7LgxVtu3W5cXnjzw+9K3gTFnEcYemI5fLx3d+OfQ+n55fGXc/&#10;kI3amrI49qDhz8OyoH5c3HR7V5SXp+OUY+vjw+9oLnb9XH19PtraS0btb2C/NzbH5El9/Q8Pzit3&#10;UYxyQhcAAAAAgHXkD3f03YLdeYfy2GqT4Q0tVTe1M3af2Xdz/ta782u978LcMc882zeM18zXrb4T&#10;Ze6eTbHNVpli98k9j04edLnvXV1Z/PuBd7St0fFc9tO++U+OPyxfnONlQnVXHDq3NHI9+fj2T6eO&#10;2t/AvY9OikWLu4vPd9sx66IY5QwvBgAAAACwDnR0lhTncCnYcpOeNVp32y2646+PRbQty0XTkkxM&#10;nbjqm/V3PTw+xlf1hRld3aloaU3F/JdT8ezz2cjlIkpLUnHS8T3xxp0bh7Xf//fu5vjU16vjqutS&#10;sefMKHairOiam2qjeVFXzNkzE1tOXzzs8/np9XW962WLc7LsO6t/KK8j92+MBx+tLR7vjXdOjUPn&#10;NK3376kwL8uNt04acpnLvjD4ufbk8nHz3f2hUbYrFYuXpuOFBRHPz89GPh9RUZGO00/qiK02NafL&#10;aCd0AQAAAABYB1acFyXbtWbrLmsvdMj0rV9VMfj8Ks++mIrysr7bvN25vjlSCnbZuTxOfdfCNT7m&#10;8ZXdccRBpXHdzd3xvV/VxQfe3h+Q1DeVxy13dsWECaVx4hHDnwPlyeeq4857s8UA58PvXHnullOO&#10;byvOd/Lbm3Mxe7eymDS+a71+T4ceUBZHzW1Y6/V78vl48pn+W+1t7fl45rm+kOyAfTLxzrfWuxjG&#10;EKELAAAAAMA6ss2WmXjm+WzMe6r3xVuGv96jT/a1mGw6PTPkpPYnHN4S02s6lr8uBCNf/nZlPDqv&#10;My76QV2cefKa3/A/fL/GePCxunjgkWzs84bxsdM2ffPQXHH1xN7/ZuOkYzrXaHvf/UVhqLRcpFOp&#10;+Ow3JqxymXS6J3p6Ir7148nxmVNXPuaK8jUbZq2tvf/W9z936ySttDQdp50wMOD62z/Gx6U/Kolb&#10;/5KNZe11cfIxgpexwpwuAAAAAADryEnHLCne9H+5vqs4NNdwXH97Tby4oK9T4r3HtK7R/grzwVx0&#10;7uKYML4k/vFMNs79z5rozq156vDhdy4p/r3y2r65ZW78c98xvXHXTOy03dJhb+d7v5oWra25qK0p&#10;iwvOWRpf+beWVT7OP7s1qipLYsHL2bj2lpXrVNU3jUw0NOaGtd8F9RXLn28xvWO9f++FGn3lzGWR&#10;KUvHvQ9l4/zv1LkYxgihCwAAAADAOlIIQb54xrIoL08Xh+b6wrdrY+myVQ9AVJgD5iuX18X1t3RH&#10;aWkqPvPRzthqkzWfA6SsNB8XnNUUW2+ZKc4pc+b5k6JxUWaNj/ugOWXF9X/4v3XF4cbGVaTjA8cN&#10;f8iyvz4+Ie5/uK8r5tQTlkbVuO5BH4VhzU45vi9ouun2rlhQP27Att5+SENUV5VEy9JcfOmyumhr&#10;Lxl0v4XhzL75w7Li8z12z8Tm09o3yHc/eUI2Lvr3RTFlclm88GI2zrlwanRm3ZIf7QwvBgAAAACw&#10;Dk2dlI1vnNsc//f38fHDX5XEJ79WPeiyleO640PvzsesnRa/5v2e84H6+NFv6uLuB7Jx3sWVcep7&#10;KmKXGS3DXr8QdDz0fzVxz4N9YciJR+eGPVZXLpeKH11buP3cE2/Zvyym16z+fHbebmnsOauu2Bny&#10;Xz+rii+d3h+WlJbk4+vnNMU9j0yKq67vjrMvGD/ktqbVlcZpJ7RE7ZTV7/fGW7t6H5OGXGZ8dUl8&#10;7eymNf4OSnqP+8tnNMR//rAu/v50Ns66YEKce2pHbFLb4cIYpVK7HH7Ixb1/T1cKAAAAAGBDeq0T&#10;mo9EhXCicGMeNdyYXPnburjr/qxCrLlL9DIBAAAAAGwgwgI1ZHQRugAAAAAAACRA6AIAAAAAAJAA&#10;oQsAAAAAAEAChC4AAAAAAAAJELoAAAAAAAAkQOgCAAAAAACQAKELAAAAAABAAoQuAAAAAAAACShV&#10;AgAAAABgY9DanoqXGysUAjawjk41WFtCFwAAAABgo3DnPdneh9AFNrysEqwlw4sBAAAAAAAkQOgC&#10;AAAAAACQAKELAAAAAABAAoQuAAAAAAAACRC6AAAAAAAAJEDoAgAAAAAAkAChCwAAAAAAQAKELgAA&#10;AAAAAAkQugAAAAAAACRA6AIAAAAAAJAAoQsAAAAAAEAChC4AAAAAAAAJELoAAAAAAAAkQOgCAAAA&#10;AACQAKELAAAAAABAAoQuAAAAAAAACRC6AAAAAAAAJEDoAgAAAAAAkAChCwAAAAAAQAKELgAAAAAA&#10;AAkQugAAAAAAACRA6AIAAAAAAJAAoQsAAAAAAEAChC4AAAAAAAAJELoAAAAAAAAkQOgCAAAAAACQ&#10;AKELAAAAAABAAoQuAAAAAAAACRC6AAAAAAAAJEDoAgAAAAAAkAChCwAAAAAAQAKELgAAAAAAAAkQ&#10;ugAAAAAAACRA6AIAAAAAAJAAoQsAAAAAAEAChC4AAAAAAAAJELoAAAAAAAAkQOgCAAAAAACQAKEL&#10;AAAAAABAAoQuAAAAAAAACRC6AAAAAAAAJEDoAgAAAAAAkAChCwAAAAAAQAKELgAAAAAAAAkQugAA&#10;AAAAACRA6AIAAAAAAJAAoQsAAAAAAEAChC4AAAAAAAAJELoAAAAAAAAkQOgCAAAAAACQAKELAAAA&#10;AABAAoQuAAAAAAAACRC6AAAAAAAAJEDoAgAAAAAAkAChCwAAAAAAQAKELgAAAAAAAAkQugAAAAAA&#10;ACRA6AIAAAAAAJAAoQsAAAAAAEAChC4AAAAAAAAJELoAAAAAAAAkQOgCAAAAAACQAKELAAAAAABA&#10;AoQuAAAAAAAACRC6AAAAAAAAJEDoAgAAAAAAkAChCwAAAAAAQAKELgAAAAAAAAkQugAAAAAAACRA&#10;6AIAAAAAAJAAoQsAAAAAAEAChC4AAAAAAAAJELoAAAAAAAAkQOgCAAAAAACQAKELAAAAAABAAoQu&#10;AAAAAAAACRC6AAAAAAAAJEDoAgAAAAAAkAChCwAAAAAAQAKELgAAAAAAAAkQugAAAAAAACRA6AIA&#10;AAAAAJAAoQsAAAAAAEAChC4AAAAAAAAJELoAAAAAAAAkQOgCAAAAAACQAKELAAAAAABAAoQuAAAA&#10;AAAACRC6AAAAAAAAJEDoAgAAAAAAkAChCwAAAAAAQAKELgAAAAAAAAkQugAAAAAAACRA6AIAAAAA&#10;AJAAoQsAAAAAAEAChC4AAAAAAAAJELoAAAAAAAAkQOgCAAAAAACQAKELAAAAAABAAoQuAAAAAAAA&#10;CRC6AAAAAAAAJEDoAgAAAAAAkAChCwAAAAAAQAKELgAAAAAAAAkQugAAAAAAACRA6AIAAAAAAJAA&#10;oQsAAAAAAEAChC4AAAAAAAAJELoAAAAAAAAkQOgCAAAAAACQAKELAAAAAABAAoQuAAAAAAAACRC6&#10;AAAAAAAAJEDoAgAAAAAAkAChCwAAAAAAQAKELgAAAAAAAAkQugAAAAAAACRA6AIAAAAAAJAAoQsA&#10;AAAAAEAChC4AAAAAAAAJELoAAAAAAAAkQOgCAAAAAACQAKELAAAAAABAAoQuAAAAAAAACRC6AAAA&#10;AAAAJEDoAgAAAAAAkAChCwAAAAAAQAKELgAAAAAAAAkQugAAAAAAACRA6AIAAAAAAJAAoQsAAAAA&#10;AEAChC4AAAAAAAAJELoAAAAAAAAkQOgCAAAAAACQAKELAAAAAABAAoQuAAAAAAAACRC6AAAAAAAA&#10;JEDoAgAAAAAAkAChCwAAAAAAQAKELgAAAAAAAAkQugAAAAAAACRA6AIAAAAAAJAAoQsAAAAAAEAC&#10;hC4AAAAAAAAJELoAAAAAAAAkQOgCAAAAAACQAKELAAAAAABAAoQuAAAAAAAACRC6AAAAAAAAJEDo&#10;AgAAAAAAkAChCwAAAAAAQAKELgAAAAAAAAkQugAAAAAAACRA6AIAAAAAAJAAoQsAAAAAAEAChC4A&#10;AAAAAAAJELoAAAAAAAAkQOgCAAAAAACQAKELAAAAAABAAoQuAAAAAAAACRC6AAAAAAAAJEDoAgAA&#10;AAAAkAChCwAAAAAAQAKELgAAAAAAAAkQugAAAAAAACRA6AIAAAAAAJAAoQsAAAAAAEAChC4AAAAA&#10;AAAJELoAAAAAAAAkQOgCAAAAAACQAKELAAAAAABAAoQuAAAAAAAACRC6AAAAAAAAJEDoAgAAAAAA&#10;kAChCwAAAAAAQAKELgAAAAAAAAkQugAAAAAAACRA6AIAAAAAAJAAoQsAAAAAAEAChC4AAAAAAAAJ&#10;ELoAAAAAAAAkQOgCAAAAAACQAKELAAAAAABAAoQuAAAAAAAACRC6AAAAAAAAJEDoAgAAAAAAkACh&#10;CwAAAAAAQAKELgAAAAAAAAkQugAAAAAAACRA6AIAAAAAAJAAoQsAAAAAAEAChC4AAAAAAAAJELoA&#10;AAAAAAAkQOgCAAAAAACQAKELAAAAAABAAoQuAAAAAAAACRC6AAAAAAAAJEDoAgAAAAAAkAChCwAA&#10;AAAAQAKELgAAAAAAAAkQugAAAAAAACRA6AIAAAAAAJAAoQsAAAAAAEAChC4AAAAAAAAJELoAAAAA&#10;AAAkQOgCAAAAAACQAKELAAAAAABAAoQuAAAAAAAACRC6AAAAAAAAJEDoAgAAAAAAkAChCwAAAAAA&#10;QAKELgAA/P/27hfEqiCKAzArBjWIQbBusRjGJgsLWnRYGDSuzaDBpiCYBBUEk6A2k2ISgxhkyigI&#10;imIyTNKqoEmTFgXX8+oG13Xfn7vr98GPE3bfu3fOee1w3wMAAADGwNIFAAAAAABgDOZWVlZ0AVZJ&#10;JS9HefifHv9ar+2yTwEAAAAAwPpYusAfpJJvRTn/nxy3RY732n6YPAAAAADA+lm6wBpSyTujPI0s&#10;btEjfogs9No+mzYAAAAAwL+zdIG/lEqej/Imsm+LHGn0RMvRXttL0wUAAAAA2DhLF1inVPJSlCeR&#10;7Zv4GBd6bTdNEwAAAABgfCxd4B+lkq9GubLJbvtRZLnX9ssEAQAAAADGy9IFNiCVPHraZfTUy9LA&#10;b/VdZLHX9tXUAAAAAAAmw9IFxiCVPPqdl9HvvcwP7Na+RY702t6aEgAAAADAZFm6wBilkhejPIvs&#10;GMDtnO613TMVAAAAAIDpsHSBCUgln4tye0aXv9trO2MKAAAAAADTZekCE5JKnovyIHJySpccfYXY&#10;4V7bd90HAAAAAJg+SxeYsFTyniivIgcmdIkvkcVe23vdBgAAAACYHUsXmJJU8sEoLyK7x/SWvyLL&#10;vbZHugsAAAAAMHuWLjBlqeRTUe5v8G1u9Nou6iYAAAAAwHBYusCMpJLvRDm7zpeNnpQ51mv7oYMA&#10;AAAAAMNi6QIzlEreFeV55NAa//opstBr+6hrAAAAAADDZOkCA5BK3h/ldWTvqj/9jJRe21NdAgAA&#10;AAAYNksXGJBU8okojyPbIpd6bdd1BQAAAABgc/gN4vOO+HdtRnQAAAAASUVORK5CYIJQSwMECgAA&#10;AAAAAAAhACmHaJIDbwAAA28AABQAAABkcnMvbWVkaWEvaW1hZ2UyLnBuZ4lQTkcNChoKAAAADUlI&#10;RFIAAARSAAACCwgGAAABvOyImQAAAAFzUkdCAK7OHOkAAAAEZ0FNQQAAsY8L/GEFAAAACXBIWXMA&#10;ABcRAAAXEQHKJvM/AABumElEQVR4Xu3deZAU177g9/uHHR7bM/7D4SXmvXffvZIQawMS1ftWa2ZW&#10;dbNLaN8ASSB0JaR7dbVLoF0CoQXQCmLVBgIJEBIg9q1pmqZZJd33ZiLsCDvCYUeM549xhD122D+f&#10;38muprpJILspiuzS90R8RHdV5snMqtTpX/7ynJO/q2h1Xq1oyRzC4LXmu/i/K5ag+n3Okd+Z/2wY&#10;3eIIBq+Dx6qKJqh+NWa8J5wsZSDoSx+ooPoVJ0uZCPrSByqofsXJUiaCvvSBCqpfcbKUiaAvXR0+&#10;XiWHOv2fT/wcE+fejFyfdiR9d+a8ZfOC6lecLGWiP196oc7TlaHX42QpE32/8Fc+SAUuF6TzTO8T&#10;JmgZxclSJgq/7It94RcSZl1OljJR+GVX5IKXuZhhjsfJ8luR/6JHDeBEUZ9908TJ8luR/6KHZoLf&#10;v5T8+pwsvwH5L/r42cper2/c0djr9wvhZPkNKfyy8zFLbLIfhxw9ee4ECjoZCtcNej+Pk6VMFH7Z&#10;P+6rP++1/HLjH/R6fs4rXK5w2b44WcpE3y+80HDHMbGM38r0jWmGJDlZfnP6fuGXI6h+xclSJgq/&#10;7EmzXXtPaNXGJpn9QlK+2togPx2qk5Xm9+lPa8Y2Jgc7q2T/0Wr5Q7Mrx06b3wvWD6pfcbKUicIv&#10;u62rUrbtr5UHnk3JnHkJuXGif4K8tCQpdz/hypC0K9ckPJvm15Ply+/P5VhUUP2Kk6VMFH7Zs15w&#10;7b/tJ/x7Pvl/9e6z/tx2vFKOmH/15/x7hYLqV5wsZaLwyz5+NiYjXEdG5Tw5dqrS5lr0d/3TpAFu&#10;y/2uVE5x5cX34vLah83yxJuJXusH1a84WcpE4ZetJ8TSz+MywvOkw5wswx1X1mxqtK9fk3BM3OLK&#10;uEmuvR/00pJmmf1iutf6QfUrTpYyUfhld5w6F7AePdk7eJ37mv8n6rD5U6TLFS6bF1S/4mQpE4Vf&#10;9ohsq2zZ3SDpe7KycHnS/lk6ak4KjVlGZrOyv6PavJ6y71fk3PNOmKD6FSdLmSj8st9ZkbR/fvLd&#10;KY+Yq6MPv2iWH80V0iHz+4/76+zrC5Yn5N1VCXnPKFw/qH7FyVImCr/syxVUv+JkKRPmOyyaoPoV&#10;JwtC42RBaJwsCI2TBaFxsiA0ThaExsmC0DhZEBonC0LjZEFonCwIjZMFoXGyIDROFoTGyYLQOFkQ&#10;GicLQuNkQWicLAiNkwWhcbIgNE4WhMbJgtA4WRAaJwtC42RBaJwsCI2TBaFxsiA0ThaExsmC0DhZ&#10;EBonC0LjZEFonCwILX+yfD92QlYuR1DlKmhZDE43TGqR3xWr9D1Rul+mUIILJwqFQvFLRUvmEAav&#10;tZvi/27Nd8Xx9NvO/xC0DXVenIHBJT/lejG8/nE6cBuKE2WQ40RBKJwoCIUTBaFc6ETR1/Pv6b9f&#10;b62Ta5OeXJNw5ciJ6vOWV5woZSzoRLlx4vlPgA/Sdz1OlDIWdKIELXchhetxopSxvifKs4tSgctd&#10;yJDUuZOFE6WM9T1Rgpa5FE6U34D8ifLQvEzg+2FwovwGFLYoQe+HwYnyG3CxE8Wb7p73Wl/HTldy&#10;ovwWFJ4o/tPe/dfzr+WXG5Zx5fbHe584U+f4D/jO40QpY32D2RGeJ1v31Pf8XjXlXE7ly++be61b&#10;uJ7iRCljfU+UQnNfTZuWxJGjJ6tkwqzeSbhRWU6U35SLnSj9xYlSxgpPlFeWJmX2i64MdTw50FFt&#10;Y5b2E9UyKudJpwla730yI7U3exKbnJWpD3tyx597tyqcKGWs74kyNO3I3vY6c2LEpO14peRmuvZE&#10;OfFzzC7z4/56e6I8+05Stu6t61lXcaKUsb5/et5ZETetiLYkPn3t2Cn/JMnLv37YnEiFr3OilLHC&#10;E6Xu5kzPz3oyDHd7/2mZ936zCWyr5aUlzXLgWI18t7Oh1/ucKGWs8EQ5erJSRmb93IieKEPNFc+h&#10;zmpzwrjmX7/10BNlhGtiGHOifF9wGa04UcpY7xMlZnWdjfW8rv/qa4+8ci65pieRvp7/E5THiVLG&#10;Ck8Ulf99444mce71ZOnaJtndViU1N2flSJd/YkyenZHOM5XyzKJzf6oUJ0oZ63uiqCffapZdh2tk&#10;8646E7BWmRPF7/q4t73axClxWb6+WbbuqT1vPU6UMhZ0ogwUJ0oZq8gZ+m8RBNWfx4mCUDhREAon&#10;CkLhREEonCgIhRMFoXCiIBROFITCiYJQOFEQCicKQuFEQSicKAiFEwWhcKIgFE4UhMKJglA4URAK&#10;JwpC4URBKJwoCIUTBaFwoiAUThSEwomCUDhREAonCkLhREEonCgIhRMFoXCiIBROFITCiYJQOFEQ&#10;CicKQvnd2AlZuVxBFQcth8Hrd8UoFS3u/9r7RMks6n6LQuldxk70W5ainX2U8i1jxrucJOVaKlqc&#10;Db3/bAAopWJOKl1MF5ug+kLGjPeERgW4ymhUABQVjQqAoqJRAVBUNCoAiqo/jcoNEzz7ELj8uvrz&#10;KH0oXMFrF3NdyrVPQQ6quy8aFWCQCtOo6NOsg9a9HJ2nL9640KgAg1SYRmWEF7xuMWiDFbRNGhVg&#10;kLpYo7J+W1PgOsV24Jj/FP5CNCrAIHWhRqX2Zi9w+StBczJ9t0+jAgxSfRuVAx01gctdKaOy5zco&#10;ikYFGKSCIpWGWy8epQx33cDXB2JIyj1v+4pGBRikLnT5M7I7OXvwWI2NJvLLD0l5PcuMyp3f+Dz4&#10;vCO108JdOs17P9lTV180KsAgdbFE7ZyXekcke47UnrfMCPf8iUdumevKIy+lznu9UPsJbikDZeli&#10;jcoL7znyzbY6mf7U+XkPXe9QZ41pVPx6NNnaeSYmHaf8W8RPLrh4o3K4k0YFKEsXa1QG4vDxSttr&#10;Nk9/b1Nd4XrS5tGoAIPUhRoVbQj03yPdjUH+345TlZb+XLiuvpbvgq8/5y9v8svqe/mfC1/Tf4PQ&#10;qACD1IUalVeWJmXp2mZ5/DVzqXK8yiZgr0l4trGYMy9hG4avtjaY36vlp0N1Npk7JOX3kNUk7+8b&#10;Xfny+0b5t//jDfLdT3VSOTkrf2j2ZNfhWrk24UrDrcF3ffJoVIBB6kKNyiFjz5Ea06BU2597vde9&#10;jv5b+LP9t8/7Qcv1fT8IjQowSF3of+yOU1W2P8pdT7hy22OOTJ6TM8vrz1k5+UtMYpM9uXGiRi5V&#10;Mmd+Wm76k2eWd+xl03UmYtE6Zjyjo5KrpXKKv95Nf8rKgWM14tznyQ1m3Q3bG8/bbh6NCjBIXahR&#10;SdzpStfPfs5D7/Dov9ovRS9/Nm6vl2OnK2XSbEdeXJzpef+HfXU2T6KNir7/wHPnGpWTP8fsa9qo&#10;/Pn1lAxzzr+jVIhGBRikLnYJMhCaf1FB7/UHjQowSF2oUTl2OiYjsq1y7FTMXNZkbQJ28kOubNzR&#10;JMfPxEw04snxszEZ/0DGLj/poayta+nncXtZo3eL9nf4o48XLk9Jy8yMdJo6tX/K2PGunPo1Jt/u&#10;aOi1zUI0KsAgdbFIRRsV/feJN9P232sTnm1U2kwk8sK7KduodJnLmvdWxeX73TWiHd9e/aBJXlrc&#10;LB12nhS/UVm2rtk2Kvl6tVHRhudivWppVIBBqtiXP8VCowIMUjQqAHABNCoAiopGBUBR0agAKCoa&#10;FQBFRaMCoKhoVAAUFY0KgKKiUQFQVDQqAIqKRgVAUdGoACgqGhUARUWjAqCoaFQAFBWNCoCiolEB&#10;UFQ0KgCKikYFQFHRqAAoKhoVAEVFowKgqGhUABQVjQqAoqJRAVBUNCoAiopGBUBR0agAKCoaFQBF&#10;RaMCoKhoVAAUFY0KgKKiUQFQVDQqAIqKRgVAUdGoACgq26hEpYxuyawO2sm+xrQ4Nd2rUCgUyqXL&#10;DRNzgY2J8T90L0KhUCj9L2NaXduYjDWNTPdLFAplMJSKlswhAFfH/c9mf13zXfzfRdEozzkYtM8X&#10;87s+lxcASuhPL7ly8FhVJI3KBu/zxdCgAFcRDQqAoqFBAVA0NCgAioYGBUDR0KAAKBoaFABFQ4MC&#10;oGhoUAAUzUAalEOdVXL4uP9v4WtHT8Zkz5E6efx1V8aMz8qQlCPXpx0Zmc3K258lei0fBg0KMMj0&#10;p0HZ3VYjI7ze61fkzil8/ULeWZEIrDsIDQowyIRtUI6drgxcfyBqbsoGbqMvGhRgkAnboMTv8Efg&#10;F8sNEy/dqNCgAINM2AYl7CVNf9x4iUaFBgUYZMI0KOt+aAxctxiyMy68fRoUYJC5VINyqLPyikQn&#10;hQ53VgdumwYFGGQu1aAMSQevV0xDzTaCtk2DAgwyF2tQ3l4eD1znSug8Eztv+zQowCBzoQbl+Jni&#10;3SYOY/YLmfP2gQYFGGT6NiiHS5Az6Wuk58iRrspe+6FoUIBBJihCGZUtbp+TS3lrWeq8ffD3I3j5&#10;i6FBAa6ioAbl+z1X7jZxkJlPB3fHp0EBBpmgBuXIidLmT450cdsYKAsXSspen/YCl1fDXUc6izS2&#10;Z0T2wr1laVCAQeZCDcqqb/3Lnuz0tHy+uaFn+WGOI9/tbLDLHD8b3Kic+jUW+Hpfmoy92JQGNCjA&#10;IHOhBkVNmn1+cvboyd53Y2puOj+SOXqyOtRlU7tZprCuvmhQgEHmYg3KIaNwWe0123eZrrPB0Yg2&#10;FkGv59Xf4p1XV180KMAgc7EGRV2X9JcblfOk7fj5EYVGLH3rVNqvRHMtQe+pNz5qPK+uvmhQgEHm&#10;ohFKZ5XNh1yT8AIvT46ficmCZcmeut5dGZfO0zHT8PjrXqyD3CMvp8+rry8aFGCQuVSEciE6p+z1&#10;GU+GO/68sS0z/UsYjViGpN1eU0WOHX8uz6KNzEjTUCxf33xenX3RoACDzEAblIvRRiWv3dDX9BJI&#10;u/X3XfZiaFCAQeZKNCjFQoMCDDIXa1A6TvkRRT5/or8fPl5p/83T14/p653++5o70eXz7xX2M9HX&#10;CgcB5qOXC6FBAQaZCzUo2hDo/9Dan2TKHE86z1TKuEmu7O+oFm96Tva018hw18+b/EODIys3NJrG&#10;plr+2OzK1Idd2Xe0WiqnZOXWuZ7c9ZeMaUxi8t6quCTudOWAqePELzFpuu3i0RENCjDIXKxBcac7&#10;phHxbIMy45mMnQTp2OmYZGfk7Pt9G5S/b8jKnHkZ26Bck8jKkrVxGeFpQtazDcq1CVfGjndlr2mM&#10;7n1Su++fP6lSIRoUYJC5aINynyM/7Ks3DYQnQ1KebNtfL7mZXk+DMmWOK29/ljKNRtY2KNrY6J0f&#10;bVC0z4r+vm5ro6zYEJez/xyTpWubZajj2ehFn/NzTTx46sc8GhRgkLlYDkUbDc15HDlxLhei/+Z/&#10;Vnr7OP9z0PsXc6nlaFCAQeZiDYomV/ccqZbFa/w+I/p7nv6ueZXC5fOXMIUNRX7Z/Hranb+wjouh&#10;QQEGmYs1KEPN5cszbyds5zW9RLn9z1mJTXLllrk5uS7lyvzFTXJt0rMNiHaz/+tbSZlqLoOWf5OQ&#10;HQfr7B2hIWY57Y8Sm+zKrXOz8v2eelOvI1P/pA9Tv/C2FQ0KMMhcqEFpM5c6FS3+XCXbD9TKe6sa&#10;7Bwoibv8165LeTL+AU+On43JV9/Xyrof6uzrR09W2Qbl2UVJ0+A09zQoddNcmfd+s72E0gal3Syn&#10;jVB+e0FoUIBB5sINit+1Xn/evKtOlq1r7NWgLF4bl/1Ha2xX+g3b6mTFN/4cKZNm52yDsu9orW1s&#10;8g1K5h4/yjlgltEGZcnapCxcHjz1Yx4NCjDIXOySZ/wDrtw40TGNgh9JaIPSfIffoIzK6uWPYy95&#10;9He9BLpxgit/eTMjy9afu+TRW8XaoGjjMML1ZNnX9T316Rgg7RCnPwehQQEGmYs1KFcbDQowyFys&#10;QdHOaCr/cz6a0J81x6I/H+t+X+lreql06tdx9uejJ/338reWe9XX/d7F0KAAg8zFGpSf//lG+eXf&#10;3tjdVb5SVmxssh3WHnwuZX9v66qW+ltytqHZfaRWnnnbn+Ok5YFW+2/q7pz99+MvzeWPWWbf0Tp7&#10;a1m76J/6ZZy03E9SFigrF2tQ9H9+TazmZvgP4tJxPfs7amTCg47MeiFtcyPjJrXIhu11Un1Tizy1&#10;MG0jlBM/x8x75zcoqbuyUjfNNECmQXlnZVKGORee8V7RoACDTJgG5YPP47avSedpf66TmU+n5MkF&#10;fiOjDUr11Kx8u6PeNiiNt2Xlxfeabff73P1+g/LGxwm7/vYD9fZ3bVC0Y1vqbj+heyE0KMAgc7EG&#10;RS9v8tMNLFweNw2C39dk9Xf+fLBrNzfJe6sTsq+9xv6+7odGE634jcaqb5tsI/LUgibTePj1LTB1&#10;LFjmNy4aseillN4J0veC0KAAg8zFGpSrjQYFGGRoUAAUDQ0KgKKqiKigfb0UGhQARUODAqBoaFAA&#10;FA0NCoCioUEBUDQ0KACKhgYFQNHQoAAoGhoUAEVDgwKgaGhQABQNDQqAoqFBAVA0NCgAioYGBUDR&#10;0KAAKBoaFABFQ4MCoGhoUAAUDQ0KgKKhQQFQNDQoAIqGBgVA0dCgACgaGhQARUODAqBoaFAAFA0N&#10;CoCioUEBUDQ0KACKhgYFQNHQoAAoGhoUAEVDgwKgaGhQABQNDQqAoqFBAVA0NCgAioYGBUDR0KAA&#10;KBoaFABFQ4MCoGhoUAAUDQ0KgKKhQQFQNDQoAIqGBgVA0dCgACgaGhQARUODAqBoaFAAFA0NCoCi&#10;oUEBUDQ0KACKhgYFQNHQoAAoGhoUAEVDgwKgaGhQABQNDQqAoqFBAVA0NCgAioYGBUDR0KAAKBoa&#10;FABFQ4MCoGhoUAAUDQ0KgKKhQQFQNDQoAIqGBgVA0fxu7ISsXG1jWt3AnQsydoJ33voAouF3USlh&#10;GpVI7TCFQol2CWpE8rTB6V6MQqFQwpWgxkR1v02hUCjhS0UuU0ljQqFQilZMo7Kgp0HxvGHdL1Mo&#10;FMrAyuhW799UZDNPdf9KoVAGQ6locTYUXl4AAPBb8aeXXDnUWSUHjyGs1z9Oy6hs8OdZTGPGe0KQ&#10;AgD4zSJI6T+CFAAASoAgpf8IUgAAKAGClP4jSAEAoAQIUvqPIAUAgBIgSOk/ghQAAEqAIKX/CFIA&#10;ACgBgpT+I0gBAKAECFL6jyAFAIASGCxBiu7j4eNVcux0TE78XCkHjtXKrrY62XOkTjrPVBkxaTPv&#10;B61bbAQpAACUwJUMUo6drpRNO+vk0VddmTQrLe59afGMiebne5905em3Hfng82b5akutrPimURat&#10;SMhcXXZ2Rmpv9uT6TFauTzs2IDB/qwP3v6+KnCPXJV258y+utJ+oDtyvy0WQAgBACVyJIGVve40N&#10;FIK2V2ojTTAx5SHXBkxB+zoQBCkAAJRAsYOUVRuaZKQXvK2r7YYJWek8c/nBCkEKAAAlUMwg5dCx&#10;Gnt7Jmg7URKbbIKVy8isEKQAAFACxQpSjp+JyY0TsoHbiKrKKdkB3QYiSAEAoASKEaToLZQbJ3mB&#10;9UedBhsvL03KoWPhgxWCFAAASuByg5TPNzfJsExw3YPJpFmuHOkKF6gQpAAAUAIDDVJ0npJrEtEY&#10;wVMMOnT5yYXpwGPtiyAFAIASGEiQord3am4qnwAlT0cl6bwuQcdciCAFAIASCBOktHVVyTsrE/LB&#10;F3FpvLX8gpO84Y4js164dDaFIAUAgBK4VJDS1lUpEx4cXKN2BqLmpqwcOxUL/Az6IkgBAKAEwt7u&#10;2XukflDMgTIQIzxHvtjSHHjcQQhSAAAogbBBSsfJKrkuVZ63eipMwPHKB+E6zSqCFAAASqA/HWdX&#10;f9ton4UTVM+lDHNcOflLlVRNjdatIx3V8/hrafMZME8KAACR0p8gRecRab69dzZF/8gPc/xbJoWv&#10;9zUk7cnRk34goLO8pu4On5XRgKDp9pzdVtD7AzU0o6N5Gs47zkshSAEAoAT6E6SojlOVUjftXDYk&#10;fmdGNu9qMEHK+TPO6miZb39qlOMXeKjfxh0Ndpm+6/U160VHDndWyjGz7Qef94cKBy0XlmaDnl2U&#10;Cj15W18EKQAAlEB/g5S8rrMxqWi5+FT4L38QD1y30DfbTIDjBq9fSKfd1wBJ13luUXPgMmEMzejM&#10;ssH7EhZBCgAAJTDQIEWt+6EusI+KTpN/++OuHb4ctF6hjlMxuXFiuOf+aNbl6MkqeWlJU+D7YTz6&#10;SloOD/B48whSAAAogcsJUrburZcla5tky+5aewtG/3AvXn3p7EmhjpOVUjXl/CBlVNY1AVDW0j/W&#10;iTsdaT/hr9N5ulKuTw9spNHLSxrP24f+IkgBAKAELidIaT9RKe+tbJYFy5rk+NlKOXw8eLlCh49X&#10;yp9fT9vgQzuuBv2xHzfJM4HIuYnVtO+I9ms5fLxaNu5otOv1XSesR17SkTzn71d/EKQAAFAClxOk&#10;DJTebtFsyDfbm2X9tib5fk+D7G2vtaN++t4i0sBnznx/CLNmT4ak/H/1d822VE1x5f7nHNl5qEZu&#10;fSwr4x/MybRHszJnXkZeWdIo76xottP5f/RlXLaY7RTjWAlSAAAogasRpAx2BCkAAJQAQUr/EaQA&#10;AFAC/Q1SdNlXliZlSMqTtq5q+/usFz2ZPCfb0ydl9gtpGeZk7e2b91en5DqzrN6a0blUrk14sqet&#10;xryfk6+2+hOptZ+olr+r9+SnQ3WyckOjjDTLDc2YdXKuvPFJ0vZ9mTLHs68Pczx7i2f7gTq77rof&#10;Gu2+fL/H/11HC8Um5WS461lNt3lmH6tlb3uN/L7J3ye91VQ5OSv3P+fZPjK6Xn8QpAAAUAIDDVIm&#10;PJiR65KuCQ7qZfaLrg0iNEjZtr/WBAeuvLQkKeMf1ECm0gYZ2Rk5mTMvYdfX+U40gCgMUv6hwekJ&#10;UkblPPn1394o2w7Uyx+aXTli3p/6sGsncjv5yzh54b2UCXiy8vM/x2wAtGV3o/xjk2c719ogxQQg&#10;y9Y1yalfNbhxzLazZjvVtq4PvkjYbXecCj6+MAhSAAAogYEGKe59jpz4eZxUTvEkfmfOBBGe+T1m&#10;AoCszZpooKHzmixf3xwYpGhWZc13Td111sjvGx3ZefhckHLy12obBL2/Om5H92iQctdfPDnQUWOC&#10;kSob/Ex7VDM0OoNs1g6Bvm1uRo6d9oOUDz6Py/PvmmAi50rnmZjNpGiQcvafdB89E1hlpG0AWRRF&#10;kAIAQAkMpE/KZxua5em3/anq9XbJM4vSMn9JRt5ZmZIn3sr0TJam86jMeFaf2ROTZ99xZdGKRE8d&#10;+hyfee+npOV+x2Zi2rpngf3uJ83MZOWICWx0XpSZZv2VG5ts/a9/cm748I/76uW+p7M962kGZbr5&#10;fdfhGnnkFU++3urPh7JsfVzuN3VoUHPfU369mvF59aO0qdv83mc0URgEKQAAlMBAO87uOVIn/9jk&#10;yiMvOzLUycoNE0wwYgKAoGXLDUEKAAAlMNAgRZ9/c9df0jKmNSfVN+VsHxS9raPT1ifvykpupteL&#10;NyNnZ5fVfifudE8qWrL2358O1Z6r06z/xsdJqZqak7HjczLzmXTPk5M/39IsCVPvrsP+8prB+esC&#10;R5J3Z23GRbc9aXbvbTr3Zu3DDw8cq5b0Pf4+ZWd4cvtjKflm28BnniVIAQCgBPrdJ8V44s2MDHO0&#10;o2utXVdvmTz8UkauSzkmiKizt1a0f4r2LdHAQvuJ6Gvf7WySIWaZFRviNqj4YV+deNOz8sPeWhN0&#10;1Mi1CVemPeJKuwlMtN7XPvJHBmkfluXfJGz9Ow76o3g0SJnxjD+529GT1TaYqZziSvpux9760e0p&#10;XfbAsRo7S+2rHzTb17SD7TDXlelPpW09hccXBkEKAAAl0N8gRYOB2GRXqqZmbTCQf10zHPpgwXnv&#10;J219Osw3H6RoQNKzXFutNN+RtUGOdqytnuqZoKRKPvmq0f7+7U/+iJ+8fKChQYp2jh3dqs/5yXNk&#10;SLp3kKKvjfB0uLMrQ52c7TSbD1KGO35QM9x15MaJWbtO4bbCIkgBAKAEBnK7Z+nnzTLCzci7K+P2&#10;D71mTVJ3uXY0jmY9dJmgIEWXvz6VkU07G+xrx89Wy7VmnWcWZeyzf3S+E50DRes7ZuqZ+Ywjw+xw&#10;4fCZlMw9jnSdjdl1lHaSzQcpLy9ttq/V3ZyV69P6fCCCFAAAImugfVI0yNARNHPmZ+SJtxw7xLew&#10;Hh3eu3hNUj5dl7CjgPKvHzVBwqIVSTsE+MX3M7Zvy4GOc+sd6KiWp9527LN3vjT150ffbN9fK++u&#10;Ssq+o9X2d93WF1ua5L1VKRuwKJ0DRbdZ6Eezni7/3uqkHTmkP9tlP0+YoEnXPbftsAhSAAAogYEG&#10;KaWiQ4xb7tdbS5Uy/sGBDRkuNoIUAABKoL9BigYJybt1RE+r7Zei/6bubrGvb9hRb/6wtsi4SS0y&#10;ec65Wz/f/dQoN07MSe20Fqm92bVT2evr2l9kVK5Fvvz+XD8U7WRbNy0n894/NyeKjt4ZmmnpqU+3&#10;1XJ/i+zv8LMq6tOv6/3MiFnn1rmu2a8Wu2+xya3yxZZGOXy8WsaOz9p90P1+/ePkgLIoiiAFAIAS&#10;GGgmpdMEEyOyrXL8bMyO+HnkFZ1d9tywXu3voc/n0b4iG3c0ycynU3Y7epuo8TZP9hypsetWmWCi&#10;8VbX9knRep5akJZV3zbKUwv9IEWX1xltdZZZDT70NpIGKSkTKBUGKR9/WScLl/tBSsvMjJ29VpdT&#10;+r4fpLi2Pv39uUVxeX9Nsmf9/iBIAQCgBIoSpJj1pzyUkg07zgUpGpzUTWuxWRANUqb9KSOfb2ky&#10;gUtWTv7ijwrSdTXr0mkCkImzHTnQUWuHIG/dW9MTpLy7MiFvfdosuw5Xy6OvJOSrH/x+Kn2DlKVr&#10;62XBsnNByr6jdaZef7ix9nnRIGV0iytfbzX74GblmNlmft3+IkgBAKAELidIGeb6QYr+rrdibpjo&#10;yfurE7L3aI19+rA+t0ff0yBlxlN+JkUDhz/G9YnJ1XbdGybobZyYvPJh0gQ9OTuy5/vdNfLkgrQJ&#10;OKrlxgleT/ZDtzEkrdPsV8naTQ02A6NztWjgcU3CfwqzbqNlZlo+/DIlKzc2y4oNzbLjoM7D4gcp&#10;WpfK3KsPOBzYhG4EKQAAlEDUO85GEUEKAAAlQJDSfwQpAACUAEFK/xGkAABQAtMe9eSdFc3yzmcI&#10;a9YLjlTkgj/PYiJIAQAAkUSQAgAAIokgBQAARBJBCgAAiCSCFAAAEEkEKQAAIJIIUgAAQCQRpAAA&#10;gEgiSAEAAJFEkAIAACKJIAUAAEQSQQoAAIgkghQAABBJBCkAACCSCFIAAEAkEaQAAIBIIkgBAACR&#10;RJACAAAiiSAFAABEEkEKAACIJIIUAAAQSQQpAAAgkghSAABAJBGkAACASCJIAQAAkUSQAgAAIokg&#10;BQAARBJBCgAAiCSCFAAAEEkEKQAAIJIIUgAAQCQRpAAAgEgiSAEAAJFEkAIAACKJIAUAAEQSQQoA&#10;AIgkghQAABBJBCkAACCSCFIAAEAkEaQAAIBIIkgBAACRRJACAAAiiSAFAABEEkEKAACIJIIUAAAQ&#10;SQQpAAAgkghSAABAJBGkAACASCJIAQAAkUSQAgAAIokgBQAARBJBCgAAiCSCFAAAEEkEKQAAIJII&#10;UgAAQCQRpAAAgEgiSAEAAJFEkAIAACKJIAUAAEQSQQoAAIgkghQAABBJBCkAACCSCFIAAEAkEaQA&#10;AIBIIkgBAACRRJACAAAiiSAFAABEEkEKAACIJIIUAAAQSQQpAAAgkghSAABAJBGkAACASLJBSjwe&#10;/xcj4/F/+Vs3xnH+y9G5zNzRre7/Pbol838Vy1jzIY/KZq8L2iYAAAg2rL7+X/2Ocn4xwUpnUFTX&#10;HxoBjsw693ZXSaFQKBQKhVK8MrrV/X+CApBLqWhxdnVXQaFQKBQKhXJlSmx8/L+5YWIuMBgJ8H92&#10;r0ahUCgUCoVSmlLR6t6pt3ACAhO5YVJOYuPH/xfdi1IoFAqFQqGUvozOZXbkgxPtFDsm547vfotC&#10;oVAoFArl6hcTrHzW/SOFQqFQKJQrUSpanCMVLZlDAAD8lgzLOAfWbkr872u+i/87hPPV1qZ/PzLr&#10;Bn6eRdfqvPq7C/WzAACgnA1zXDl8vFoOHqtCSMdOx2RUrjRxQ0XO2UiQAgD4TSJI6T+CFAAASoAg&#10;pf8IUgAAKAGClP4jSAEAoAQIUvqPIAUAgBIgSOk/ghQAAEqAIKX/CFIAACgBgpT+I0gBAKAECFL6&#10;jyAFAIASIEjpP4IUAABKgCCl/whSAAAoAYKU/iNIAQCgBAhS+o8gBQCAEiBI6T+CFAAASoAgpf8I&#10;UgAAKAGClP4jSAEAoAQIUvqPIAUAgBIgSOk/ghQAAEpgMAUphzqrpP1EpRw/G5OO01Wy50id7Gqr&#10;M6/XyImfY3L0ZMwuE7RuMRGkAABQAqUKUjR4UIePn/s5KKA41L1sW1eldJpgoPNMlWzeVS/vrYrL&#10;bY+5UnuzK8PcrFybcOX6tGNdl1KeVE7x5N4nXdm0q86u27fuYiFIAQCgBK5kkOIHIjXy/uq43PEX&#10;V3IzUuLel5aWmSmZ9khG5sx35c1PUrLimwb5YnOdfPxVs8x7Py33PuVK6u6MjBmflWtMMDLctX+s&#10;A/c/yAiz/A0TPPnsm2Y5erIycN8uB0EKAAAlcKWClKOnKuWRlzNyXdK9YIChr+eNKvg5aNmBGJl1&#10;JH6HJ21dxT0+ghQAAErgSgQpR7oq7a2ZYgYcl2NI2pMN2xsCby8NBEEKAAAlcCWClDXfNdlbNEHb&#10;u1q078qStQk53Hn5t38IUgAAKIFiBynaB2TseDdwW1fbMMeRhcuTJlAJ3vewCFIAACiBYgcpm3Y1&#10;2GAgaFtRoPv29meXF6gQpAAAUALFDFIOH6+0Q4CDthMlwzKOvL/aBCrHg4/jUghSAAAogWIGKcdO&#10;V8oIb3D8PdWMyqIVA8uoEKQAAFACxQxSVmxokpFe8HaiSAOVj79M9HvUD0EKAAAlUKwgRTvMVt+U&#10;DdxGlA1JubJtX13gMV0IQQoAACVQrCBl5cYmO9Nr0DaibpjjmcAj+LiCEKQAAFACxQhS9A/80Mzg&#10;/jt61xOO+RyCj68vghQAAErgcoOU42di0nDr4LvN05fe9tGnKgcdY18EKQAAlMDlBCk6mse5r3z+&#10;fk571DOfxaVnpCVIAQCgBAYapLSZP+Z3PxFc52ClfVOOnyVIAQAgEgYapHScqpKh6ehP3NYfJiCQ&#10;d1Y0Bx5vIYIUAABKYCBBis4rsnbT4JoTJazqqa60n7h4NoUgBQCAEuhvkKIByqpvm+1ThYPqG+x0&#10;lJL2tQk69jyCFAAASiBskPLD3hp59cO0zFucNn/Ig+sqB79vzBGkAAAQBWGClMNd1XJNwrV9NlRQ&#10;PeVg7ARPfv7ncXIg4DMoRJACAEAJhAlSdh6uLdvbO3nDXUfW/dAQePx9EaQAAFACoTIpxyvl8dcz&#10;ZdlRNq/CBB2dZy49/FgRpAAAUAJh+6S0n6yU1vuD6ygHlVMuPaonjyAFAIASCBukHDF/wJ17y/dv&#10;5bUJV7pCTOSmCFIAACiBsEHKIeP2x1KBdZSDkd6lhx7nEaQAAFACYYMUtXlnvYy4jH4po7ImGDCC&#10;3rvaHp6fkUOdBCkAAERGf4KUTvPHedzEgT3x2PyxlfdXx+XtzxKRGyl0fdqz0/wHHXMQghQAAEqg&#10;P0GKeuTldGA9YdTc5MjRk5Xy9Q9NMiQVjef+aHZnwfJE4LFeCEEKAAAl0N8gZcfBWhnh9q5D5xgZ&#10;5vR+rS/NpDz7Tqqnnm+2Ncr1/Zi59sZJmsEpfmCTuMuzgVPhMV4KQQoAACXQ3yBF/0CPHX/uls/Q&#10;jCt7jtSYP/RV5vXz61fXpVy5+U9ur2BAO+LqrZ8wfVSGpByz3Wr5ckuTDCnik5eHm2PvOH3+MV4K&#10;QQoAACXQ3yBFrf+xsef5Pbr+dzsb5cHn0/bWSd/6G29z5fTfYnKk6/xsRcepmDTceum/v9qHpa2r&#10;xgY2m3fXy5jWy/+bPdLT4645b5/CIEgBAKAEBhKk6JOQP/kqLhUt/t/OC93q0SzJN9suPtX8+m2N&#10;590+6ktvFc19NWP20w90Dpngoj+3ivq6Pq3Zn9rz9iUsghQAAEpgIEFK3vtrEoHZkzy9zXOpCdL0&#10;FlCYbIr2e1m8Jm7X0Tr1gYdBy4Vx++M63Dh4f8IgSAEAoAQuJ0jRaeR1/aB6Vev9GWnrzn5czMsf&#10;JG22JKiOQtclXdnbXmO2W21/DlrmUvT5Q1v3DDyLoghSAAAogcsJUjpOVcqNF5g3ZWjGk6176wPX&#10;6+ujLxOhHl6ogcxHXzbJiZ9jJkgZ2N9tHfp8pGtgx5tHkAIAQAlcbial5f6sqePc31ANJObMT4d+&#10;orBa81081Ey2Ospn5+FaOXoyJnXTBvZ3+9qka4Kc8PsWhCAFAIASuNwgZeLsVvn1346Tysn+39Hh&#10;JmDpDPkMnLwLBSkjs56RNQFBVmKTXVm4PGH7kqjb5g7sOULal6WLIAUAgOi7nCDlSFeVzFuclLP/&#10;HLNDkkeZoGLHwbrAZfvSDrOdp6tkd1uN1N9yfv+SoSbYOfO3mJ2KX4MCXT7f2VWzNHo7qe86YWg2&#10;Rocz992f/iBIAQCgBC4nSFE/7K2TV5Y2mX/rbR+VoGX60s6vDbdl7egfHbXTd5804Pnsm6Ze62iw&#10;cvSUZlGqpfWBgT0/SOk22+iTAgBA9F1ukDIQ+9qrZaz5u6vzlQx3dB/8wEQ7tY7wXPl0XZMcLngi&#10;8bc76sy+5uxssxeck8WsF/S69pHRYdL2Ccx6S6k1ZwOewv3pL4IUAABK4GoEKUpv3+iEauu3NcvG&#10;HU2y/WC9tJ/0X++7rE67X9HimkDGtYGK0p9HuH5gkrkvZ4cVP7UgKRNn52TSQzm556+u+T0hb33a&#10;ZOdX+eCLuHy2IW7q7133QBCkAABQAlcrSOkvDV4u5MgJP7DRPis6/b7S+VkuZ8K2iyFIAQCgBAZL&#10;kBIlBCkAAJQAQUr/EaQAAFACBCn9R5ACAEAJDDRI0eHGbV3nOrn2HX5s3+9+bo/+XEj7keh7+nN+&#10;ee1XopPDFS5v+5v02Ub+9cPHz20r3zcl/7uODCpcNt83RevPb+OQoe8PpN8KQQoAACUwkCBFR8gM&#10;SWXl/mczNlhoP1Elf4znzHt+PcdOV8m1yaw883bG/kEf4bWY7XhS0eLZSdgqJ7vyxidpOwxZgwYN&#10;FB58Pi2TZufk+JmY+cPsyXBX51DxpPkOz04at+twndmmv74ON571omsDm45TMamdlpP6aX5duv3l&#10;6xMywqyry47KuvLKhyn73sTZWbltbtoGKMvXN8s18azsP9r/id0IUgAAKIGBBik6BPi6lCN72mtt&#10;kHJNwjPv+fUsXtMk4ya5cuNEnSI/ZocQb97dKL9vcKXtRI39/ZUPMnLDBKcnSJn1fEomP5S1QYrO&#10;afLmp2nZd7RaGm71TGCRkd1tdfIPDbq9etm2v1auTbjy9Q8NcqCj2k4Ip09F1iHMun0NUq5PO6be&#10;Glm7qdEEI47dt0kPeXL7Yyk5YH7WfdmwPdwDEPsiSAEAoAQGGqT8odmVR15xbaaj62xlT5Cit2c0&#10;sPj067gJDjzZbQISXefH/fUmyHCl84xfx6WClMVrU3Lq15iMfzBrXs+YwKZO/r7ekc6z1XL2n2Jy&#10;fcaTFd80yLz3U9L6gGuYwOaTZlt3Pkj55d/EZK8Jov4Yd23Ao0HKvX9N2kzNvMWpAd3qUQQpAACU&#10;wOUEKQc66uwtla9/aOwJUo6dqpTfN5rA5edKE1w48sRbGbtOf4IU3S/NjGhwcaNZRid909s912d0&#10;WntP/r7Bk6qpORvEVE31ZM13DfLpurjEJvu3fDRIGeU58ncNWRusPPBcRjpOVtogZerD/kMG127q&#10;Pe1+fxCkAABQApcTpOw4WC9ffN9k/mBr/xHXvFct761uttPP6x9xff3GiVkTmMTOC1Le/DQlY1sd&#10;23lVO+De+1dHps45l0lZtDItTy1I234s+lRlDVJ+3+jIzrYGs36N7Yuy72iNDUL8bfnT7Gv/lXwm&#10;5eQv+r4rC5clbEddDVLueDwlC8zvertIb1P1PbYwCFIAACiByw1SNHORucez9Rwxf/Trb/Hksdcc&#10;G5ToLZrfN7qy81DteUGKBhh/NHXMftGR+UvS9unES9botPWVNkhZ+FnKLFtpn4Y87/1kT5Cy72ht&#10;z3688F5aaqa68tOhOttnpeqmrLyyNN4TpHScqpI3PknYhwoeP+sHKdonRQOc9N2e1NyctUFSvr6w&#10;CFIAACiBgQQp2u/k3qeytgOs/q4jZKY/nbWjbaY/k7UPENTXNXvx6KuufPxVwgQZNXLPX7M2CMnX&#10;8+O+OrllricTZ3smsGgy++EPOZ71oidrN/n9S5atbzZ15uyTi+95Mms7ytq6zXJ/fsOVj76K99S3&#10;ZG1c5r7myaadDTLzWR0V5I/+eeB5Tz5Zl5B5ix159YOUXVZHJc0wy6z61t9OfxCkAABQAgMJUpT2&#10;I9HMiWZENBjZ3VZrX+vbGbXwtb7vqcPmtcI5T1RQHRd6XYcT9/o9YNn864Xv97ze/XN/EKQAAFAC&#10;Aw1SNJMx5SHPdm5dvDZhh/l+vqX/WYnBiCAFAIASGGiQor7ZVid/fSslx89Wyb1P+bdX9HW9baN9&#10;VfoqzGLoH3qV/72QBkDaH+Xoyd7v6+2k/DbytF7dnv6s9ffdZn55zfb0fW2gCFIAACiBy8mkfPRF&#10;szTelpWKlvxcJv4tn3dWxCU30+slO8OT9T/U2SDh6YVJGTc5JzdOysmTC/zZYPP1HjhWI1MeMn+c&#10;TZ2Nt+fky+/9ocLal0VnjL3zL05PUKKTsqXuzsqCT5N2u1+ZZZ3pvbd762M5OXoqZoIpp+e1CQ+6&#10;8pc3tAPtwIIVghQAAEpgIEGKBgTzFifNuo603J+VlxY32Snur026sq+9RpZ+3iy3zs3KhFk6LX1G&#10;bvpTVm55NCsbt2vmJS3DnYw8+HzGzl+is8U+8Wba1KkZjmo7P8qorCfPLYrbAOTapGM74mpAofOg&#10;pO/O2ABJ90MDGh3F8/w7/sRsKzfGTd2O3Z5uX93/nN9Zd8bTOp2+I7c/njX7nJMRZrsNt5r3CgKk&#10;sAhSAAAogYEEKUdOVMuQlCvedM/OgaKv6e0ZrUuzFJoZ0UBi9bd1NpDRaez193YTLCTu8KfLP/23&#10;mBw7FZO7nsjJtEdz0nEyJjOfydjldTp77dB64ueYXO948vQiHU4cCxWkXGeCmh0H6u0y1nH/dpAG&#10;KRpEnfwlZvfjz284cm1CszI8uwcAgEgaSJDy475aGZpxZOnac8N/tZ9H8u6sDEnrXCh+ELFyQ70N&#10;OrburetZ7i9vpGVk1jE8eeHdpJ2/RIOajtOVZn/8yd+OmZ/zy+ucLG3H/ScWa5BSN82Rl5Y0y7z3&#10;VcJmYgqDlKEmaHl6Ycq+/6Lx1daGXkHK6V8rbf1620dnyT3eva/9QZACAEAJDCRIWbOp2QYpK0xQ&#10;kH9Ng5TJc3QaetcGFvpaUJCiAcnzJjjRBxTq7RfNyLy/OmH+8FfZWzDNt+fs7Zn88vlMSD5I8fdb&#10;/83rHaSMMHWOzLrmX1eGua688kGqJ0gZ0+pPt2+3bQKlVz9K9mynPwhSAAAogYEEKbvbqm3wkX+g&#10;n9LAonqqBh46tX1wJqWtq8oEJHH5dkeDDTqWrE3YYGKo2Qe9DVM1NWvW93oyKXq75p6/evL0wnTP&#10;7Z7MPRnp+llHBmn2pTrwds+etnr7vtI68kGKzmq7ZU+Tfd6P9nvpOhs8uuhSCFIAACiBgQQpOt38&#10;cBOMaCbjxM/+7Zotu/2AZM587QTrL9c3SOk6E5PhblYab9X1tE+KCUKeSNt90CBn3uKE7fi66tsm&#10;22/k6CkNQlx54b1MT5ASpk/KbhOkaBCUV3i7RwOojdvr7XaeWujPPttfBCkAAJTAQIIUtXlXvb11&#10;MszxJDbJscFEbFLvZ+GsMEGKBhGFt3sWLNNbPfpQQFdumKC3Xhx58AXdh0rbkbbxNteuM26iv29D&#10;0p6d2Vbr1Q63yTt7BykalDy3yA9SVmyI26BIszMjXM8aksrZzMv0p/yJ5zRI0aAqfqcJWhL6QML+&#10;HztBCgAAJTDQIEXpdPaa5Zj1QkY++bq5V4Cith+olfdWJ2Vv9zN+7DqdlbJtX608/rojD7+UkfU/&#10;NvSaXK3jZKWs2tgkD83LyHPvaECiwYg/QdwHXyTk06/jPZka9d6qpGzcrk9GNts7WCvvr0nK4gLv&#10;r07ZoOaLLU3y7krzs6lHl93dVmPfz6/bHwQpAACUwOUEKaWiQYkOSS4MTq4mghQAAEog8kGKCUze&#10;/iwh762Oy/PvpmTlRn8G2quJIAUAgBIYSJCiWQ3tyFoon+XQf3XUjL5WuI4+h0df0w6yhRkRvdWj&#10;E7kVLqvva/+U/O+fb26U9dvq5ZN1zbJ5V+/hzPmfVeE6hfuW3xe7LfOz7os+fTm/bH8RpAAAUAID&#10;CVJ0Btlxk1ql+qacVE/VZ/C0yobtjbY/ybRHHRk3uUXGtLbIuh8a7fIaTGTuyZrldZ0WuesvGfOa&#10;X5cOL66+ybPBS75+Hd0zMps1y/j7pUHLY685svCzc6NxdhysM9vKmn33f+88XSkVLS22Hp38bex4&#10;s292e63SePsE837MzjJbZbZfc3OLOPfqzLYDyyARpAAAUAIDyqSYoEH/6Gun1beXN9uf9QnFt851&#10;/Q60J2Ny8pdK+4d8X0e1DVJunOTJqV8rbZZF50qZ/WLGdqKd+2pSUve09AQMmu2YONuTsRO8niBF&#10;MyT6nJ34HSaY6c6ebD9QZ5fLByk6aue6lB/saJCSnZkz+zDO7psGFZo5eWieK7sO6RT+MfnpYIPE&#10;zD7pfuv6/UGQAgBACVxOn5SFy1Pyxsf+rLMaHAzJ5HqmxFerNzaYwMCxc56MMwFB+0l/O7vaaiQ7&#10;I2dH2jz6SlI++jIlzy1K2Pd0hFDizqxUTjbrdQcpP+yrtw8jzM5w5UBHrX3tUkGKZ+rXYEKDHh0Z&#10;lA9Stu7xRxqd+jUmQ9Itdhn9vT8IUgAAKIFiBSltXdXSdHvOZk3y72/bXy+Ze1K2H4jORvvOypS8&#10;+lHaziqrk7/pMhqkfLO9SUaP96fD/3xLkyxclpQxrfqgwmobhDzwvGOCkhr5fHODvPxB0mZyLhWk&#10;aBCht5jSxl/eSNog5eH5jry8NCVvfpqyt3te/8gPjPqLIAUAgBIoZialamqLHC2YK2XTzgaZ8EDK&#10;vlc5xZO1m5vl1rmOLFt/boSOBilffd8sd/zZsTPQTnvUtf1LRncHKTq1/TC3xQYeGpCMnZA19cXO&#10;C1J0nfNu9/was5kdfU2DlDnzXVm6ttkGJ3c/4fRMCtdfBCkAAJRAMYOUa5P63J1z7z+7KCXvrkzY&#10;7Er+do9Oqf+PTdme20IapHyxpdlOqvbWp3ETzOTslPn5IGXzrgZx73PkxXeb5cX3mm1GZm97rew8&#10;XCfpe1wbkGg9GszowwrzQYo7Pderv0nh7R7N7Oj+aOfb/Pv9QZACAEAJXE6QsmBZSl7/6NyTkFd/&#10;2yR1t3iy50iNLFkbN4GGTpPvj+65QTvCdvdJWbQiITOe8TvOPvKyH6QcNcuNafXk1Q/8oEanzdd1&#10;7/yLCSx2+/1Q1IoNjSb4Sdug5IaJWXlvVUIOdlTZPiuPvpq2wYgGKXrrSZ/WvHJjs6wwtG/K7BfP&#10;9UnZebhWxpq//YWZn7AIUgAAKIHLCVI276yXb3/y+5YonT9l56E6efLNZhPAJOztG/u6CRzeW53o&#10;uTWjQcgbnyTtlPdffN8oOw7W2oDlwy/NMmZZ9c7KhA0sFixP9LotY+ta5U+Nr51sdTtPvNEkq75t&#10;7llO31to1tP3dP23zL9al06Nv+eIf6y6vaWfN8uuw+em7A+LIAUAgBK4nCDlt4ogBQCAEiBI6T+C&#10;FAAASoAgpf8IUgAAKAGClP4jSAEAoAQIUvqPIAUAgBIgSOk/ghQAAEpghOvIuyvj8s5nzQhpyZom&#10;Ezy4gZ9nsRGkAAB+08wfQqnQfxGO+byCPscrgSAFAABEEkEKAACIJIIUAAAQSQQpAAAgkghSAABA&#10;JBGkAACASCJIAQAAkUSQAgAAIokgBQAARBJBCgAAiCSCFAAAEEkEKQAAIJIIUgAAQCQRpAAAgEgi&#10;SAEAAJFEkAIAACKJIAUAAEQSQQoAAIgkghQAABBJBCkAACCSCFIAAEAkEaQAAIBIIkgBAACRRJAC&#10;AAAiiSAFAABEEkEKAACIJIIUAAAQSQQpAAAgkghSAABAJBGkAACASCJIAQAAkUSQAgAAIokgBQAA&#10;RBJBCgAAiCSCFAAAEEkEKQAAIJIIUgAAQCQRpAAAgEgiSAEAAJFEkAIAACKJIAUAAEQSQQoAAIgk&#10;ghQAABBJBCkAACCSCFIAAEAkEaQAAIBIIkgBAACRRJACAAAiiSAFAABEEkEKAACIJIIUAAAQSQQp&#10;AAAgkghSAABAJBGkAACASCJIAQAAkUSQAgAAIokgBQAARBJBCgAAiCSCFAAAEEkEKQAAIJIIUgAA&#10;QCQRpAAAgEgiSAEAAJFEkAIAACKJIAUAAEQSQQoAAIgkghQAABBJBCkAACCSCFIAAEAkEaQAAIBI&#10;IkgBAACRRJACAAAiiSAFAABEEkEKAACIJIIUAAAQSQQpAAAgkghSAABAJBGkAACASCJIAQAAkUSQ&#10;AgAAIokgBQAARBJBCgAAiCSCFAAAEEkEKQAAIJIIUgAAQCQRpAAAgEgiSAEAAJFEkAIAACKJIAUA&#10;AEQSQQoAAIgkghQAABBJBCkAACCSCFIAAEAkEaQAAIBIIkgBAACRRJACAAAiiSAFAABEEkEKAACI&#10;JIIUAAAQSQQpAAAgkghSAABAJBGkAACASCJIAQAAkUSQAgAAIokgBQAARBJBCgAAiCSCFAAAEEkE&#10;KQAAIJIIUgAAQCQRpAAAgEgiSAEAAJFEkAIAACKJIAUAAEQSQQoAAIgkghQAABBJBCkAACCSCFIA&#10;AEAkEaQAAIBIIkgBAACRRJACAAAiiSAFAABEEkEKAACIJIIUAAAQSQQpAAAgkghSAABAJBGkAACA&#10;SCJIAQAAkUSQAgAAIokgBQAARBJBCgAAiCSCFAAAEEkEKQAAIJIIUgAAQCQRpAAAgEgiSAEAAJFE&#10;kAIAACKJIAUAAEQSQQoAAIgkghQAABBJBCkAACCSCFIAAEAkEaQAAIBIIkgBAACRZIOUGya1yNgJ&#10;WRhBH1IxBG0LAABc2Kics/V3w+rr/9XIePxfIv4vR7dk/l/j/yqqbHp3PB7/F0HbAwAAwfRv5+8o&#10;58qQbPY/u2FiLjAbMiCtzv/SXTWFQqFQKBTK5ZXR2ew/FCNQGTPe+4/dVVIoFAqFQqEUp4zKJRr0&#10;flhQ8BHG2IlZ6a6KQqFQKBQKpbilosWZNabVDQxCLmbsxJyMvNn9r7uroVAoFAqFQil+qcilPwwK&#10;RC5EMygVE7JjulenUCgUCoVCuXLFBB97+wYjQcbqfDOtqWndq1EoFAqFQqFc+WKCkP+5b1DSS6sr&#10;Fbn0q92LUygUCoVCoZSumEDk/w4MUIyKnLOpezEKhUKhUCiU0pfAET+t7i/db1MoFAqFQqFcnTIk&#10;W/1fFc6hUtHi/h/db1EoFAqFQqFc3XJDNjVSR/GMneAxFwqFQqFQKJRoldHZ1M2xWOw/7f6VQqFQ&#10;KBTKlSijW5zvNDOgE5cBAAAAAMrbcNeTR1/x5OjJKmk/USlHuoDiO/HLOHlrWUYqWrJSkQs+Fwcb&#10;OzeqDpytaHE2jNF5yAoHrAAAAAAAytIwx5U/veTK4ePVcqizSg4eA4rv2OmYvP5xWkblPBmVDT4X&#10;BxvNnVTknI0kUgAAAADgN4RECkqBRAoAAAAAoCyQSEEpkEgBAAAAAJQFEikoBRIpAAAAAICyQCIF&#10;pUAiBQAAAABQFkikoBRIpAAAAAAAygKJFJQCiRQAAAAAQFkgkYJSIJECAAAAACgLJFJQCiRSAAAA&#10;AABlgUQKSoFECgAAAACgLJBIQSmQSAEAAAAAlAUSKSgFEikAAAAAgLJAIgWlQCIFAAAAAFAWSKSg&#10;FEikAAAAAADKAokUlAKJFAAAAABAWSCRglIgkQIAAAAAKAskUlAKJFIAAAAAAGWBREpp6Wd8+Hil&#10;tHX1pq8dCli+XJBIAQAAAACUBRIpl0c/M02EtJ+slI5TlXL0VJUc6TKvHa+Sfe018vUPTfLu6pTM&#10;X5yUJ96My+wXEnL3Exm55VFXbv6TT3++969peXheXJ5eGJfXP07Jyo1x2dVWY+s6elJVDurvh0QK&#10;AAAAAKAsDPZEivbk0CSDJhuOnOhOYhiHzbHsO1oje9tr5EBHtU1s6OtKl9Fl2w0/SVFlkyCF8nW2&#10;q+561U8H62Tt5ri8tzopLy2Jy+OvxuXWua4k78rZC+vh5vNU+rmqEa5jEwfmgjvw8+/LXJPb5Ud4&#10;/nczNOPXU39LTma/mJbl3zTb70r3UY896DOJIhIpAAAAAICyMBgTKUdOVEr7iWpZsaFZZjzjSM1N&#10;WRnhujLcyCcfLkaXUbr8CM+Vkcpc3OsFvtKfR2b91/vWOyzj9Ds5UkyaYLk+7crY8VmbWNm0s0E6&#10;z8Qin1QhkQIAAAAAKAuDKZGivUS2H6iVaY+6MiTt2YRG0DH9lmhiZ2TWk4fmO7K7rVaOnY5mQoVE&#10;CgAAAACgLAyGRIrulw6zeeLNtE2glMuFeDFp75ghKR1i5MmKDXGbUDncGZ2kCokUAAAAAEBZiHoi&#10;RZMBum93PaGJguBjQG9DM46Mm+TJos+S0qkJlQgM+yGRAgAAAAAoC1FPpHScrpRZz2dsTxTtdRF0&#10;DAg2zHHkholZeTufULmKPVRIpAAAAAAAykKUEynHz1TK25/FZaiTJYlyGTShMm5iVt5blZRO85le&#10;jYQKiRQAAAAAQFmIaiKl/USlbNlVJzU3e/ZJNUH7jv7RiWljk/2Eij+HSvBnfyWQSAEAAAAAlIUo&#10;JlL0Al/355ZH/Uf9Bu03Bk4TKjdOyMq73T1USvG9k0gBAAAAAJSFqCVSdGLU9hPV8tCLGbkuSRLl&#10;ShqadqThVk++2NJo56IJ+j6KhUQKAAAAAKAsRCmRotvXxxzPejFDT5QS0scm3/ekKwc7a6StK/i7&#10;uVwkUgAAAAAAZSEqiZQjXZWyp71Wpj7skkS5CnRC2uqpnny9tVE6ThW/dwqJFAAAAABAWYhCIqXr&#10;bEw++LxZxppr0RFu8H7iyhuZdaQi58ni1XH7uOSg72qgSKQAAAAAAMrC1UykdJ6JyfofGyV9tyfX&#10;Z4L3D6VVkXNkuOvJe6viok/2CfreBoJECgAAAACgLFyNRMrRk5WyYVujOPd5MiQVvF+4ekZ6joyb&#10;5MqX3zfa7yroO+wvEikAAAAAgLJQ6kSK9nL4amu93DgxKyPMBXvQPuHqG5pxJDvDle0H6+TIictP&#10;ppBIAQAAAACUhVImUg4fr5L2k9Uy/RnXbjdofxAd+njkO//syoFj1ea7u7xkCokUAAAAAEBZKEUi&#10;Res9dqpKlq1rlqbbXBnOhLKDgs6XMjLryhufpC77ST4kUgAAAAAAZaHYiZT2E5V2Xg3LXHx3nqmU&#10;L7Y0SeJOh8caD0LXJV254/GUHZIV9H2HRSIFAAAAAFAWipVI6TgVk2+2NUjyLs/WqT0ZKnKujPAM&#10;eqAMOvodpu925OkFCVn/Y4O0dZFI6YtECgAAAAD8BhUjkaKTkW7fXyfOfS2mvuDtYPAYknbl4Zcy&#10;0n5Cz4nLn2hWkUgBAAAAAJSFYiRSdD2dQ+P1jxJyfcbjaTyDmCZRZjyTlqMnizPUK49ECgAAAACg&#10;LBRraI/S4R9tpp63P0tKzU0M6RlsRnqOVE525fPNzXaum6DveKBIpAAAAAAAykIxEylKL8A372qU&#10;9N06V0rwNhFNFVl9So8nLy+9/Mll+yKRAgAAAAAoC8VOpGivlF1tdTL+gYxcnw7eJqLrupQns55P&#10;yvGzJFIuhUQKAAAAAPwGFTuRorQ3w7OL0rZuc6EZuN0rTbd7tbY9WOlQrPppnmzeVS9HLvMpPX2R&#10;SAEAAAAAlIUrkUjReo6erJI/v562k5cGbfdK0eSJzvXx2ofN8vTbKXvhzhCjS9MkSvXUrHy1tdE+&#10;yjroe70cJFIAAAAAAGXhSiRSVNvxStnbXieTZ5d+iI8e0/gHXdl/tEZO/ByTz75plvidXsmTOoOF&#10;JpqSd7qydU9d0SeZzSORAgAAAAAoC1cqkaKOnqyUJWuSZjtuSS+e9Zgy9zqyp63GHFeVHDL70nm6&#10;UjZub5TsdFeGXMHEjh7ncHfwDCsaknRl+tOO/f7buoK/x2IgkQIAAAAAKAtXMpGi9bV1VZv6MzIk&#10;Fbx9TTiMHe9IbqYnt/85K7c9npXm2weWiBhl1rkm4crUh13Zdbj2vHk+bELlTKWs/q5Zam/OyvAi&#10;DvkZmXWkbponH3/VLJt2Ndp9iHIPGB3KM3Z8Vj76stl+JoWf05VAIgUAAAAAUBauZCJF5ZMpM57J&#10;yHVJV8w1Z6/tD824MmlWWrrOxqyOk1Xy5IKUjMyGm6h2mFn/1rmOvL+qURavbpSdh+tsT5igfck7&#10;fLxS2k9UyawXdNhRcZIdemzPLUrIsdP+MXecqrJDihI6pCjl2nlbgtYrNd2PYa4rj7+eNp9DjR2C&#10;FfQZFRuJFAAAAABAWbjSiZS8Y6cq5f3VCblxYlauSxUkSey/rjj3eXYek6EZf3hM3/08j1lP9/2J&#10;N9MD61FhjlWfLvTYa2m5Pm0viIO3E5L28Gi63ZOtezWRc26y1vaTlTap8uYnCRnd6tleM0HrX2l6&#10;fJq0evy1jLSf0GE8pUmg5JFIAQAAAACUhVIlUpTWr8mLg8dq5ba5Otxn4L1Brs84cutjnp1QdqBJ&#10;Ad2f9pNV8rAOPSpCzxS/14krC5cle3qm5LfV9XOVPPdOsx16FLTulTTC7NcNEzxZtq5Zjp8p/hN5&#10;wiCRAgAAAAAoC6VMpOTpcJLdbbXi3ufa7Qft18VoYqBySlZWfttsL9CDthHWoc5K6TxTJQ/PT8q1&#10;yeJcC+sxVU31ZM2mRrt/+rkePVUtj72atEOAgta5UrQnis7f8u7KhHScKm0vlEIkUgAAAAAAZeFq&#10;JFKUXtQvXdskw8329WI/aN+C6EX4tQlP/vRyxj6JJ6ju/jp2KibvrUrZyVc16RC03f7S/RzT6slX&#10;39fbY9VkzRNvxkveI0WHSk17NCt7jtSWbD6UICRSAAAAAABl4WolUtpPVMqmXfUSvzNn5xfRZMqF&#10;Eip64X19xpXEnVl57cOk7D1aa9cPqncgjp6qlBUb4lI5xSvapLA6F0pFzpW1m/xEig6peXdl3LyW&#10;te8FrXMlaOJm/vtNcvzs1UuiKBIpAAAAAICycLUSKUdOVMr2A/WSnZGVyimuvPBeUubMy/gJlYL9&#10;G5p25OZHPLNvNbbnSFBdl0uf8rPmu7hUTfHssKHCzyeI7qMmQ3rJ+jQRM8Ts89hWTz75ukn8OWH8&#10;JwUd6KiRibN0ctvgeq8EHa70xseNcuJnEinFRiIFAAAAAH6DrlYiRZMXn61vlCfecuwjj/VCe9PO&#10;Gju3iCYj1LVJV+57yrUJiCsxLEWTG0e6KuXkLzF57aOUjNSL/Fzw55Q33HVk/INZeXlpRuYvSfd4&#10;7aO0vLsqJau/a5Zdh2tsj5nCz1Of5LNld4Mk7tR5YYLrvhL0M3x6oc6P0nvy21IjkQIAAAAAKAtX&#10;rUdKl/YCaZD7n8vJM4scWbisQR58PiOZezyZ+UzKPir54LHqog3hsUmTE1WyYUejfPJVo7zxUZPM&#10;esET515Nnrh2eFHQ51NInzI0cbYnu9pq7f4HbSdPP8vDRtvxKjusZu2mRr/HS4jtFNOQlCMPvZgx&#10;x19jP4OgfS0FEikAAAAAgLJwtRIpeZqQ6DwTs8kGVcy5T/LaT1bKNz/Wy3A3K9ck/CE4QZ9FEB3G&#10;o0N19PHBC5cn5OjJ4J4dR7qqZPvBOlm5oVEWr26Ql5Yk5ZGXXZk215O6aX6ipnDI0oXo9lTQewNx&#10;TdyTF97Vxx5XyqE++1xKJFIAAAAAAGXhaidSSuXw8Spp66qSVd82ycPzM9J6f0aabs928yR+pyeZ&#10;e1zJznBk/ANpuenhpNz/bEbeWZGUXYdr7YSxF/p8Os9UyvL1jXJNIifDMpdOhuTfV5pU0GFMwx19&#10;GpErNz/qyuwXPVOXZ+dS0WFAefoEHn1Ne5noY5R1Itkhac8miEblsjK61Td2Qk5ik3OSMMc0f0ky&#10;Et8tiRQAAAAAQFn4rSRS+tI5V3TekjztCaMT4GoPGR0C05/P4oDRpkN9OqtlzaZGeXKhI/c+5ci0&#10;R1IyeXbSmjonKbfNTct95vWH5jny1MKMLFiWklUbG2XLrlrZtr/OrO/PraL7oXOa7G2vlZ8O1Vk7&#10;D9fJ7iO1su9ordm/Gvt+18+V1vGzMftUIO3ZY52O2cTFlejdM1AkUgAAAAAAZeG3mki50vSzvKCA&#10;5csdiRQAAAAAQFkgkYJSIJECAAAAACgLJFJQCiRSAAAAAABlgUQKSoFECgAAAACgLJQqkaITuK7/&#10;sUFe+TBjL6g376rvNRnq4c5KWfVts7z8gSMffZmwrxXuj04Cu/7HRnnto4y88Ulatu6pt3XqpLFa&#10;15ufpm29+l5fus7bn6Vk/9Fq2bDdr+Mts/yOg7V2u3Zbug+mrpUbm2X+kox8aPZhn1let/vjvjpb&#10;T77+N41FK1Ly2TfNsuNAjbSf9J8KdMjUpdvQ/X/VHGd+2YXLU+a1uGzeWWc/Z51MNn9ceoz7O6rl&#10;gy8S8tJSf7sHOnofu+7X1r31smC52YePzt+H7QdqTZ3+crq8rq/1aH2ffB23n1F+W7rc8vVx+97r&#10;H2fsuvn3ryQSKQAAAACAslCKRIrWe/Rklby8JClDUq4M9xypaPFscuHYaf8JOe3mAn/WC678odmT&#10;yQ95Zr1qm5zQ9dtPxOT73Q2SutuT61KOXJNwZMpDGTlwrMZeoK/cGJcpD+dkwqysjH8gK+Mmeea4&#10;MlJ/iyuT52Sl9YGc3PaYZ5Mcr5mL+aEZT8a0OvLV1oaeZI6/D9Xy4HMp+bs6RybNztqn5ejTcFZu&#10;aLQX/yM91+xDViaa7XjTdTuuXJd0RB89vHh1wj49Z9fhOpkyRx9NnJG6aZ5MNPV4Mz2pudmVYRlX&#10;/hjXxxtn7OetiQ89/jc+TpjjMvuccWSE2cabn6bs6/nPr+NUTJatT5jtZc1xOZK517PHmp3hybiJ&#10;+pnoZ+rJOysT9lHMmgCaONuT3ze6cttcvy59fPPmXfoZZu3rE2e5ssMmYK58EkWRSAEAAAAAlIVS&#10;JlJeWZqU69OOVE5xJTbZkyFpT175ICnHz+qjiCtl9ouagPBkypxziRRNNui+Pfi8I39oduX+51y5&#10;969p+bt6T557J2Eu0P36tVeFXqzvOFgnuRk5+YcGVx6en5ATv/iPE9b3NZnwygcZGe56csOE4ETK&#10;rOdTZl1HJj90fiJFkwCLVqak6+dx9pHJuu3pz2TlH5scyc10ZF97nX1k8dSHXVvH/c860nZCe6zE&#10;5MzfxsnStc0ywsvK9RlXlq2rl1O/xuTbHfXms3ClempGnl2UMRfmntTf4sk32xvtNnTfNJGyfH3C&#10;LGfWNZ/fh180289Mj+vsP40z+5yWP8Y9id/hyZ4j1fazm/SQZz+vO/+cMtuplCfeStvPdqy53tcE&#10;liZcSvn0IBIpAAAAAICyUOpEil7ct96fkW9/ajb/uvKPTZ48/lpGTvxcFZhI0eTHuyuTMtzRBIMr&#10;Ow/VyLofG+XGia6MNhflX2zRhIOfDNGkyI/76yXbnUiZM097aPjb1/cvJ5FiLpgNV+56wpFnFyXk&#10;sVfjMnm2Y/bLtQmhF95LSVd3jxRNpPwxnpEJszx57eOMvPZRUua+mrI9VP7Y7IhzX1a27a8z+1Ml&#10;t87NyN/Xu/LEm2k59WuV+S50+57c+RdXDnTUdCeA/ERK5WS/R8r0pzLyzKKk+dzMPjzk92LRz+3Z&#10;RSlbp/a80UTKkJTZ1nRP0vd48ocmR257zJW2rpqS9UIpRCIFAAAAAFAWrkYixb3PkZ2H6+SIee3u&#10;JzLy9w2uzHgmI7NezNqhP/lEiiYQNu9ukORdrlwTd+ThlxxZtj4pH32VlDv/kpVrEq5MeNCRfUdr&#10;bM+VMImUlwsSKV//UJhI0R4e2vPFT6RMCkikjMqafXvIk5nPOFJzk2eH9bTer71A6u2+6nwq+UTK&#10;dcmMNNziybRHPbn9cXN8T2fkqQUJWbPJT/xoj5BXlibsUJ+GW7Py5qcZWbYuIW9/lpbqqY5cn3bl&#10;lQ80MXIukaI9UoY7jtz0sCOznnek9mZN4mhixuxDe63twaKJl73tNT09Uu59MiHf72mQxtv8JE6L&#10;2d/tB3rPT1MKJFIAAAAAAGXhaiVSdhyst4kHHR6jvTGuS7r2Alv3Z+rDnhw267R1Vcv9zzlybcJP&#10;XLTcnxV3ela8GSonlZM9uSbuylMLkrYenUvlYokUTWCs+rZJxrS6MjTj2uEu+r724uj6uVI2bG+Q&#10;ptv8OUTufzZtt3/sVGWvoT1vr0jZYTo/7K2X1F1+ciI305Odh2ttwiOfSPl9oyP3/NWVg501ctTs&#10;V34iWNVu9mPDNn9Iz0hTr85bktVjMseWm5mVpPlde55oD5avtzbJqV/H9Rra88HnTXLyl5j8dKhW&#10;nHt1H/Qz1QRJnU1YFCZSbn8sZedusZ/lsxmbfBrhefLWp+azKZiH5UojkQIAAAAAKAulTKTMX5yU&#10;f13r2R4mmkhp6/Iv5I+fqZSFyxNmX7L24l8ncz16qsq8lpRrkubCO+fKmk1NduiM9qTQoSmnfhkn&#10;C5alZEhakwuefLa+0b6viZT0PS3y31Z58uDzvRMpSpMp636st4mHaxOeHRKjvWCuM9vR3iEVuaw8&#10;83ZK2uzn4c/dsuKbRttD5PpMVt4y29SkgN/7pFa8GZ7tUaNJD3160P6OOrP/nvx31a7c/rgn+472&#10;fiqO1qlDdiY+6Mi/rvN7rOhn33HSPzZNxhw+XiPTHsnYOrR3jv6+YkNcRrfm7OezeHWzTf7o57Cn&#10;rVYmPOjafaic4tlkkA6Jankgaz/raX/yJ5vV+VA0cbJkbVwqWrI20aS9U7btr7XHkt+/K4VECgAA&#10;AACgLJQikZKn9WuCwj4q2PyuiZR8ksEfmuMnXNq6zq2j+6W/B+2b32vFX6bX66Z+7YFxsePRpIU+&#10;tvhQZ7V9XLAOJdJ1dCiN1lu4rNZj9yPgM9Lt+8d0bh/y29d/C5fNO2AcNtvVZdousEzfY/D3wd9W&#10;4D7Y7eWP5dyyffdB1/Ufldx7+SuNRAoAAAAAoCyUMpGSZ3t5bGi0jwbWXhsbd9TbeU7+/EZG3Ok5&#10;mb8kYZMZpdofXHkkUgAAAAAAZaHUiRTtgaLDXW57zLFzkehwmifeysin6+LmAjsrf2hypWpq1j6Z&#10;p9QTouLKIZECAAAAACgLV6NHig7r0clS27rqZOOOJln9bYOs2NAgX//QJDsPN8jpv/lzkPQsb/Zr&#10;d1uNbN3bEMoP+xpkX/u549G6dH4QfX31d02yfH2j2Waj/V3nD7nYHCE6NEafsLP7SJ18vsVfVyef&#10;/WZ7o1nPHwpUuLwem277x3318r3Zl2376+XgBYbP6GSx+X3W4yv8/Pcdrbb7V3hcQbT+/R3VcrB7&#10;3cI6C+mTeg4dr7ETz16NBBWJFAAAAABAWShlIkXnQTnUWSNPvpWS0a1ZuTbhPyb4j3HHTqKqT+e5&#10;NqmP/s3KrXMd2bq3XjpO6gSsVfLcO3H576pc+5ScPxjXmGWHZsz+G0PTTncdRpMjv2/yZPXGOjnx&#10;c8w+yUYndL0upfz18tsaYn7XSWZvedSRnw7Wij71J7+vOpHrrrZamflMxnxG/qOOlfag0W3pfusT&#10;cBpvy8qaTc12uJKup4mVT9clzGfryT80OtJ0W0a2H6yT/MS6+c/hwLEa+1Sff9T9bXTlmYUpU4f/&#10;HWhdn22I26cL6Tb1ST3549Pjz/u7ekfGTWyR9T82SeeZmF/nE/q0Hv1e/f2165h1lT7hSD+HumlZ&#10;Wbq22T6RKL9PVxqJFAAAAABAWShVIkUTDOt+bJDqqVmb/NDtzp6Xlt2Ha+2TdfTxw21dNbLos7jc&#10;ONGV4a4mSjx5+YOkTRLsP1otu4/Uyh5Dl1u2rtFelGvCIHFnVr7b2Wi2U2PfV3ose82/uRkZm0AZ&#10;3eLKax+lpON0tZww2+o4VS0vLUnaJ/78sTkjTbfn5Md9dTaBotv76Mtm+3SbYU5GRnquPP12Sg50&#10;1Mpxs6/Hz1bJdz81SnaGJiZcs5wrKzb4yRR96s7yb/RRxX7iJn13RnZcIJEy4xnXJkn0qUHPv9M7&#10;kbJyY1wqp/iJlNTdjmze1Wyf9pM/Pl+d7G2v9Sevzdf5tGcTTNcmXZm3OGGOp1Z2tdXJ7rZa+XRd&#10;szTe5skI89lem/TMMSVtD5XC7+lKIZECAAAAACgLpUik6JNpdKhK7n4/8aHJh+ff0UcTn98jQnug&#10;fLmlQW6Y4CdTxk7I2WE4neZCPL+MDtNZuaH+XCLlrqxs3VvXa8iKzsWy63CduNP9Hh0jPcf87MnS&#10;z5vt6/rIZU1YaIJBh71osmN/h5/E0McYN9+Rk+Gmbv183lkZl2One++nJi627a+TNz5JyUtLMrL6&#10;u2a7zcJEyrUpR5x7MuZzrZXTfxsnXT/HrFO/jpPjP1fLgy+4tlfMxRIp2kPHuccxn1+9nCmoQ3vb&#10;KD1mffJOUCLl5aXN0nVWewHp+/5jpp99J2M+V79Hzn1Pps17NXbdwmO7EkikAAAAAADKQikSKXqx&#10;/8WWJpsY0Iv8yilZO3RFL677Lqvzlew8VCeTHsrZJMn1aVdeWpIQfSxyfv/CJFKU9gLRBMntj2vC&#10;wl9WL+J1KJD2RKmf5sn9z2XsxLb5+rXnzGfrG2wSRxMpjbfmZOOOBpvcKKz7QnT9fCJFkzejcpo4&#10;8mwPkL5GmPf1OxhijvFCiRStw1ys2/3XYUh51yQ8+WO8ReYvSdseNH0TKbr/U+a48thrrk3Y3PkX&#10;HWbkyEg9fvN+bLI/JEkTV0HHUWwkUgAAAAAAZaEUiRQdLvPdT/VSPdW/iL9hYk4+/jreq5dJ4bI7&#10;DtaKN93vEaK9NRYuazLLnlsmTCJFe2loXcfPxOTkL+Ps5Lbf76mzQ4VaH9BrXs8mafQz0B4rtTd7&#10;dh9PmOU+31QnI8zFviYjam7KyYZt9TZBkq+7h/m8dGiNP8Smxr5WmEgZYuptvt2R5eub5Mvv60y9&#10;9dYXW+pk7aYGufUx1w5zuliPFO2xonV8/GWzfLG5TtZ851v9raqXH/bW2t4mfRMpmnwZN8k1x+XK&#10;jRP85IUmbqqmurL086ToJLv6iOnzjukKIZECAAAAACgLpUik6AX7oc5que9pf04QddcTjtlmTa+5&#10;Q5QOP3nto6S56DfLZvwkyeZdDb2SJGESKToPyvzFcbk22WqWycnsFz3RXieadNAhOF1nY7LzcL1M&#10;nJWx+6PDXR55xbW9O3ROkSlzPJvEGJoxn8/LjuiEt4WfjyYGPvwyadf7+wZP7vlrxiYnrsQcKem7&#10;HflxX8Mlni50/tCe1z5qkrP/FLNDqB6er8dpPi/zXuoeT37YV39eD54riUQKAAAAAKAslCKRotq6&#10;quyFviZQ9Gk92tujcoonf12QkS+3NMq3O+plwbKkeNPNe2afNMHQeKsnG7Y3SPvJ3j1XwiRSNOmg&#10;yYf0PdqrIyPDPVda7vfk3ZVJ+WZbg6zd3CyPvuL0TGw7utWTNd/pEB//ccia/MjN9BMZmixpvM2V&#10;+YtT8vXWRvl8U7M8PN9cSLf6Q5WqzHFs2F5ve8AU9kgpRiJF66+b5spz77ry6odpefmDTI+XlmZk&#10;/pKMbNldZ9bxn9rTd44UTUxpnTrHy1/fSskQTaaYz6z+Fk82ms9Wt5XfryuJRAoAAAAAoCyUKpGS&#10;pxfuP+ytkwefz9ihJ8P10cLdc4joU3r06ToTZ+lTcJrMstoL5PwL/XwiRZ+qo0mO5N25wDlStCdM&#10;u9meJmia7/BkZFZ7ufjb0m0Odz2b8HjkZUd2t9X0Wv+QoUmRdT80yK1zXZs08R+D7K+rP2sSZu5r&#10;OhFsTU9vkXwiReeB0blPMvc4F0ykzHxWEyWaTPHkhYBEStVUf5912/pkoIpcb6OMYW5Wlq+rtxPQ&#10;2jqf0X3zH3OcT6Tkt6v7pk8qGunp/C2u+fz9iXxLkUwhkQIAAAAAKAulTqTk6RAbTVzoxb0OibHM&#10;z3pR33e4T5B8wkFpPZr4CFpO6bKa6NBle7Zl6LZ13UvNFaJDgXTdwn292Lr6Wn75wuRMX3afzDK6&#10;nG6j8L3C47uUwn3IH6df57nX8/L71rNuwDJXAokUAAAAAEBZuFqJlHKjSQv9/PLJC01QFP7+W0ci&#10;BQAAAABQFkikXB7bo6OzWu78S1b+m6qczHjGsT1W3Omu/Pc1OXlygSPtOkQpYN3fEhIpAAAAAICy&#10;UIpEis5zsq+9WlZubJZl6xKyfH1cPvsmLis2+P/q7/q6vq9zleTnRdH5TQ6Z/VphXn9paUJeWpKQ&#10;ZWZZnQtEh6X03caeI9WydpPWZ7Zh6l31bbN8vrlZth+os8mMvsNsNAmyaWeDWT4pqzc1y/6j+hmc&#10;PxRHPxfdf61r2bqkbNldf95yOqRGEyjb9tfJ4jVJU1fNeUN2dB3dxudbmuWrrU291s/T+VN2HKi1&#10;x/CjqSu/HU3EfP1Ds39s5jMotGyd/1nuPFTj94wxy36nx/WN/3np57r6u2bZuL3R1FctHSUc0pNH&#10;IgUAAAAAUBZKlUjRJMe7KxPy5qcpeW9VUma94NmJUmc+68j7q5P29XdXJeSnQzV2Mll9ik/TbVm5&#10;YYInz72Tki+2NFsvvJeScZM9qZ3m2YlgNVmh29AkyYbtTXYC25b7HVm0MiULlqXk1Q+TMmdeSka3&#10;ZqXBPgWo3s5LouscPxuTx17TJ9nopLX+E4Ty9fXsu9F5psrsQ8Iup0/YeXph2myv9+elCYw9bTWS&#10;uceV3zd6csefHfEnyz23jCZbNKkTvyMnrQ94sr+j+ryEhk4O+9EXdfKHZk/eMvtv5zExdWj9uZlp&#10;qbk5Z44pI2+vSNpJdNVbnyZl0YqUbNtfa7eh3+XsF/VpRK68tCRl3kvKG5+k5NlFCf9JRKmc+Tkl&#10;HX2ehnQlkUgBAAAAAJSFqzG0p9NcVC9cnpIR2VZ54+O4TWjk39PEwYqNTfbpOrPnOXL0VPfwme73&#10;NanQcbpK5r6SliEpTz75utmuo4mUjTs0keLJzKdT0t79BBxdR9/bc6RGmu/Iijs9Z3/WCW11u4++&#10;kpSGW7Py0PxW+6/2Yjl26tz+aK+Yr3+olxsnZuXlpQmpmhqcSOk8UykPPJcS517X1JGU2OSsvLQ0&#10;Ll0Fx5ZPpKTuzsnE2RdOpHz8ZZ196o5+RoWJlJaZGbv/2w/4j1ouXC9Pl9Xv8qF5rowd78rWPb2f&#10;RnT6bzF54d1muS7dYhNa+l0Urn+lkEgBAAAAAJSFKCVSdPuaOLjp4ZTEprTIN9sbz+shonSZ735q&#10;kJqbW2TybE2a+E+gySdSHnw2JSd+0Yt3HW4Tk66f9RHICbkm4cncV9PSZpMg5xIpui0dNnPPXzMy&#10;+SFP9rTX2kSL7o/fE8SRmc+m7ZAbTU481SeRoj1oPvyiSYZ7Wfn4y2Y5Ybb3zKKUjJmQNftU13MM&#10;l51IuT8jmXtzps5m2Xm4Xrbt9/24v0F2Ha61+9M3kfLTwWqzPzG7D/rvj/vqba+Z2ptc+X5Pvd2n&#10;wu1fKSRSAAAAAABlIWqJFE0YZKenpPmOnLnQb+jVmyJPe2NoAiFzT9ZIy76jtdJxKmYTKY23uvZi&#10;vWpqi1ROabVDdobbIUQZmzjQpEu+nnwiZdykFvlmW5Ns3Vsr1TflZP7ipJ1HRHuTvPheQqpuysqO&#10;A3WybV+1jGntnUjR/d1xsFZqbvLkwRcytidM55mY7G2vs8N3Js5ypK3LP7bLTaRMnJWR2GRPHnjO&#10;kYfnp+WheT6d4HbBsmabLMknUv70svluM475DFrMZ9FqLvpzcl3Sk+RdnixZEzefYe9hR1caiRQA&#10;AAAAQFmIYo+UWS/ofuVk1bcNdsjM+etXyueb62W412KTCLpOvkfKjdoj5bmUnPy1Uk7/bZys+7FR&#10;xppr3OwM1/ba0KRGvp7CRIrOv3L2n8bZJIrOQ7Jld4N8v6dWbpiYkwXL4raXiQ6TGd0nkXLsdJXd&#10;3h/jnt1O5WTXztNSOcWRihZXrk1mZd7ihHSdrbSJlJ8O1Yp7X04mzApOpOixLV7daBMpiz67/KE9&#10;Ow9V289Bh0NNf8qx+/Puynjg53olkUgBAAAAAJSFqM2RokNq9hyptb05xozPytdbG+yQFH1dkwkn&#10;fonJhu0NdgiPe5/XnRy58BwpR83r2gskcadn5y3RdfNDbfomUvRi/0hXlUya7cq9T2Zkypys3PXn&#10;jKnHfwLP97t7J1KOn4nJeyub7OStOuHr2X+Omde0V4nWXSWnfq0yn60jo3I5+cochx53m/mcH3gu&#10;Yz/3NZua5JQ5Ht1/Tajo+4eP18gtj7oyptWTzTtrbQ8aPY58IsWboXO81Nl9zyeQ8mwSpU8ipXCO&#10;FB3q9Ow7aflDc06eXpCyv5fqOyeRAgAAAAAoC1czkTI8O1He+DjRK5GSp5PMfvZNk528dVRLi1RO&#10;dqRqimN/Tt3tyidf6SSz54an5BMpN05qkRlP+0Ns8u/pI4UPdNTI7Y+7MsxtlY++TNihO7rdR15J&#10;m3XG20SKDg/ShIk+2WfM+BapvilrHxmsdStNpFS05uSphRlzDFWydW+d3Dg5J/f81ZNDx6ql8FHH&#10;+X3SYT+Ze1vEm5E1++D3QNFHMX/4RbMk7nJlZLZVYpNdc2wZs82cjDb1z5mflr1HanrmL8knUiY/&#10;5MpQt8XO6aJDdvLGTW6RGya1yrJ1jfaY/ESKJqJy5002qz1e3l8TlyHpVrnnSdfud99eMVcCiRQA&#10;AAAAQFm4GomUA4b2wtAeHZosONARvJzS5IQup0NrlP6s6wYtq/uv85No74y+7+k2dTiMznuiiQXd&#10;ptKfdR1NtuSX1Xr0wl8V1qGv6/bz6+s6+d8Ll+tLEzSaPNJHKRe+rsfec2y/mH2zk8Ka5S7wPWiS&#10;R5e/EP2s8p+lfgb6WlBd9nPqPr4LbavYSKQAAAAAAMrC1Uik4LeHRAoAAAAAoCyQSEEpkEgBAAAA&#10;AJQFEikoBRIpAAAAAICyQCIFpUAiBQAAAABQFkikoBRIpAAAAAAAyoImUua+6krnmWpzsatPhgGK&#10;7/TfYrJgOYkUAAAAAEAZGGkubIdmXOCKGuEGn3+DFYkUAAAAAACAkEikAAAAAAAAhEQiBQAAAAAA&#10;ICQSKQAAAAAAACGRSAEAAAAAAAiJRAoAAAAAAEBIJFIAAAAAAABCIpECAAAAAAAQEokUAAAAAACA&#10;kEikAAAAAAAAhEQiBQAAAAAAICQSKQAAAAAAACGRSAEAAAAAAAiJRAoAAAAAAEBIJFIAAAAAAABC&#10;IpECAAAAAAAQEokUAAAAAACAkEikAAAAAAAAhEQiBQAAAAAAICQSKQAAAAAAACGRSAEAAAAAAAiJ&#10;RAoAAAAAAEBIJFIAAAAAAABCIpECAAAAAAAQEokUAAAAAACAkEikAAAAAAAAhEQiBQAAAAAAICQS&#10;KQAAAAAAACGRSAEAAAAAAAiJRAoAAAAAAEBIJFIAAAAAAABCIpECAAAAAAAQEokUAAAAAACAkEik&#10;AAAAAAAAhEQiBQAAAAAAICQSKQAAAAAAACGRSAEAAAAAAAiJRAoAAAAAAEBIJFIAAAAAAABCIpEC&#10;AAAAAAAQEokUAAAAAACAkEikAAAAAAAAhEQiBQAAAAAAICQSKQAAAAAAACGRSAEAAAAAAAiJRAoA&#10;AAAAAEBIJFIAAAAAAABCIpECAAAAAAAQEokUAAAAAACAkEikAAAAAAAAhEQiBQAAAAAAICQSKQAA&#10;AAAAACGRSAEAAAAAAAiJRAoAAAAAAEBIJFIAAAAAAABCIpECAAAAAAAQEokUAAAAAACAkEikAAAA&#10;AAAAhEQiBQAAAAAAICQSKQAAAAAAACGRSAEAAAAAAAiJRAoAAAAAAEBIJFIAAAAAAABCIpECAAAA&#10;AAAQEokUAAAAAACAkEikAAAAAAAAhEQiBQAAAAAAICQSKQAAAAAAACGRSAEAAAAAAAiJRAoAAAAA&#10;AEBIJFIAAAAAAABCIpECAAAAAAAQEokUAAAAAACAkEikAAAAAAAAhEQiBQAAAAAAICQSKQAAAAAA&#10;ACGRSAEAAAAAAAiJRAoAAAAAAEBIJFIAAAAAAABCIpECAAAAAAAQEokUAAAAAACAkEikAAAAAAAA&#10;hEQiBQAAAAAAICQSKQAAAAAAACGRSAEAAAAAAAiJRAoAAAAAAEBIJFIAAAAAAABCIpECAAAAAAAQ&#10;EokUAAAAAACAkEikAAAAAAAAhEQiBQAAAAAAICQSKQAAAAAAACGRSAEAAAAAAAiJRAoAAAAAAEBI&#10;JFIAAAAAAABCIpECAAAAAAAQEokUAAAAAACAkEikAAAAAAAAhEQiBQAAAAAAICQSKQAAAAAAACGR&#10;SAEAAAAAAAiJRAoAAAAAAEBIJFIAAAAAAABCIpECAAAAAAAQEokUAAAAAACAkEikAAAAAAAAhEQi&#10;BQAAAAAAICQSKQAAAAAAACGRSAEAAAAAAAiJRAoAAAAAAEBIJFIAAAAAAABCIpECAAAAAAAQEokU&#10;AAAAAACAkEikAAAAAAAAhEQiBQAAAAAAICQSKQAAAAAAACGRSAEAAAAAAAiJRAoAAAAAAEBIJFIA&#10;AAAAAABCIpECAAAAAAAQEokUAAAAAACAkEikAAAAAAAAhEQiBQAAAAAAICQSKQAAAAAAACGRSAEA&#10;AAAAAAiJRAoAAAAAAEBIJFIAAAAAAABCIpECAAAAAAAQEokUAAAAAACAkEikAAAAAAAAhEQiBQAA&#10;AAAAICQSKQAAAAAAACGRSAEAAAAAAAiJRAoAAAAAAEBIJFIAAAAAAABCIpECAAAAAAAQEokUAAAA&#10;AACAkEikAAAAAAAAhEQiBQAAAAAAICQSKQAAAAAAACGRSAEAAAAAAAiJRAoAAAAAAEBIJFIAAAAA&#10;AABCIpECAAAAAAAQUk8iZVTOfX9Mq/u30bnMr0CB/zi61ZGKFuf/iTKzn/+vOX91P/8nc2L/3OcY&#10;AAAAAAAoCs2djMo5i39HoVyojM45b46dmBVNVPTNxEXBDRNzum+/jPaSw7p3mUKhUCgUCoVCoVAo&#10;FArl6pVhE+v/VUXO2a5Ji6BkxtUw1h+K9h8qvHRr925SKBQKhUKhUCgUCoVCoUSnVIx3h49udf9p&#10;7FVMqIwZ7/pJlFzqye7dolAoFAqFQqFQKBQKhUKJbhmbdaaMaXX/Q6knKNYeMRUtma/+4eba/7x7&#10;VygUCoVCoVAoFAqFQqFQBkepyGZeHDvhys+f4veAcbvGtrb+ffemKRQKhUKhUCgUCoVCoVAGX4mN&#10;H/9fVLRkNlyJ+VM0STO61ftfK7KZePfmKBQKhUKhUCgUCoVCoVAGfxndmr62Ipc5U4yEis6DMqbV&#10;/f8qsulHuqunUCgUCoVCoVAoFAqFQim/MqYlnR3d6v77Ac2f0uoP46nIZZbH4/H/pLtKCoVCoVAo&#10;FAqFQqFQKJTyLhU558+aTAmbULE9WXKZw+O8pn/dXQWFQqFQKBQKhUKhUCgUym+n/CEe/xejc+k1&#10;miS50IS0/jwozv8yOpup7V6NQqFQKBQKhUKhUCgUCuW3W0a57u9H5zKdhfOnaE+VsePd/zjSzUzv&#10;XoxCoVAoFAqFQqFQKBQKhZIvo3JOw+hW53+7YXKLjMml3+1+mUKhUCgUCoVCoVAolEFUfve7/x+9&#10;FwKK3caO1QAAAABJRU5ErkJgglBLAwQUAAYACAAAACEAd2Ul0+MAAAAMAQAADwAAAGRycy9kb3du&#10;cmV2LnhtbEyPTWvCQBCG74X+h2UKvenmQ1uN2YhI25MUqoXibUzGJJjdDdk1if++46m9zTAP7zxv&#10;uh51I3rqXG2NgnAagCCT26I2pYLvw/tkAcJ5NAU21pCCGzlYZ48PKSaFHcwX9XtfCg4xLkEFlfdt&#10;IqXLK9LoprYlw7ez7TR6XrtSFh0OHK4bGQXBi9RYG/5QYUvbivLL/qoVfAw4bOLwrd9dztvb8TD/&#10;/NmFpNTz07hZgfA0+j8Y7vqsDhk7nezVFE40Ciaz15hRHuIld7gTQbSIQJwURPPlDGSWyv8ls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OLPO&#10;asUCAACgBwAADgAAAAAAAAAAAAAAAAA6AgAAZHJzL2Uyb0RvYy54bWxQSwECLQAKAAAAAAAAACEA&#10;lOJH+8B7AADAewAAFAAAAAAAAAAAAAAAAAArBQAAZHJzL21lZGlhL2ltYWdlMS5wbmdQSwECLQAK&#10;AAAAAAAAACEAKYdokgNvAAADbwAAFAAAAAAAAAAAAAAAAAAdgQAAZHJzL21lZGlhL2ltYWdlMi5w&#10;bmdQSwECLQAUAAYACAAAACEAd2Ul0+MAAAAMAQAADwAAAAAAAAAAAAAAAABS8AAAZHJzL2Rvd25y&#10;ZXYueG1sUEsBAi0AFAAGAAgAAAAhAC5s8ADFAAAApQEAABkAAAAAAAAAAAAAAAAAYvEAAGRycy9f&#10;cmVscy9lMm9Eb2MueG1sLnJlbHNQSwUGAAAAAAcABwC+AQAAX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NPOeT_Angebotsvorlage-Header" style="position:absolute;width:68294;height:18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FXmwgAAANsAAAAPAAAAZHJzL2Rvd25yZXYueG1sRE9Na8JA&#10;EL0L/Q/LFHrTTa2Iia5ShYKChxpFr0N2mg3NzsbsVuO/dwuCt3m8z5ktOluLC7W+cqzgfZCAIC6c&#10;rrhUcNh/9ScgfEDWWDsmBTfysJi/9GaYaXflHV3yUIoYwj5DBSaEJpPSF4Ys+oFriCP341qLIcK2&#10;lLrFawy3tRwmyVharDg2GGxoZaj4zf+sgmH67bvx0afbzW3J55MZ1ct0pNTba/c5BRGoC0/xw73W&#10;cf4H/P8SD5DzOwAAAP//AwBQSwECLQAUAAYACAAAACEA2+H2y+4AAACFAQAAEwAAAAAAAAAAAAAA&#10;AAAAAAAAW0NvbnRlbnRfVHlwZXNdLnhtbFBLAQItABQABgAIAAAAIQBa9CxbvwAAABUBAAALAAAA&#10;AAAAAAAAAAAAAB8BAABfcmVscy8ucmVsc1BLAQItABQABgAIAAAAIQBxUFXmwgAAANsAAAAPAAAA&#10;AAAAAAAAAAAAAAcCAABkcnMvZG93bnJldi54bWxQSwUGAAAAAAMAAwC3AAAA9gIAAAAA&#10;">
                <v:imagedata r:id="rId3" o:title="NPOeT_Angebotsvorlage-Header" croptop="25286f" cropright="12660f"/>
              </v:shape>
              <v:shape id="Grafik 4" o:spid="_x0000_s1028" type="#_x0000_t75" style="position:absolute;left:54178;top:76;width:7080;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7g2wgAAANsAAAAPAAAAZHJzL2Rvd25yZXYueG1sRE/NaoNA&#10;EL4X8g7LBHqrq0kpYrIJEizkUEpq8gATd6ISd1bcrdo+fbdQ6G0+vt/Z7mfTiZEG11pWkEQxCOLK&#10;6pZrBZfz61MKwnlkjZ1lUvBFDva7xcMWM20n/qCx9LUIIewyVNB432dSuqohgy6yPXHgbnYw6AMc&#10;aqkHnEK46eQqjl+kwZZDQ4M9HRqq7uWnUVC+j8XVcp4U3Skp+3ydnr6vb0o9Lud8A8LT7P/Ff+6j&#10;DvOf4feXcIDc/QAAAP//AwBQSwECLQAUAAYACAAAACEA2+H2y+4AAACFAQAAEwAAAAAAAAAAAAAA&#10;AAAAAAAAW0NvbnRlbnRfVHlwZXNdLnhtbFBLAQItABQABgAIAAAAIQBa9CxbvwAAABUBAAALAAAA&#10;AAAAAAAAAAAAAB8BAABfcmVscy8ucmVsc1BLAQItABQABgAIAAAAIQDlm7g2wgAAANsAAAAPAAAA&#10;AAAAAAAAAAAAAAcCAABkcnMvZG93bnJldi54bWxQSwUGAAAAAAMAAwC3AAAA9gIAAAAA&#10;">
                <v:imagedata r:id="rId4" o:title="" cropbottom="40246f" cropleft="53380f" cropright="3143f"/>
              </v:shape>
            </v:group>
          </w:pict>
        </mc:Fallback>
      </mc:AlternateContent>
    </w:r>
    <w:r w:rsidR="00441C9B" w:rsidRPr="00441C9B">
      <w:rPr>
        <w:rFonts w:ascii="Vista Sans OT Medium" w:hAnsi="Vista Sans OT Medium"/>
        <w:color w:val="FFFFFF" w:themeColor="background1"/>
        <w:sz w:val="30"/>
        <w:szCs w:val="18"/>
      </w:rPr>
      <w:t>Von Luchsen und Menschen</w:t>
    </w:r>
    <w:r w:rsidR="00441C9B" w:rsidRPr="00441C9B">
      <w:rPr>
        <w:rFonts w:ascii="Vista Sans OT Medium" w:hAnsi="Vista Sans OT Medium"/>
        <w:color w:val="FFFFFF" w:themeColor="background1"/>
        <w:sz w:val="30"/>
        <w:szCs w:val="18"/>
      </w:rPr>
      <w:t xml:space="preserve"> –</w:t>
    </w:r>
    <w:r w:rsidR="00441C9B">
      <w:t xml:space="preserve"> </w:t>
    </w:r>
  </w:p>
  <w:p w14:paraId="5C5B7D17" w14:textId="0D9662DC" w:rsidR="00441C9B" w:rsidRDefault="00441C9B" w:rsidP="00441C9B">
    <w:pPr>
      <w:rPr>
        <w:rFonts w:ascii="Vista Sans OT Medium" w:hAnsi="Vista Sans OT Medium"/>
        <w:color w:val="FFFFFF" w:themeColor="background1"/>
        <w:sz w:val="30"/>
        <w:szCs w:val="18"/>
      </w:rPr>
    </w:pPr>
    <w:r w:rsidRPr="00441C9B">
      <w:rPr>
        <w:rFonts w:ascii="Vista Sans OT Medium" w:hAnsi="Vista Sans OT Medium"/>
        <w:color w:val="FFFFFF" w:themeColor="background1"/>
        <w:sz w:val="30"/>
        <w:szCs w:val="18"/>
      </w:rPr>
      <w:t>können wir uns eine Ausbreitung vorstellen?</w:t>
    </w:r>
  </w:p>
  <w:p w14:paraId="2D8EF075" w14:textId="77777777" w:rsidR="00D44B51" w:rsidRDefault="004114A3" w:rsidP="00441C9B">
    <w:pPr>
      <w:rPr>
        <w:rFonts w:ascii="Vista Sans OT Medium" w:hAnsi="Vista Sans OT Medium"/>
        <w:color w:val="FFFFFF" w:themeColor="background1"/>
        <w:sz w:val="30"/>
        <w:szCs w:val="18"/>
      </w:rPr>
    </w:pPr>
    <w:r>
      <w:rPr>
        <w:rFonts w:ascii="Vista Sans OT Medium" w:hAnsi="Vista Sans OT Medium"/>
        <w:color w:val="FFFFFF" w:themeColor="background1"/>
        <w:sz w:val="30"/>
        <w:szCs w:val="18"/>
      </w:rPr>
      <w:t>Ergebnisse einer studentischen Übung im</w:t>
    </w:r>
  </w:p>
  <w:p w14:paraId="35A18892" w14:textId="281953B4" w:rsidR="004D723F" w:rsidRPr="00441C9B" w:rsidRDefault="00D44B51" w:rsidP="004D723F">
    <w:pPr>
      <w:rPr>
        <w:rFonts w:ascii="Vista Sans OT Medium" w:hAnsi="Vista Sans OT Medium"/>
        <w:color w:val="FFFFFF" w:themeColor="background1"/>
        <w:sz w:val="30"/>
        <w:szCs w:val="18"/>
      </w:rPr>
    </w:pPr>
    <w:r>
      <w:rPr>
        <w:rFonts w:ascii="Vista Sans OT Medium" w:hAnsi="Vista Sans OT Medium"/>
        <w:color w:val="FFFFFF" w:themeColor="background1"/>
        <w:sz w:val="30"/>
        <w:szCs w:val="18"/>
      </w:rPr>
      <w:t>N</w:t>
    </w:r>
    <w:r w:rsidR="004114A3">
      <w:rPr>
        <w:rFonts w:ascii="Vista Sans OT Medium" w:hAnsi="Vista Sans OT Medium"/>
        <w:color w:val="FFFFFF" w:themeColor="background1"/>
        <w:sz w:val="30"/>
        <w:szCs w:val="18"/>
      </w:rPr>
      <w:t>aturpark Ötscher-Tormäuer</w:t>
    </w:r>
  </w:p>
  <w:p w14:paraId="7BAFAEF6" w14:textId="547C3885" w:rsidR="001B3803" w:rsidRPr="000A15BB" w:rsidRDefault="000A15BB">
    <w:pPr>
      <w:rPr>
        <w:rFonts w:ascii="Vista Sans OT Medium" w:hAnsi="Vista Sans OT Medium"/>
        <w:color w:val="FFFFFF" w:themeColor="background1"/>
        <w:sz w:val="34"/>
      </w:rPr>
    </w:pPr>
    <w:r w:rsidRPr="00441C9B">
      <w:rPr>
        <w:rFonts w:ascii="Vista Sans OT Medium" w:hAnsi="Vista Sans OT Medium"/>
        <w:color w:val="FFFFFF" w:themeColor="background1"/>
        <w:sz w:val="30"/>
        <w:szCs w:val="18"/>
      </w:rPr>
      <w:br/>
    </w:r>
    <w:r w:rsidR="008D2CDE" w:rsidRPr="00441C9B">
      <w:rPr>
        <w:rFonts w:ascii="Vista Sans OT Medium" w:hAnsi="Vista Sans OT Medium"/>
        <w:color w:val="FFFFFF" w:themeColor="background1"/>
        <w:sz w:val="30"/>
        <w:szCs w:val="18"/>
      </w:rPr>
      <w:br/>
    </w:r>
    <w:r w:rsidR="00436B34" w:rsidRPr="00436B34">
      <w:rPr>
        <w:rFonts w:ascii="Vista Sans OT Medium" w:hAnsi="Vista Sans OT Medium"/>
        <w:color w:val="FFFFFF" w:themeColor="background1"/>
        <w:sz w:val="30"/>
        <w:szCs w:val="18"/>
      </w:rPr>
      <w:t xml:space="preserve">Presseinformation </w:t>
    </w:r>
    <w:r w:rsidR="002B2EEE">
      <w:rPr>
        <w:rFonts w:ascii="Vista Sans OT Medium" w:hAnsi="Vista Sans OT Medium"/>
        <w:color w:val="FFFFFF" w:themeColor="background1"/>
        <w:sz w:val="30"/>
        <w:szCs w:val="18"/>
      </w:rPr>
      <w:t>08.05.2023</w:t>
    </w:r>
  </w:p>
  <w:p w14:paraId="79DBDF31" w14:textId="77777777" w:rsidR="00443043" w:rsidRDefault="00443043">
    <w:pPr>
      <w:rPr>
        <w:rFonts w:ascii="Vista Sans OT Medium" w:hAnsi="Vista Sans OT Medium"/>
        <w:color w:val="FFFFFF" w:themeColor="background1"/>
        <w:sz w:val="52"/>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B066E"/>
    <w:multiLevelType w:val="hybridMultilevel"/>
    <w:tmpl w:val="E938AAC6"/>
    <w:lvl w:ilvl="0" w:tplc="3EEE9D16">
      <w:numFmt w:val="bullet"/>
      <w:lvlText w:val="-"/>
      <w:lvlJc w:val="left"/>
      <w:pPr>
        <w:ind w:left="720" w:hanging="360"/>
      </w:pPr>
      <w:rPr>
        <w:rFonts w:ascii="Calibri" w:eastAsiaTheme="minorHAnsi" w:hAnsi="Calibri" w:cstheme="minorBidi" w:hint="default"/>
        <w: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1505314"/>
    <w:multiLevelType w:val="hybridMultilevel"/>
    <w:tmpl w:val="9D648544"/>
    <w:lvl w:ilvl="0" w:tplc="D4CE701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9681649">
    <w:abstractNumId w:val="0"/>
  </w:num>
  <w:num w:numId="2" w16cid:durableId="21235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3"/>
    <w:rsid w:val="000006AE"/>
    <w:rsid w:val="00003374"/>
    <w:rsid w:val="0002180D"/>
    <w:rsid w:val="00023E1B"/>
    <w:rsid w:val="00031949"/>
    <w:rsid w:val="00036F18"/>
    <w:rsid w:val="00042837"/>
    <w:rsid w:val="00045612"/>
    <w:rsid w:val="00072A54"/>
    <w:rsid w:val="00077532"/>
    <w:rsid w:val="000A15BB"/>
    <w:rsid w:val="000A7BBD"/>
    <w:rsid w:val="000B53E3"/>
    <w:rsid w:val="000D2A9F"/>
    <w:rsid w:val="000D48CD"/>
    <w:rsid w:val="000D4D5B"/>
    <w:rsid w:val="000E6D91"/>
    <w:rsid w:val="000E6EDF"/>
    <w:rsid w:val="000F2735"/>
    <w:rsid w:val="000F711C"/>
    <w:rsid w:val="00100779"/>
    <w:rsid w:val="00101C73"/>
    <w:rsid w:val="00116576"/>
    <w:rsid w:val="00132659"/>
    <w:rsid w:val="0014504F"/>
    <w:rsid w:val="00160086"/>
    <w:rsid w:val="00166A12"/>
    <w:rsid w:val="00174D49"/>
    <w:rsid w:val="0018039C"/>
    <w:rsid w:val="001834D2"/>
    <w:rsid w:val="00192BCA"/>
    <w:rsid w:val="001953D3"/>
    <w:rsid w:val="001A74CC"/>
    <w:rsid w:val="001B34C2"/>
    <w:rsid w:val="001B3803"/>
    <w:rsid w:val="001D2A21"/>
    <w:rsid w:val="001E7B67"/>
    <w:rsid w:val="0021422E"/>
    <w:rsid w:val="00242226"/>
    <w:rsid w:val="002432F1"/>
    <w:rsid w:val="00245083"/>
    <w:rsid w:val="00245767"/>
    <w:rsid w:val="002458FF"/>
    <w:rsid w:val="002548EB"/>
    <w:rsid w:val="00267C81"/>
    <w:rsid w:val="00273E26"/>
    <w:rsid w:val="0028751D"/>
    <w:rsid w:val="00293C5E"/>
    <w:rsid w:val="002962A3"/>
    <w:rsid w:val="002A2F2F"/>
    <w:rsid w:val="002A4724"/>
    <w:rsid w:val="002B2EEE"/>
    <w:rsid w:val="002D06B5"/>
    <w:rsid w:val="002F000D"/>
    <w:rsid w:val="002F3D73"/>
    <w:rsid w:val="003049A1"/>
    <w:rsid w:val="00317701"/>
    <w:rsid w:val="00320474"/>
    <w:rsid w:val="003229D9"/>
    <w:rsid w:val="0033176A"/>
    <w:rsid w:val="00346191"/>
    <w:rsid w:val="00346F7A"/>
    <w:rsid w:val="00353E10"/>
    <w:rsid w:val="00354655"/>
    <w:rsid w:val="00374031"/>
    <w:rsid w:val="00384DCA"/>
    <w:rsid w:val="003950C1"/>
    <w:rsid w:val="003A0D7E"/>
    <w:rsid w:val="003A0E08"/>
    <w:rsid w:val="003A1384"/>
    <w:rsid w:val="003A2177"/>
    <w:rsid w:val="003A4375"/>
    <w:rsid w:val="003B41B7"/>
    <w:rsid w:val="003C70EB"/>
    <w:rsid w:val="003D0E03"/>
    <w:rsid w:val="003D4829"/>
    <w:rsid w:val="003F05DA"/>
    <w:rsid w:val="003F1670"/>
    <w:rsid w:val="003F52C6"/>
    <w:rsid w:val="003F5327"/>
    <w:rsid w:val="00401E51"/>
    <w:rsid w:val="004114A3"/>
    <w:rsid w:val="0041429F"/>
    <w:rsid w:val="00431444"/>
    <w:rsid w:val="00436B34"/>
    <w:rsid w:val="00441C9B"/>
    <w:rsid w:val="00443043"/>
    <w:rsid w:val="004547B6"/>
    <w:rsid w:val="004626F3"/>
    <w:rsid w:val="00464405"/>
    <w:rsid w:val="00487704"/>
    <w:rsid w:val="004A1BD9"/>
    <w:rsid w:val="004A2718"/>
    <w:rsid w:val="004C4D8E"/>
    <w:rsid w:val="004D01FE"/>
    <w:rsid w:val="004D723F"/>
    <w:rsid w:val="004D7BFD"/>
    <w:rsid w:val="004E1A03"/>
    <w:rsid w:val="004E6FAA"/>
    <w:rsid w:val="004F1322"/>
    <w:rsid w:val="00507C1E"/>
    <w:rsid w:val="00515111"/>
    <w:rsid w:val="00521810"/>
    <w:rsid w:val="0052733B"/>
    <w:rsid w:val="00535484"/>
    <w:rsid w:val="00535C0E"/>
    <w:rsid w:val="00545775"/>
    <w:rsid w:val="0054636B"/>
    <w:rsid w:val="0055114F"/>
    <w:rsid w:val="00562D6F"/>
    <w:rsid w:val="00565249"/>
    <w:rsid w:val="00573EB0"/>
    <w:rsid w:val="00576618"/>
    <w:rsid w:val="005C608B"/>
    <w:rsid w:val="005C69B1"/>
    <w:rsid w:val="005D0EEF"/>
    <w:rsid w:val="005D0F84"/>
    <w:rsid w:val="005D7CFF"/>
    <w:rsid w:val="005F6957"/>
    <w:rsid w:val="00600DC5"/>
    <w:rsid w:val="0061016C"/>
    <w:rsid w:val="0061518F"/>
    <w:rsid w:val="00621EAE"/>
    <w:rsid w:val="006237B5"/>
    <w:rsid w:val="00624C5C"/>
    <w:rsid w:val="0062575C"/>
    <w:rsid w:val="00631B49"/>
    <w:rsid w:val="006322F9"/>
    <w:rsid w:val="00641FF1"/>
    <w:rsid w:val="00661A43"/>
    <w:rsid w:val="00667313"/>
    <w:rsid w:val="006C39F8"/>
    <w:rsid w:val="006D0F45"/>
    <w:rsid w:val="006D2397"/>
    <w:rsid w:val="006E3694"/>
    <w:rsid w:val="006E4D7A"/>
    <w:rsid w:val="006E56F2"/>
    <w:rsid w:val="006F6685"/>
    <w:rsid w:val="007066F5"/>
    <w:rsid w:val="007076CB"/>
    <w:rsid w:val="007510D7"/>
    <w:rsid w:val="007549CC"/>
    <w:rsid w:val="00762868"/>
    <w:rsid w:val="00764014"/>
    <w:rsid w:val="00764C22"/>
    <w:rsid w:val="007678A2"/>
    <w:rsid w:val="007723F8"/>
    <w:rsid w:val="00783FA0"/>
    <w:rsid w:val="007A3A2A"/>
    <w:rsid w:val="007D31B2"/>
    <w:rsid w:val="007D3C33"/>
    <w:rsid w:val="007D62A9"/>
    <w:rsid w:val="007E2286"/>
    <w:rsid w:val="007F429A"/>
    <w:rsid w:val="00811811"/>
    <w:rsid w:val="0081351A"/>
    <w:rsid w:val="0083344E"/>
    <w:rsid w:val="00835653"/>
    <w:rsid w:val="00841A33"/>
    <w:rsid w:val="008437A0"/>
    <w:rsid w:val="00847CB0"/>
    <w:rsid w:val="00854E18"/>
    <w:rsid w:val="0086304A"/>
    <w:rsid w:val="00864AD3"/>
    <w:rsid w:val="00885206"/>
    <w:rsid w:val="008862C3"/>
    <w:rsid w:val="0089265F"/>
    <w:rsid w:val="008A5232"/>
    <w:rsid w:val="008C5D77"/>
    <w:rsid w:val="008D2CDE"/>
    <w:rsid w:val="008F4C27"/>
    <w:rsid w:val="008F5512"/>
    <w:rsid w:val="008F59A3"/>
    <w:rsid w:val="009043B8"/>
    <w:rsid w:val="0092482A"/>
    <w:rsid w:val="0093000E"/>
    <w:rsid w:val="00941517"/>
    <w:rsid w:val="009708AE"/>
    <w:rsid w:val="00995EB8"/>
    <w:rsid w:val="009C1A22"/>
    <w:rsid w:val="009D09CB"/>
    <w:rsid w:val="009D49E8"/>
    <w:rsid w:val="009D7E74"/>
    <w:rsid w:val="009E5AC9"/>
    <w:rsid w:val="009F61CE"/>
    <w:rsid w:val="00A0048F"/>
    <w:rsid w:val="00A016DB"/>
    <w:rsid w:val="00A14C44"/>
    <w:rsid w:val="00A31C3B"/>
    <w:rsid w:val="00A33E09"/>
    <w:rsid w:val="00A37BAE"/>
    <w:rsid w:val="00A46C25"/>
    <w:rsid w:val="00A56E63"/>
    <w:rsid w:val="00A63CC1"/>
    <w:rsid w:val="00A646FC"/>
    <w:rsid w:val="00A80858"/>
    <w:rsid w:val="00A918C9"/>
    <w:rsid w:val="00AA2942"/>
    <w:rsid w:val="00AC58CF"/>
    <w:rsid w:val="00AC5AD4"/>
    <w:rsid w:val="00AE4E75"/>
    <w:rsid w:val="00AE639A"/>
    <w:rsid w:val="00B20B68"/>
    <w:rsid w:val="00B3119A"/>
    <w:rsid w:val="00B465FC"/>
    <w:rsid w:val="00B55523"/>
    <w:rsid w:val="00B61F3E"/>
    <w:rsid w:val="00B6755B"/>
    <w:rsid w:val="00B82D00"/>
    <w:rsid w:val="00B9475B"/>
    <w:rsid w:val="00B9583D"/>
    <w:rsid w:val="00B965F6"/>
    <w:rsid w:val="00BC3113"/>
    <w:rsid w:val="00BD59B6"/>
    <w:rsid w:val="00BE3992"/>
    <w:rsid w:val="00BF1183"/>
    <w:rsid w:val="00BF126F"/>
    <w:rsid w:val="00BF3C73"/>
    <w:rsid w:val="00BF4E59"/>
    <w:rsid w:val="00C0244D"/>
    <w:rsid w:val="00C32452"/>
    <w:rsid w:val="00C44726"/>
    <w:rsid w:val="00C540FE"/>
    <w:rsid w:val="00C54FC7"/>
    <w:rsid w:val="00C65EBF"/>
    <w:rsid w:val="00CA0A1C"/>
    <w:rsid w:val="00CA3D7A"/>
    <w:rsid w:val="00CA459A"/>
    <w:rsid w:val="00CB3DB8"/>
    <w:rsid w:val="00CC56D2"/>
    <w:rsid w:val="00CD6B88"/>
    <w:rsid w:val="00CE46C6"/>
    <w:rsid w:val="00CE7E98"/>
    <w:rsid w:val="00D11229"/>
    <w:rsid w:val="00D221E8"/>
    <w:rsid w:val="00D23AAA"/>
    <w:rsid w:val="00D2636C"/>
    <w:rsid w:val="00D305CC"/>
    <w:rsid w:val="00D410E2"/>
    <w:rsid w:val="00D44B51"/>
    <w:rsid w:val="00D5109C"/>
    <w:rsid w:val="00D52B70"/>
    <w:rsid w:val="00D5680F"/>
    <w:rsid w:val="00D628AB"/>
    <w:rsid w:val="00D746D7"/>
    <w:rsid w:val="00D842D2"/>
    <w:rsid w:val="00D924B9"/>
    <w:rsid w:val="00DA002F"/>
    <w:rsid w:val="00DB0D74"/>
    <w:rsid w:val="00DB58D6"/>
    <w:rsid w:val="00DC272A"/>
    <w:rsid w:val="00DD6B3D"/>
    <w:rsid w:val="00DE30AC"/>
    <w:rsid w:val="00DE4E01"/>
    <w:rsid w:val="00DF0B66"/>
    <w:rsid w:val="00DF151C"/>
    <w:rsid w:val="00DF6389"/>
    <w:rsid w:val="00E14404"/>
    <w:rsid w:val="00E2128C"/>
    <w:rsid w:val="00E25AA5"/>
    <w:rsid w:val="00E3121F"/>
    <w:rsid w:val="00E328C3"/>
    <w:rsid w:val="00E35554"/>
    <w:rsid w:val="00E400A6"/>
    <w:rsid w:val="00E41965"/>
    <w:rsid w:val="00E451F9"/>
    <w:rsid w:val="00E4782E"/>
    <w:rsid w:val="00E52D65"/>
    <w:rsid w:val="00E54FAC"/>
    <w:rsid w:val="00E567FE"/>
    <w:rsid w:val="00E70626"/>
    <w:rsid w:val="00E70967"/>
    <w:rsid w:val="00E74959"/>
    <w:rsid w:val="00E86C34"/>
    <w:rsid w:val="00E90F24"/>
    <w:rsid w:val="00E9192F"/>
    <w:rsid w:val="00E92595"/>
    <w:rsid w:val="00EA0BA3"/>
    <w:rsid w:val="00EA30AD"/>
    <w:rsid w:val="00EA3BCE"/>
    <w:rsid w:val="00ED73E3"/>
    <w:rsid w:val="00EE72FD"/>
    <w:rsid w:val="00EF2572"/>
    <w:rsid w:val="00F04947"/>
    <w:rsid w:val="00F100C7"/>
    <w:rsid w:val="00F1318E"/>
    <w:rsid w:val="00F14CEF"/>
    <w:rsid w:val="00F15913"/>
    <w:rsid w:val="00F25538"/>
    <w:rsid w:val="00F270E4"/>
    <w:rsid w:val="00F3038C"/>
    <w:rsid w:val="00F37694"/>
    <w:rsid w:val="00F568CA"/>
    <w:rsid w:val="00F62625"/>
    <w:rsid w:val="00F71E38"/>
    <w:rsid w:val="00F82952"/>
    <w:rsid w:val="00F87CAE"/>
    <w:rsid w:val="00F90555"/>
    <w:rsid w:val="00F9301F"/>
    <w:rsid w:val="00F9781E"/>
    <w:rsid w:val="00F97E66"/>
    <w:rsid w:val="00FB357D"/>
    <w:rsid w:val="00FD44F7"/>
    <w:rsid w:val="00FF4D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DAA2"/>
  <w15:docId w15:val="{80D8A58B-15F9-40C2-94BE-2D8A2F6F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nraster">
    <w:name w:val="Table Grid"/>
    <w:basedOn w:val="NormaleTabelle"/>
    <w:uiPriority w:val="39"/>
    <w:rsid w:val="008437A0"/>
    <w:rPr>
      <w:sz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84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69904">
      <w:bodyDiv w:val="1"/>
      <w:marLeft w:val="0"/>
      <w:marRight w:val="0"/>
      <w:marTop w:val="0"/>
      <w:marBottom w:val="0"/>
      <w:divBdr>
        <w:top w:val="none" w:sz="0" w:space="0" w:color="auto"/>
        <w:left w:val="none" w:sz="0" w:space="0" w:color="auto"/>
        <w:bottom w:val="none" w:sz="0" w:space="0" w:color="auto"/>
        <w:right w:val="none" w:sz="0" w:space="0" w:color="auto"/>
      </w:divBdr>
    </w:div>
    <w:div w:id="1777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naturpark-oetscher.at" TargetMode="External"/><Relationship Id="rId1" Type="http://schemas.openxmlformats.org/officeDocument/2006/relationships/hyperlink" Target="mailto:info@naturpark-oetscher.a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naturpark-oetscher.at" TargetMode="External"/><Relationship Id="rId2" Type="http://schemas.openxmlformats.org/officeDocument/2006/relationships/hyperlink" Target="mailto:info@naturpark-oetscher.a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04A655E1DEC4AB90FB74622BD3B3E" ma:contentTypeVersion="16" ma:contentTypeDescription="Ein neues Dokument erstellen." ma:contentTypeScope="" ma:versionID="1e24f49ed038ce1efc924c7128181e50">
  <xsd:schema xmlns:xsd="http://www.w3.org/2001/XMLSchema" xmlns:xs="http://www.w3.org/2001/XMLSchema" xmlns:p="http://schemas.microsoft.com/office/2006/metadata/properties" xmlns:ns2="22aec80e-806c-43e9-bf3c-7e731f4afbb7" xmlns:ns3="20417ae4-067b-4675-a033-8c1c00315afd" targetNamespace="http://schemas.microsoft.com/office/2006/metadata/properties" ma:root="true" ma:fieldsID="f7c5a18d4306026a83e2919609b35846" ns2:_="" ns3:_="">
    <xsd:import namespace="22aec80e-806c-43e9-bf3c-7e731f4afbb7"/>
    <xsd:import namespace="20417ae4-067b-4675-a033-8c1c00315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ec80e-806c-43e9-bf3c-7e731f4af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0ef4add-3779-41f6-afd1-a7f28d89cf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17ae4-067b-4675-a033-8c1c00315afd"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bb3189d-fdc5-4433-ba5c-1e4049e7289d}" ma:internalName="TaxCatchAll" ma:showField="CatchAllData" ma:web="20417ae4-067b-4675-a033-8c1c00315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ec80e-806c-43e9-bf3c-7e731f4afbb7">
      <Terms xmlns="http://schemas.microsoft.com/office/infopath/2007/PartnerControls"/>
    </lcf76f155ced4ddcb4097134ff3c332f>
    <TaxCatchAll xmlns="20417ae4-067b-4675-a033-8c1c00315afd" xsi:nil="true"/>
  </documentManagement>
</p:properties>
</file>

<file path=customXml/itemProps1.xml><?xml version="1.0" encoding="utf-8"?>
<ds:datastoreItem xmlns:ds="http://schemas.openxmlformats.org/officeDocument/2006/customXml" ds:itemID="{990B5713-4064-4EB2-8076-A8C6E82D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ec80e-806c-43e9-bf3c-7e731f4afbb7"/>
    <ds:schemaRef ds:uri="20417ae4-067b-4675-a033-8c1c00315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B4B04-00D1-4DFC-91AF-83B59059EF91}">
  <ds:schemaRefs>
    <ds:schemaRef ds:uri="http://schemas.microsoft.com/sharepoint/v3/contenttype/forms"/>
  </ds:schemaRefs>
</ds:datastoreItem>
</file>

<file path=customXml/itemProps3.xml><?xml version="1.0" encoding="utf-8"?>
<ds:datastoreItem xmlns:ds="http://schemas.openxmlformats.org/officeDocument/2006/customXml" ds:itemID="{5525BAE1-21CB-42D4-B7A9-E31C00277278}">
  <ds:schemaRefs>
    <ds:schemaRef ds:uri="http://schemas.microsoft.com/office/2006/metadata/properties"/>
    <ds:schemaRef ds:uri="http://schemas.microsoft.com/office/infopath/2007/PartnerControls"/>
    <ds:schemaRef ds:uri="22aec80e-806c-43e9-bf3c-7e731f4afbb7"/>
    <ds:schemaRef ds:uri="20417ae4-067b-4675-a033-8c1c00315a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Heribert</dc:creator>
  <cp:lastModifiedBy>Katja Weirer - Naturpark Ötscher Tormäuer</cp:lastModifiedBy>
  <cp:revision>10</cp:revision>
  <cp:lastPrinted>2017-11-21T14:20:00Z</cp:lastPrinted>
  <dcterms:created xsi:type="dcterms:W3CDTF">2023-05-08T07:32:00Z</dcterms:created>
  <dcterms:modified xsi:type="dcterms:W3CDTF">2023-05-08T07:46:00Z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0x01010034204A655E1DEC4AB90FB74622BD3B3E</vt:lpwstr>
  </property>
  <property fmtid="{D5CDD505-2E9C-101B-9397-08002B2CF9AE}" pid="3" name="MediaServiceImageTags">
    <vt:lpwstr/>
  </property>
</Properties>
</file>