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5F5B8" w14:textId="4D060458" w:rsidR="001B3803" w:rsidRDefault="6FA81101" w:rsidP="730A14F7">
      <w:pPr>
        <w:rPr>
          <w:i/>
          <w:iCs/>
        </w:rPr>
      </w:pPr>
      <w:r w:rsidRPr="730A14F7">
        <w:rPr>
          <w:i/>
          <w:iCs/>
        </w:rPr>
        <w:t>Der Vorstand des Naturparks</w:t>
      </w:r>
      <w:r w:rsidR="310DC7E8" w:rsidRPr="730A14F7">
        <w:rPr>
          <w:i/>
          <w:iCs/>
        </w:rPr>
        <w:t xml:space="preserve"> Ötscher-Tormäuer</w:t>
      </w:r>
      <w:r w:rsidRPr="730A14F7">
        <w:rPr>
          <w:i/>
          <w:iCs/>
        </w:rPr>
        <w:t xml:space="preserve"> verabschiedet </w:t>
      </w:r>
      <w:r w:rsidR="00CC6924" w:rsidRPr="730A14F7">
        <w:rPr>
          <w:i/>
          <w:iCs/>
        </w:rPr>
        <w:t xml:space="preserve">Renate Rakwetz </w:t>
      </w:r>
      <w:r w:rsidR="3382EA3C" w:rsidRPr="730A14F7">
        <w:rPr>
          <w:i/>
          <w:iCs/>
        </w:rPr>
        <w:t xml:space="preserve">und dankt ihr herzlich für die </w:t>
      </w:r>
      <w:r w:rsidR="00B1F7BF" w:rsidRPr="730A14F7">
        <w:rPr>
          <w:i/>
          <w:iCs/>
        </w:rPr>
        <w:t>langjährige</w:t>
      </w:r>
      <w:r w:rsidR="3382EA3C" w:rsidRPr="730A14F7">
        <w:rPr>
          <w:i/>
          <w:iCs/>
        </w:rPr>
        <w:t>, gute</w:t>
      </w:r>
      <w:r w:rsidR="3C917D23" w:rsidRPr="730A14F7">
        <w:rPr>
          <w:i/>
          <w:iCs/>
        </w:rPr>
        <w:t xml:space="preserve"> und konstruktive</w:t>
      </w:r>
      <w:r w:rsidR="3382EA3C" w:rsidRPr="730A14F7">
        <w:rPr>
          <w:i/>
          <w:iCs/>
        </w:rPr>
        <w:t xml:space="preserve"> </w:t>
      </w:r>
      <w:r w:rsidR="3C2C7C23" w:rsidRPr="730A14F7">
        <w:rPr>
          <w:i/>
          <w:iCs/>
        </w:rPr>
        <w:t>Zusammenarbeit.</w:t>
      </w:r>
    </w:p>
    <w:p w14:paraId="09888493" w14:textId="5552BEFD" w:rsidR="00F37694" w:rsidRDefault="00F37694">
      <w:pPr>
        <w:rPr>
          <w:i/>
        </w:rPr>
      </w:pPr>
    </w:p>
    <w:p w14:paraId="005B3DF1" w14:textId="50642567" w:rsidR="00D25498" w:rsidRDefault="42F81387" w:rsidP="730A14F7">
      <w:r>
        <w:t xml:space="preserve">Mit Renate Rakwetz verlässt das </w:t>
      </w:r>
      <w:r w:rsidR="00046562">
        <w:t>längst dienende</w:t>
      </w:r>
      <w:r>
        <w:t xml:space="preserve"> Mitglied den Vorsta</w:t>
      </w:r>
      <w:r w:rsidR="495EA9EB">
        <w:t>nd und Aufsichtsrat des Naturpark</w:t>
      </w:r>
      <w:r w:rsidR="00CC6475">
        <w:t>s</w:t>
      </w:r>
      <w:r w:rsidR="495EA9EB">
        <w:t xml:space="preserve"> Ötscher-Tormäuer. </w:t>
      </w:r>
      <w:r w:rsidR="00501197">
        <w:t>Bereits 2015</w:t>
      </w:r>
      <w:r w:rsidR="00CC6475">
        <w:t>,</w:t>
      </w:r>
      <w:r w:rsidR="00501197">
        <w:t xml:space="preserve"> bei der Niederösterreichischen Landesausstellung</w:t>
      </w:r>
      <w:r w:rsidR="00CC6475">
        <w:t>,</w:t>
      </w:r>
      <w:r w:rsidR="00501197">
        <w:t xml:space="preserve"> war </w:t>
      </w:r>
      <w:r w:rsidR="4C8AD890">
        <w:t xml:space="preserve">die </w:t>
      </w:r>
      <w:proofErr w:type="spellStart"/>
      <w:r w:rsidR="4C8AD890">
        <w:t>Gaminger</w:t>
      </w:r>
      <w:proofErr w:type="spellEnd"/>
      <w:r w:rsidR="4C8AD890">
        <w:t xml:space="preserve"> Bürgermeisterin Mitglied des Vereinsvorstandes und übernahm von</w:t>
      </w:r>
      <w:r w:rsidR="00501197">
        <w:t xml:space="preserve"> 2020 – 2022 </w:t>
      </w:r>
      <w:r w:rsidR="78802CB7">
        <w:t xml:space="preserve">die </w:t>
      </w:r>
      <w:proofErr w:type="spellStart"/>
      <w:r w:rsidR="78802CB7">
        <w:t>Obfrauschaft</w:t>
      </w:r>
      <w:proofErr w:type="spellEnd"/>
      <w:r w:rsidR="78802CB7">
        <w:t xml:space="preserve"> im </w:t>
      </w:r>
      <w:r w:rsidR="1C59E8C4">
        <w:t>Verein</w:t>
      </w:r>
      <w:r w:rsidR="00501197">
        <w:t xml:space="preserve"> Naturpark Ötscher-Tormäuer</w:t>
      </w:r>
      <w:r w:rsidR="641B99F6">
        <w:t>.</w:t>
      </w:r>
      <w:r w:rsidR="00501197">
        <w:t xml:space="preserve"> </w:t>
      </w:r>
      <w:r w:rsidR="63563A98">
        <w:t>Wä</w:t>
      </w:r>
      <w:r w:rsidR="551C69B3">
        <w:t>h</w:t>
      </w:r>
      <w:r w:rsidR="63563A98">
        <w:t>rend ihrer Am</w:t>
      </w:r>
      <w:r w:rsidR="17CC26C6">
        <w:t>ts</w:t>
      </w:r>
      <w:r w:rsidR="63563A98">
        <w:t xml:space="preserve">zeit als Obfrau konnten </w:t>
      </w:r>
      <w:r w:rsidR="00501197">
        <w:t xml:space="preserve">wesentliche </w:t>
      </w:r>
      <w:r w:rsidR="3D601F91">
        <w:t>Entwicklungssch</w:t>
      </w:r>
      <w:r w:rsidR="2A77E276">
        <w:t>ri</w:t>
      </w:r>
      <w:r w:rsidR="3D601F91">
        <w:t>tte</w:t>
      </w:r>
      <w:r w:rsidR="00501197">
        <w:t xml:space="preserve"> im Bereich des Klimawandels und der Klimawandelanpassung gesetzt werden. So wurde der Naturpark zur KLAR! Region (Klimawandelanpassungsmodellregion) ernannt und auch das richtungsweisende Projekt um das Klimaforschungszentrum </w:t>
      </w:r>
      <w:r w:rsidR="004E5C3D">
        <w:t xml:space="preserve">Ötscher konnte auf den Weg gebracht werden. </w:t>
      </w:r>
      <w:r w:rsidR="16778482">
        <w:t>Ebenso</w:t>
      </w:r>
      <w:r w:rsidR="00CC6475">
        <w:t xml:space="preserve"> konnten</w:t>
      </w:r>
      <w:r w:rsidR="16778482">
        <w:t xml:space="preserve"> i</w:t>
      </w:r>
      <w:r w:rsidR="00D25498">
        <w:t>n Gaming zwei Kinderbetreuungseinrichtungen als Na</w:t>
      </w:r>
      <w:r w:rsidR="7FD9BDE7">
        <w:t>tur</w:t>
      </w:r>
      <w:r w:rsidR="00D25498">
        <w:t xml:space="preserve">park-Kindergärten zertifiziert werden und </w:t>
      </w:r>
      <w:r w:rsidR="005C5BB2">
        <w:t xml:space="preserve">auch der Schulgarten der Naturpark-Schule wurde mit viel Engagement der Gemeinde ökologisch </w:t>
      </w:r>
      <w:r w:rsidR="4326A8A4">
        <w:t>neugestaltet</w:t>
      </w:r>
      <w:r w:rsidR="005C5BB2">
        <w:t xml:space="preserve">. </w:t>
      </w:r>
    </w:p>
    <w:p w14:paraId="35B757B4" w14:textId="11DC056E" w:rsidR="730A14F7" w:rsidRDefault="730A14F7" w:rsidP="730A14F7"/>
    <w:p w14:paraId="007C4917" w14:textId="6AF0156C" w:rsidR="1D5413EE" w:rsidRDefault="00A24C37" w:rsidP="730A14F7">
      <w:r>
        <w:t>„</w:t>
      </w:r>
      <w:r w:rsidR="19A3B327">
        <w:t>Mir hat die Arbeit im Naturpark und die Zusammenarbeit mit den Nachbargemeinden immer besonder</w:t>
      </w:r>
      <w:r>
        <w:t>e</w:t>
      </w:r>
      <w:r w:rsidR="19A3B327">
        <w:t xml:space="preserve"> Freude bereitet. Auch </w:t>
      </w:r>
      <w:r w:rsidR="2670DFEF">
        <w:t xml:space="preserve">wenn es manchmal längere Diskussionen zu einzelnen Themen im Vorstand gegeben hat, kann ich klar resümieren, dass sich </w:t>
      </w:r>
      <w:r w:rsidR="5EAF2EBC">
        <w:t xml:space="preserve">die Mitarbeit im Naturpark bezahlt macht. Ich sehe den Naturpark </w:t>
      </w:r>
      <w:r w:rsidR="7C730443">
        <w:t xml:space="preserve">und auch die </w:t>
      </w:r>
      <w:proofErr w:type="gramStart"/>
      <w:r w:rsidR="7C730443">
        <w:t>KLAR!-</w:t>
      </w:r>
      <w:proofErr w:type="gramEnd"/>
      <w:r w:rsidR="7C730443">
        <w:t xml:space="preserve">Region als wichtige </w:t>
      </w:r>
      <w:r w:rsidR="030D1CEB">
        <w:t>Organisationen,</w:t>
      </w:r>
      <w:r w:rsidR="7C730443">
        <w:t xml:space="preserve"> wenn es um die Zukunft der Region geht”</w:t>
      </w:r>
      <w:r w:rsidR="276EE140">
        <w:t>, fasst Renate Rakwetz ihre Zeit im Naturpark zusammen.</w:t>
      </w:r>
    </w:p>
    <w:p w14:paraId="764517AD" w14:textId="77777777" w:rsidR="004E5C3D" w:rsidRDefault="004E5C3D">
      <w:pPr>
        <w:rPr>
          <w:iCs/>
        </w:rPr>
      </w:pPr>
    </w:p>
    <w:p w14:paraId="25E0909B" w14:textId="70D673C8" w:rsidR="00C23DFF" w:rsidRDefault="00C23DFF">
      <w:pPr>
        <w:rPr>
          <w:iCs/>
        </w:rPr>
      </w:pPr>
      <w:r>
        <w:rPr>
          <w:iCs/>
        </w:rPr>
        <w:t xml:space="preserve">Mit der 35. Aufsichtsratssitzung am </w:t>
      </w:r>
      <w:r w:rsidR="00297C1B">
        <w:rPr>
          <w:iCs/>
        </w:rPr>
        <w:t>29. November in Gaming wurde Renate Rakwetz für die langjährige gute Zusammenarbeit und das entgegengebracht</w:t>
      </w:r>
      <w:r w:rsidR="00CC6475">
        <w:rPr>
          <w:iCs/>
        </w:rPr>
        <w:t>e</w:t>
      </w:r>
      <w:r w:rsidR="00297C1B">
        <w:rPr>
          <w:iCs/>
        </w:rPr>
        <w:t xml:space="preserve"> Vertrauen gedankt. </w:t>
      </w:r>
      <w:r>
        <w:rPr>
          <w:iCs/>
        </w:rPr>
        <w:t xml:space="preserve"> </w:t>
      </w:r>
    </w:p>
    <w:p w14:paraId="0F0098ED" w14:textId="64F501AF" w:rsidR="00791659" w:rsidRDefault="00791659">
      <w:r>
        <w:t xml:space="preserve">Andreas Fallmann wird neben dem politischen Amt als Bürgermeister auch die </w:t>
      </w:r>
      <w:r w:rsidR="008108A9">
        <w:t xml:space="preserve">Tätigkeit im Naturpark von Renate Rakwetz übernehmen. </w:t>
      </w:r>
    </w:p>
    <w:p w14:paraId="130FFD2F" w14:textId="0BB2C2C6" w:rsidR="730A14F7" w:rsidRDefault="730A14F7" w:rsidP="730A14F7"/>
    <w:p w14:paraId="33710FD7" w14:textId="78ADA69C" w:rsidR="69F1C237" w:rsidRDefault="00AB2D09" w:rsidP="730A14F7">
      <w:r>
        <w:t>„</w:t>
      </w:r>
      <w:r w:rsidR="69F1C237">
        <w:t>Als amtierende Naturpark</w:t>
      </w:r>
      <w:r>
        <w:t>-</w:t>
      </w:r>
      <w:r w:rsidR="00F674CC">
        <w:t>O</w:t>
      </w:r>
      <w:r w:rsidR="69F1C237">
        <w:t>bf</w:t>
      </w:r>
      <w:r>
        <w:t>r</w:t>
      </w:r>
      <w:r w:rsidR="69F1C237">
        <w:t xml:space="preserve">au fällt es mir natürlich nicht leicht, meine Kollegin zu </w:t>
      </w:r>
      <w:r w:rsidR="7FD2B52B">
        <w:t xml:space="preserve">verabschieden. </w:t>
      </w:r>
      <w:r w:rsidR="00CC6475">
        <w:t xml:space="preserve">Es tut mir leid, Renate als engagierte Mitstreiterin mit stets konstruktiven Diskussionsbeiträgen zu verlieren. </w:t>
      </w:r>
      <w:r w:rsidR="7FD2B52B">
        <w:t xml:space="preserve">Renate hat mit ihrem Einsatz und </w:t>
      </w:r>
      <w:r w:rsidR="00CC6475">
        <w:t xml:space="preserve">ihrer </w:t>
      </w:r>
      <w:r w:rsidR="7FD2B52B">
        <w:t>positiven Art immer auf das Miteinander in der Zusammenarbeit mit den Nachbargemeinden geachtet, was</w:t>
      </w:r>
      <w:r w:rsidR="79F050E9">
        <w:t xml:space="preserve"> ein </w:t>
      </w:r>
      <w:r w:rsidR="00CC6475">
        <w:t xml:space="preserve">ganz </w:t>
      </w:r>
      <w:r w:rsidR="79F050E9">
        <w:t>wesentlicher Erfolgsfaktor der Kooperation ist. Wir wünschen Renate alles erdenklich Gute auf ihrem weiteren Berufsweg</w:t>
      </w:r>
      <w:r w:rsidR="00CC6475">
        <w:t>!</w:t>
      </w:r>
      <w:r w:rsidR="79F050E9">
        <w:t xml:space="preserve"> </w:t>
      </w:r>
      <w:r w:rsidR="00CC6475">
        <w:t>G</w:t>
      </w:r>
      <w:r w:rsidR="79F050E9">
        <w:t xml:space="preserve">leichzeitig </w:t>
      </w:r>
      <w:r w:rsidR="3895361B">
        <w:t>freuen wir uns, Andreas Fallmann in den Vorstand des Naturparks aufzunehmen</w:t>
      </w:r>
      <w:r w:rsidR="2F786A1A">
        <w:t>.” so Obfrau Claudia Kubelka.</w:t>
      </w:r>
    </w:p>
    <w:p w14:paraId="66187CDF" w14:textId="77777777" w:rsidR="00346F7A" w:rsidRDefault="00346F7A">
      <w:pPr>
        <w:rPr>
          <w:iCs/>
        </w:rPr>
      </w:pPr>
    </w:p>
    <w:p w14:paraId="520A393B" w14:textId="660F7E2F" w:rsidR="00E54FAC" w:rsidRDefault="00E54FAC">
      <w:pPr>
        <w:rPr>
          <w:iCs/>
        </w:rPr>
      </w:pPr>
    </w:p>
    <w:p w14:paraId="358FDCEF" w14:textId="75B89533" w:rsidR="00EA3BCE" w:rsidRPr="006C39F8" w:rsidRDefault="00EA3BCE">
      <w:pPr>
        <w:rPr>
          <w:iCs/>
        </w:rPr>
      </w:pPr>
    </w:p>
    <w:sectPr w:rsidR="00EA3BCE" w:rsidRPr="006C39F8">
      <w:footerReference w:type="default" r:id="rId10"/>
      <w:headerReference w:type="first" r:id="rId11"/>
      <w:footerReference w:type="first" r:id="rId12"/>
      <w:pgSz w:w="11906" w:h="16838"/>
      <w:pgMar w:top="1843" w:right="1133" w:bottom="1134" w:left="1134" w:header="141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59084" w14:textId="77777777" w:rsidR="00C95AC6" w:rsidRDefault="00C95AC6">
      <w:r>
        <w:separator/>
      </w:r>
    </w:p>
  </w:endnote>
  <w:endnote w:type="continuationSeparator" w:id="0">
    <w:p w14:paraId="5AF37797" w14:textId="77777777" w:rsidR="00C95AC6" w:rsidRDefault="00C9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ta Slab OT Bold">
    <w:altName w:val="Cambria"/>
    <w:panose1 w:val="02060804030204060204"/>
    <w:charset w:val="00"/>
    <w:family w:val="roman"/>
    <w:notTrueType/>
    <w:pitch w:val="variable"/>
    <w:sig w:usb0="00000003" w:usb1="00000001" w:usb2="00000000" w:usb3="00000000" w:csb0="00000001" w:csb1="00000000"/>
  </w:font>
  <w:font w:name="VistaSlabO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ista Sans OT Medium">
    <w:altName w:val="Calibri"/>
    <w:panose1 w:val="02000603030000020004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253AA" w14:textId="77777777" w:rsidR="001B3803" w:rsidRDefault="00036F18">
    <w:pPr>
      <w:pStyle w:val="Fuzeile"/>
    </w:pPr>
    <w:r>
      <w:rPr>
        <w:rFonts w:ascii="Vista Slab OT Bold" w:hAnsi="Vista Slab OT Bold"/>
        <w:color w:val="808080"/>
        <w:spacing w:val="2"/>
        <w:sz w:val="17"/>
        <w:szCs w:val="17"/>
      </w:rPr>
      <w:t>NATURPARK ÖTSCHER-TORMÄUER GmbH</w:t>
    </w:r>
    <w:r>
      <w:rPr>
        <w:rFonts w:ascii="Vista Slab OT Bold" w:hAnsi="Vista Slab OT Bold"/>
        <w:color w:val="808080"/>
        <w:spacing w:val="2"/>
        <w:sz w:val="17"/>
        <w:szCs w:val="17"/>
      </w:rPr>
      <w:br/>
      <w:t>Naturparkzentrum Ötscher-Basis Wienerbruck</w:t>
    </w:r>
    <w:r>
      <w:rPr>
        <w:rFonts w:ascii="VistaSlabOT-Bold" w:hAnsi="VistaSlabOT-Bold"/>
        <w:color w:val="808080"/>
        <w:spacing w:val="2"/>
        <w:sz w:val="17"/>
        <w:szCs w:val="17"/>
      </w:rPr>
      <w:t xml:space="preserve"> | </w:t>
    </w:r>
    <w:r>
      <w:rPr>
        <w:color w:val="808080"/>
        <w:spacing w:val="2"/>
        <w:sz w:val="17"/>
        <w:szCs w:val="17"/>
      </w:rPr>
      <w:t xml:space="preserve">Langseitenrotte 140 | 3223 Wienerbruck </w:t>
    </w:r>
    <w:r>
      <w:rPr>
        <w:color w:val="808080"/>
        <w:spacing w:val="2"/>
        <w:sz w:val="17"/>
        <w:szCs w:val="17"/>
      </w:rPr>
      <w:br/>
      <w:t xml:space="preserve">T +43 (0) 2728/21100 | </w:t>
    </w:r>
    <w:hyperlink r:id="rId1" w:history="1">
      <w:r>
        <w:rPr>
          <w:rStyle w:val="Hyperlink"/>
          <w:spacing w:val="2"/>
          <w:sz w:val="17"/>
          <w:szCs w:val="17"/>
        </w:rPr>
        <w:t>info@naturpark-oetscher.at</w:t>
      </w:r>
    </w:hyperlink>
    <w:r>
      <w:rPr>
        <w:color w:val="808080"/>
        <w:spacing w:val="2"/>
        <w:sz w:val="17"/>
        <w:szCs w:val="17"/>
      </w:rPr>
      <w:t xml:space="preserve"> | </w:t>
    </w:r>
    <w:hyperlink r:id="rId2" w:history="1">
      <w:r>
        <w:rPr>
          <w:rStyle w:val="Hyperlink"/>
          <w:spacing w:val="2"/>
          <w:sz w:val="17"/>
          <w:szCs w:val="17"/>
        </w:rPr>
        <w:t>www.naturpark-oetscher.at</w:t>
      </w:r>
    </w:hyperlink>
  </w:p>
  <w:p w14:paraId="3FE0597B" w14:textId="77777777" w:rsidR="001B3803" w:rsidRDefault="00036F18">
    <w:pPr>
      <w:pStyle w:val="Fuzeile"/>
    </w:pPr>
    <w:r>
      <w:rPr>
        <w:rFonts w:ascii="Vista Slab OT Bold" w:hAnsi="Vista Slab OT Bold" w:cs="VistaSlabOT-Bold"/>
        <w:b/>
        <w:noProof/>
        <w:color w:val="808080"/>
        <w:spacing w:val="2"/>
        <w:sz w:val="17"/>
        <w:szCs w:val="17"/>
        <w:lang w:eastAsia="de-AT"/>
      </w:rPr>
      <w:drawing>
        <wp:anchor distT="0" distB="0" distL="114300" distR="114300" simplePos="0" relativeHeight="251666944" behindDoc="1" locked="0" layoutInCell="1" allowOverlap="1" wp14:anchorId="67B12486" wp14:editId="11D3042C">
          <wp:simplePos x="0" y="0"/>
          <wp:positionH relativeFrom="margin">
            <wp:align>center</wp:align>
          </wp:positionH>
          <wp:positionV relativeFrom="paragraph">
            <wp:posOffset>-1973580</wp:posOffset>
          </wp:positionV>
          <wp:extent cx="6743700" cy="2202815"/>
          <wp:effectExtent l="0" t="0" r="0" b="6985"/>
          <wp:wrapNone/>
          <wp:docPr id="16" name="Bild 8" descr="NPOeT_Angebotsvorlage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POeT_Angebotsvorlage-Foote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20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4CD5" w14:textId="77777777" w:rsidR="001B3803" w:rsidRDefault="00036F18">
    <w:pPr>
      <w:pStyle w:val="Fuzeile"/>
    </w:pPr>
    <w:r>
      <w:rPr>
        <w:rFonts w:ascii="Vista Slab OT Bold" w:hAnsi="Vista Slab OT Bold" w:cs="VistaSlabOT-Bold"/>
        <w:b/>
        <w:noProof/>
        <w:color w:val="808080"/>
        <w:spacing w:val="2"/>
        <w:sz w:val="17"/>
        <w:szCs w:val="17"/>
        <w:lang w:eastAsia="de-AT"/>
      </w:rPr>
      <w:drawing>
        <wp:anchor distT="0" distB="0" distL="114300" distR="114300" simplePos="0" relativeHeight="251664896" behindDoc="1" locked="0" layoutInCell="1" allowOverlap="1" wp14:anchorId="217214A9" wp14:editId="308F6266">
          <wp:simplePos x="0" y="0"/>
          <wp:positionH relativeFrom="margin">
            <wp:posOffset>-209372</wp:posOffset>
          </wp:positionH>
          <wp:positionV relativeFrom="paragraph">
            <wp:posOffset>-1652931</wp:posOffset>
          </wp:positionV>
          <wp:extent cx="6743700" cy="2202815"/>
          <wp:effectExtent l="0" t="0" r="0" b="6985"/>
          <wp:wrapNone/>
          <wp:docPr id="17" name="Bild 8" descr="NPOeT_Angebotsvorlage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POeT_Angebotsvorlage-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20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ista Slab OT Bold" w:hAnsi="Vista Slab OT Bold"/>
        <w:color w:val="808080"/>
        <w:spacing w:val="2"/>
        <w:sz w:val="17"/>
        <w:szCs w:val="17"/>
      </w:rPr>
      <w:t>NATURPARK ÖTSCHER-TORMÄUER GmbH</w:t>
    </w:r>
    <w:r>
      <w:rPr>
        <w:rFonts w:ascii="Vista Slab OT Bold" w:hAnsi="Vista Slab OT Bold"/>
        <w:color w:val="808080"/>
        <w:spacing w:val="2"/>
        <w:sz w:val="17"/>
        <w:szCs w:val="17"/>
      </w:rPr>
      <w:br/>
      <w:t>Naturparkzentrum Ötscher-Basis Wienerbruck</w:t>
    </w:r>
    <w:r>
      <w:rPr>
        <w:rFonts w:ascii="VistaSlabOT-Bold" w:hAnsi="VistaSlabOT-Bold"/>
        <w:color w:val="808080"/>
        <w:spacing w:val="2"/>
        <w:sz w:val="17"/>
        <w:szCs w:val="17"/>
      </w:rPr>
      <w:t xml:space="preserve"> | </w:t>
    </w:r>
    <w:r>
      <w:rPr>
        <w:color w:val="808080"/>
        <w:spacing w:val="2"/>
        <w:sz w:val="17"/>
        <w:szCs w:val="17"/>
      </w:rPr>
      <w:t xml:space="preserve">Langseitenrotte 140 | 3223 Wienerbruck </w:t>
    </w:r>
    <w:r>
      <w:rPr>
        <w:color w:val="808080"/>
        <w:spacing w:val="2"/>
        <w:sz w:val="17"/>
        <w:szCs w:val="17"/>
      </w:rPr>
      <w:br/>
      <w:t xml:space="preserve">T +43 (0) 2728/21100 | </w:t>
    </w:r>
    <w:hyperlink r:id="rId2" w:history="1">
      <w:r>
        <w:rPr>
          <w:rStyle w:val="Hyperlink"/>
          <w:spacing w:val="2"/>
          <w:sz w:val="17"/>
          <w:szCs w:val="17"/>
        </w:rPr>
        <w:t>info@naturpark-oetscher.at</w:t>
      </w:r>
    </w:hyperlink>
    <w:r>
      <w:rPr>
        <w:color w:val="808080"/>
        <w:spacing w:val="2"/>
        <w:sz w:val="17"/>
        <w:szCs w:val="17"/>
      </w:rPr>
      <w:t xml:space="preserve"> | </w:t>
    </w:r>
    <w:hyperlink r:id="rId3" w:history="1">
      <w:r>
        <w:rPr>
          <w:rStyle w:val="Hyperlink"/>
          <w:spacing w:val="2"/>
          <w:sz w:val="17"/>
          <w:szCs w:val="17"/>
        </w:rPr>
        <w:t>www.naturpark-oetscher.at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878AA" w14:textId="77777777" w:rsidR="00C95AC6" w:rsidRDefault="00C95AC6">
      <w:r>
        <w:separator/>
      </w:r>
    </w:p>
  </w:footnote>
  <w:footnote w:type="continuationSeparator" w:id="0">
    <w:p w14:paraId="4638B99D" w14:textId="77777777" w:rsidR="00C95AC6" w:rsidRDefault="00C9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A9EE" w14:textId="77777777" w:rsidR="0016416A" w:rsidRDefault="00036F18">
    <w:pPr>
      <w:rPr>
        <w:rFonts w:ascii="Vista Sans OT Medium" w:hAnsi="Vista Sans OT Medium"/>
        <w:color w:val="FFFFFF" w:themeColor="background1"/>
        <w:sz w:val="44"/>
        <w:szCs w:val="48"/>
      </w:rPr>
    </w:pPr>
    <w:r w:rsidRPr="005D0EEF">
      <w:rPr>
        <w:rFonts w:ascii="Vista Sans OT Medium" w:hAnsi="Vista Sans OT Medium"/>
        <w:noProof/>
        <w:sz w:val="44"/>
        <w:szCs w:val="48"/>
        <w:lang w:eastAsia="de-AT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6753B724" wp14:editId="11A5D1E6">
              <wp:simplePos x="0" y="0"/>
              <wp:positionH relativeFrom="column">
                <wp:posOffset>-233960</wp:posOffset>
              </wp:positionH>
              <wp:positionV relativeFrom="paragraph">
                <wp:posOffset>-510388</wp:posOffset>
              </wp:positionV>
              <wp:extent cx="6829425" cy="1899920"/>
              <wp:effectExtent l="0" t="0" r="9525" b="5080"/>
              <wp:wrapNone/>
              <wp:docPr id="12" name="Gruppieren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29425" cy="1899920"/>
                        <a:chOff x="0" y="0"/>
                        <a:chExt cx="6829425" cy="1899920"/>
                      </a:xfrm>
                    </wpg:grpSpPr>
                    <pic:pic xmlns:pic="http://schemas.openxmlformats.org/drawingml/2006/picture">
                      <pic:nvPicPr>
                        <pic:cNvPr id="13" name="Bild 1" descr="NPOeT_Angebotsvorlage-Header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8584" r="19317"/>
                        <a:stretch/>
                      </pic:blipFill>
                      <pic:spPr bwMode="auto">
                        <a:xfrm>
                          <a:off x="0" y="0"/>
                          <a:ext cx="6829425" cy="189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Grafik 4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81452" r="4796" b="61411"/>
                        <a:stretch/>
                      </pic:blipFill>
                      <pic:spPr>
                        <a:xfrm>
                          <a:off x="5417820" y="7620"/>
                          <a:ext cx="708025" cy="939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62F274D">
            <v:group id="Gruppieren 12" style="position:absolute;margin-left:-18.4pt;margin-top:-40.2pt;width:537.75pt;height:149.6pt;z-index:-251653632" coordsize="68294,18999" o:spid="_x0000_s1026" w14:anchorId="1C260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Bild 1" style="position:absolute;width:68294;height:18999;visibility:visible;mso-wrap-style:square" alt="NPOeT_Angebotsvorlage-Header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">
                <v:imagedata croptop="25286f" cropright="12660f" o:title="NPOeT_Angebotsvorlage-Header" r:id="rId3"/>
              </v:shape>
              <v:shape id="Grafik 4" style="position:absolute;left:54178;top:76;width:7080;height:939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">
                <v:imagedata cropleft="53380f" cropright="3143f" cropbottom="40246f" o:title="" r:id="rId4"/>
              </v:shape>
            </v:group>
          </w:pict>
        </mc:Fallback>
      </mc:AlternateContent>
    </w:r>
    <w:r w:rsidR="0016416A">
      <w:rPr>
        <w:rFonts w:ascii="Vista Sans OT Medium" w:hAnsi="Vista Sans OT Medium"/>
        <w:color w:val="FFFFFF" w:themeColor="background1"/>
        <w:sz w:val="44"/>
        <w:szCs w:val="48"/>
      </w:rPr>
      <w:t>Naturpark-Vorstand verabschiedet sich</w:t>
    </w:r>
  </w:p>
  <w:p w14:paraId="7BAFAEF6" w14:textId="43D2F3B2" w:rsidR="001B3803" w:rsidRDefault="0016416A">
    <w:pPr>
      <w:rPr>
        <w:rFonts w:ascii="Vista Sans OT Medium" w:hAnsi="Vista Sans OT Medium"/>
        <w:color w:val="FFFFFF" w:themeColor="background1"/>
        <w:sz w:val="52"/>
        <w:szCs w:val="56"/>
      </w:rPr>
    </w:pPr>
    <w:r>
      <w:rPr>
        <w:rFonts w:ascii="Vista Sans OT Medium" w:hAnsi="Vista Sans OT Medium"/>
        <w:color w:val="FFFFFF" w:themeColor="background1"/>
        <w:sz w:val="44"/>
        <w:szCs w:val="48"/>
      </w:rPr>
      <w:t>von langjährigem Mitglied</w:t>
    </w:r>
    <w:r>
      <w:rPr>
        <w:rFonts w:ascii="Vista Sans OT Medium" w:hAnsi="Vista Sans OT Medium"/>
        <w:color w:val="FFFFFF" w:themeColor="background1"/>
        <w:sz w:val="44"/>
        <w:szCs w:val="48"/>
      </w:rPr>
      <w:br/>
    </w:r>
    <w:r w:rsidR="00436B34">
      <w:rPr>
        <w:rFonts w:ascii="Vista Sans OT Medium" w:hAnsi="Vista Sans OT Medium"/>
        <w:color w:val="FFFFFF" w:themeColor="background1"/>
        <w:sz w:val="52"/>
        <w:szCs w:val="56"/>
      </w:rPr>
      <w:br/>
    </w:r>
    <w:r w:rsidR="00436B34" w:rsidRPr="00436B34">
      <w:rPr>
        <w:rFonts w:ascii="Vista Sans OT Medium" w:hAnsi="Vista Sans OT Medium"/>
        <w:color w:val="FFFFFF" w:themeColor="background1"/>
        <w:sz w:val="30"/>
        <w:szCs w:val="18"/>
      </w:rPr>
      <w:t xml:space="preserve">Presseinformation </w:t>
    </w:r>
    <w:r w:rsidR="003B522C">
      <w:rPr>
        <w:rFonts w:ascii="Vista Sans OT Medium" w:hAnsi="Vista Sans OT Medium"/>
        <w:color w:val="FFFFFF" w:themeColor="background1"/>
        <w:sz w:val="30"/>
        <w:szCs w:val="18"/>
      </w:rPr>
      <w:t>21</w:t>
    </w:r>
    <w:r w:rsidR="008108A9">
      <w:rPr>
        <w:rFonts w:ascii="Vista Sans OT Medium" w:hAnsi="Vista Sans OT Medium"/>
        <w:color w:val="FFFFFF" w:themeColor="background1"/>
        <w:sz w:val="30"/>
        <w:szCs w:val="18"/>
      </w:rPr>
      <w:t>.12.2023</w:t>
    </w:r>
  </w:p>
  <w:p w14:paraId="1DD81B84" w14:textId="77777777" w:rsidR="001B3803" w:rsidRDefault="001B3803">
    <w:pPr>
      <w:pStyle w:val="Kopfzeile"/>
    </w:pPr>
  </w:p>
  <w:p w14:paraId="06A44C15" w14:textId="77777777" w:rsidR="001B3803" w:rsidRDefault="001B38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B066E"/>
    <w:multiLevelType w:val="hybridMultilevel"/>
    <w:tmpl w:val="E938AAC6"/>
    <w:lvl w:ilvl="0" w:tplc="3EEE9D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05314"/>
    <w:multiLevelType w:val="hybridMultilevel"/>
    <w:tmpl w:val="9D648544"/>
    <w:lvl w:ilvl="0" w:tplc="D4CE7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524401">
    <w:abstractNumId w:val="0"/>
  </w:num>
  <w:num w:numId="2" w16cid:durableId="75532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03"/>
    <w:rsid w:val="000006AE"/>
    <w:rsid w:val="0002180D"/>
    <w:rsid w:val="00023E1B"/>
    <w:rsid w:val="00031949"/>
    <w:rsid w:val="00036F18"/>
    <w:rsid w:val="00042837"/>
    <w:rsid w:val="00046562"/>
    <w:rsid w:val="000A7BBD"/>
    <w:rsid w:val="000B53E3"/>
    <w:rsid w:val="000D2A9F"/>
    <w:rsid w:val="000D48CD"/>
    <w:rsid w:val="000E6D91"/>
    <w:rsid w:val="000F711C"/>
    <w:rsid w:val="00100779"/>
    <w:rsid w:val="00101C73"/>
    <w:rsid w:val="00116576"/>
    <w:rsid w:val="00132659"/>
    <w:rsid w:val="0014504F"/>
    <w:rsid w:val="00160086"/>
    <w:rsid w:val="0016416A"/>
    <w:rsid w:val="00166A12"/>
    <w:rsid w:val="00174D49"/>
    <w:rsid w:val="0018039C"/>
    <w:rsid w:val="0019539D"/>
    <w:rsid w:val="001B3803"/>
    <w:rsid w:val="001D2A21"/>
    <w:rsid w:val="001E7B67"/>
    <w:rsid w:val="00242226"/>
    <w:rsid w:val="00245083"/>
    <w:rsid w:val="00245767"/>
    <w:rsid w:val="00267C81"/>
    <w:rsid w:val="00273E26"/>
    <w:rsid w:val="00293852"/>
    <w:rsid w:val="00293C5E"/>
    <w:rsid w:val="00297C1B"/>
    <w:rsid w:val="002A2F2F"/>
    <w:rsid w:val="002A4724"/>
    <w:rsid w:val="002D06B5"/>
    <w:rsid w:val="002F000D"/>
    <w:rsid w:val="002F3D73"/>
    <w:rsid w:val="003049A1"/>
    <w:rsid w:val="00320474"/>
    <w:rsid w:val="003229D9"/>
    <w:rsid w:val="0033176A"/>
    <w:rsid w:val="00346191"/>
    <w:rsid w:val="00346F7A"/>
    <w:rsid w:val="00353E10"/>
    <w:rsid w:val="00354655"/>
    <w:rsid w:val="00374031"/>
    <w:rsid w:val="00384DCA"/>
    <w:rsid w:val="003950C1"/>
    <w:rsid w:val="003A0D7E"/>
    <w:rsid w:val="003A0E08"/>
    <w:rsid w:val="003A1384"/>
    <w:rsid w:val="003A2177"/>
    <w:rsid w:val="003B41B7"/>
    <w:rsid w:val="003B522C"/>
    <w:rsid w:val="003C70EB"/>
    <w:rsid w:val="003D0E03"/>
    <w:rsid w:val="003D4829"/>
    <w:rsid w:val="003F52C6"/>
    <w:rsid w:val="00401E51"/>
    <w:rsid w:val="0041429F"/>
    <w:rsid w:val="00436B34"/>
    <w:rsid w:val="004547B6"/>
    <w:rsid w:val="004626F3"/>
    <w:rsid w:val="00464405"/>
    <w:rsid w:val="00487704"/>
    <w:rsid w:val="004A1BD9"/>
    <w:rsid w:val="004A2718"/>
    <w:rsid w:val="004C4D8E"/>
    <w:rsid w:val="004D7BFD"/>
    <w:rsid w:val="004E1A03"/>
    <w:rsid w:val="004E5C3D"/>
    <w:rsid w:val="004E6FAA"/>
    <w:rsid w:val="00501197"/>
    <w:rsid w:val="00507C1E"/>
    <w:rsid w:val="00515111"/>
    <w:rsid w:val="00521810"/>
    <w:rsid w:val="00535484"/>
    <w:rsid w:val="0054636B"/>
    <w:rsid w:val="0055114F"/>
    <w:rsid w:val="00562D6F"/>
    <w:rsid w:val="00565249"/>
    <w:rsid w:val="005C5BB2"/>
    <w:rsid w:val="005C608B"/>
    <w:rsid w:val="005C69B1"/>
    <w:rsid w:val="005D0EEF"/>
    <w:rsid w:val="005D7CFF"/>
    <w:rsid w:val="00600DC5"/>
    <w:rsid w:val="0061016C"/>
    <w:rsid w:val="00621EAE"/>
    <w:rsid w:val="006237B5"/>
    <w:rsid w:val="00624C5C"/>
    <w:rsid w:val="0062575C"/>
    <w:rsid w:val="00631B49"/>
    <w:rsid w:val="00661A43"/>
    <w:rsid w:val="00667313"/>
    <w:rsid w:val="006C39F8"/>
    <w:rsid w:val="006D0F45"/>
    <w:rsid w:val="006E3694"/>
    <w:rsid w:val="006E4D7A"/>
    <w:rsid w:val="006E56F2"/>
    <w:rsid w:val="006F08BE"/>
    <w:rsid w:val="006F6685"/>
    <w:rsid w:val="007066F5"/>
    <w:rsid w:val="007076CB"/>
    <w:rsid w:val="00764014"/>
    <w:rsid w:val="007678A2"/>
    <w:rsid w:val="00791659"/>
    <w:rsid w:val="007A3A2A"/>
    <w:rsid w:val="007D31B2"/>
    <w:rsid w:val="007D3C33"/>
    <w:rsid w:val="007D62A9"/>
    <w:rsid w:val="008108A9"/>
    <w:rsid w:val="00812A70"/>
    <w:rsid w:val="0081351A"/>
    <w:rsid w:val="0083344E"/>
    <w:rsid w:val="00841A33"/>
    <w:rsid w:val="008437A0"/>
    <w:rsid w:val="0086304A"/>
    <w:rsid w:val="00864AD3"/>
    <w:rsid w:val="008862C3"/>
    <w:rsid w:val="0089265F"/>
    <w:rsid w:val="008C5D77"/>
    <w:rsid w:val="008D2CDE"/>
    <w:rsid w:val="008F4C27"/>
    <w:rsid w:val="008F59A3"/>
    <w:rsid w:val="0093000E"/>
    <w:rsid w:val="00941517"/>
    <w:rsid w:val="009708AE"/>
    <w:rsid w:val="00995EB8"/>
    <w:rsid w:val="009C1A22"/>
    <w:rsid w:val="009D49E8"/>
    <w:rsid w:val="009E5AC9"/>
    <w:rsid w:val="009F61CE"/>
    <w:rsid w:val="00A0048F"/>
    <w:rsid w:val="00A016DB"/>
    <w:rsid w:val="00A14C44"/>
    <w:rsid w:val="00A24C37"/>
    <w:rsid w:val="00A31C3B"/>
    <w:rsid w:val="00A32B56"/>
    <w:rsid w:val="00A33E09"/>
    <w:rsid w:val="00A37BAE"/>
    <w:rsid w:val="00A46C25"/>
    <w:rsid w:val="00A646FC"/>
    <w:rsid w:val="00A80858"/>
    <w:rsid w:val="00A918C9"/>
    <w:rsid w:val="00AA2942"/>
    <w:rsid w:val="00AB2D09"/>
    <w:rsid w:val="00AC5AD4"/>
    <w:rsid w:val="00AE4E75"/>
    <w:rsid w:val="00AE639A"/>
    <w:rsid w:val="00AF24BC"/>
    <w:rsid w:val="00B1F7BF"/>
    <w:rsid w:val="00B3119A"/>
    <w:rsid w:val="00B465FC"/>
    <w:rsid w:val="00B55523"/>
    <w:rsid w:val="00B61F3E"/>
    <w:rsid w:val="00B6755B"/>
    <w:rsid w:val="00B9475B"/>
    <w:rsid w:val="00B9583D"/>
    <w:rsid w:val="00BC3113"/>
    <w:rsid w:val="00BD59B6"/>
    <w:rsid w:val="00BF1183"/>
    <w:rsid w:val="00BF3C73"/>
    <w:rsid w:val="00BF4E59"/>
    <w:rsid w:val="00C0244D"/>
    <w:rsid w:val="00C23DFF"/>
    <w:rsid w:val="00C54FC7"/>
    <w:rsid w:val="00C65EBF"/>
    <w:rsid w:val="00C95AC6"/>
    <w:rsid w:val="00CA3D7A"/>
    <w:rsid w:val="00CA459A"/>
    <w:rsid w:val="00CB3DB8"/>
    <w:rsid w:val="00CC6475"/>
    <w:rsid w:val="00CC6924"/>
    <w:rsid w:val="00CD6B88"/>
    <w:rsid w:val="00D11229"/>
    <w:rsid w:val="00D221E8"/>
    <w:rsid w:val="00D25498"/>
    <w:rsid w:val="00D2636C"/>
    <w:rsid w:val="00D305CC"/>
    <w:rsid w:val="00D410E2"/>
    <w:rsid w:val="00D44DF3"/>
    <w:rsid w:val="00D5109C"/>
    <w:rsid w:val="00D52B70"/>
    <w:rsid w:val="00D5680F"/>
    <w:rsid w:val="00D628AB"/>
    <w:rsid w:val="00D746D7"/>
    <w:rsid w:val="00D842D2"/>
    <w:rsid w:val="00D924B9"/>
    <w:rsid w:val="00DA002F"/>
    <w:rsid w:val="00DB0D74"/>
    <w:rsid w:val="00DC272A"/>
    <w:rsid w:val="00DD6B3D"/>
    <w:rsid w:val="00DE30AC"/>
    <w:rsid w:val="00DF0B66"/>
    <w:rsid w:val="00DF151C"/>
    <w:rsid w:val="00E14404"/>
    <w:rsid w:val="00E2128C"/>
    <w:rsid w:val="00E25AA5"/>
    <w:rsid w:val="00E3121F"/>
    <w:rsid w:val="00E35554"/>
    <w:rsid w:val="00E400A6"/>
    <w:rsid w:val="00E41965"/>
    <w:rsid w:val="00E52D65"/>
    <w:rsid w:val="00E54FAC"/>
    <w:rsid w:val="00E567FE"/>
    <w:rsid w:val="00E74959"/>
    <w:rsid w:val="00E90F24"/>
    <w:rsid w:val="00E9192F"/>
    <w:rsid w:val="00EA0BA3"/>
    <w:rsid w:val="00EA3BCE"/>
    <w:rsid w:val="00ED73E3"/>
    <w:rsid w:val="00F04947"/>
    <w:rsid w:val="00F100C7"/>
    <w:rsid w:val="00F1318E"/>
    <w:rsid w:val="00F14CEF"/>
    <w:rsid w:val="00F15913"/>
    <w:rsid w:val="00F25538"/>
    <w:rsid w:val="00F270E4"/>
    <w:rsid w:val="00F3038C"/>
    <w:rsid w:val="00F37694"/>
    <w:rsid w:val="00F568CA"/>
    <w:rsid w:val="00F62625"/>
    <w:rsid w:val="00F674CC"/>
    <w:rsid w:val="00F71E38"/>
    <w:rsid w:val="00F82952"/>
    <w:rsid w:val="00F87CAE"/>
    <w:rsid w:val="00F90555"/>
    <w:rsid w:val="00F9301F"/>
    <w:rsid w:val="00F9781E"/>
    <w:rsid w:val="00F97E66"/>
    <w:rsid w:val="00FD44F7"/>
    <w:rsid w:val="00FE7947"/>
    <w:rsid w:val="00FF4D25"/>
    <w:rsid w:val="00FF4FE2"/>
    <w:rsid w:val="0245DA9A"/>
    <w:rsid w:val="025F02F7"/>
    <w:rsid w:val="030D1CEB"/>
    <w:rsid w:val="07213943"/>
    <w:rsid w:val="08B51C1E"/>
    <w:rsid w:val="0A50EC7F"/>
    <w:rsid w:val="0A58DA05"/>
    <w:rsid w:val="0F2C4B28"/>
    <w:rsid w:val="0FCC1099"/>
    <w:rsid w:val="1263EBEA"/>
    <w:rsid w:val="16778482"/>
    <w:rsid w:val="17CC26C6"/>
    <w:rsid w:val="19A3B327"/>
    <w:rsid w:val="1C59E8C4"/>
    <w:rsid w:val="1D5413EE"/>
    <w:rsid w:val="1E813927"/>
    <w:rsid w:val="22A4AF56"/>
    <w:rsid w:val="23BAAA52"/>
    <w:rsid w:val="24F07AAB"/>
    <w:rsid w:val="2670DFEF"/>
    <w:rsid w:val="276EE140"/>
    <w:rsid w:val="280EF310"/>
    <w:rsid w:val="2A77E276"/>
    <w:rsid w:val="2C534431"/>
    <w:rsid w:val="2F786A1A"/>
    <w:rsid w:val="310DC7E8"/>
    <w:rsid w:val="31CEFDB3"/>
    <w:rsid w:val="3382EA3C"/>
    <w:rsid w:val="35069E75"/>
    <w:rsid w:val="3895361B"/>
    <w:rsid w:val="389E235B"/>
    <w:rsid w:val="39DA0F98"/>
    <w:rsid w:val="3C2C7C23"/>
    <w:rsid w:val="3C917D23"/>
    <w:rsid w:val="3D11B05A"/>
    <w:rsid w:val="3D601F91"/>
    <w:rsid w:val="4049511C"/>
    <w:rsid w:val="42F81387"/>
    <w:rsid w:val="4326A8A4"/>
    <w:rsid w:val="47932D36"/>
    <w:rsid w:val="47FD1822"/>
    <w:rsid w:val="495EA9EB"/>
    <w:rsid w:val="4C8AD890"/>
    <w:rsid w:val="54607567"/>
    <w:rsid w:val="54799DC4"/>
    <w:rsid w:val="551C69B3"/>
    <w:rsid w:val="5AE8DF48"/>
    <w:rsid w:val="5CED82D0"/>
    <w:rsid w:val="5EAF2EBC"/>
    <w:rsid w:val="615820CC"/>
    <w:rsid w:val="63563A98"/>
    <w:rsid w:val="641B99F6"/>
    <w:rsid w:val="66D1CF93"/>
    <w:rsid w:val="69F1C237"/>
    <w:rsid w:val="6C9AD373"/>
    <w:rsid w:val="6FA81101"/>
    <w:rsid w:val="6FD27435"/>
    <w:rsid w:val="730A14F7"/>
    <w:rsid w:val="73CB8730"/>
    <w:rsid w:val="75789268"/>
    <w:rsid w:val="75D0FFD6"/>
    <w:rsid w:val="78802CB7"/>
    <w:rsid w:val="79F050E9"/>
    <w:rsid w:val="7C730443"/>
    <w:rsid w:val="7FD2B52B"/>
    <w:rsid w:val="7FD9B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5BDAA2"/>
  <w15:docId w15:val="{80D8A58B-15F9-40C2-94BE-2D8A2F6F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437A0"/>
    <w:rPr>
      <w:sz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84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naturpark-oetscher.at" TargetMode="External"/><Relationship Id="rId1" Type="http://schemas.openxmlformats.org/officeDocument/2006/relationships/hyperlink" Target="mailto:info@naturpark-oetscher.a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turpark-oetscher.at" TargetMode="External"/><Relationship Id="rId2" Type="http://schemas.openxmlformats.org/officeDocument/2006/relationships/hyperlink" Target="mailto:info@naturpark-oetscher.at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aec80e-806c-43e9-bf3c-7e731f4afbb7">
      <Terms xmlns="http://schemas.microsoft.com/office/infopath/2007/PartnerControls"/>
    </lcf76f155ced4ddcb4097134ff3c332f>
    <TaxCatchAll xmlns="20417ae4-067b-4675-a033-8c1c00315a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04A655E1DEC4AB90FB74622BD3B3E" ma:contentTypeVersion="17" ma:contentTypeDescription="Ein neues Dokument erstellen." ma:contentTypeScope="" ma:versionID="3b16dbdcb66b60c1930e9428aca2d91a">
  <xsd:schema xmlns:xsd="http://www.w3.org/2001/XMLSchema" xmlns:xs="http://www.w3.org/2001/XMLSchema" xmlns:p="http://schemas.microsoft.com/office/2006/metadata/properties" xmlns:ns2="22aec80e-806c-43e9-bf3c-7e731f4afbb7" xmlns:ns3="20417ae4-067b-4675-a033-8c1c00315afd" targetNamespace="http://schemas.microsoft.com/office/2006/metadata/properties" ma:root="true" ma:fieldsID="e75292396e811a0f10ec04bc97787d56" ns2:_="" ns3:_="">
    <xsd:import namespace="22aec80e-806c-43e9-bf3c-7e731f4afbb7"/>
    <xsd:import namespace="20417ae4-067b-4675-a033-8c1c00315a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ec80e-806c-43e9-bf3c-7e731f4af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00ef4add-3779-41f6-afd1-a7f28d89c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17ae4-067b-4675-a033-8c1c00315a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b3189d-fdc5-4433-ba5c-1e4049e7289d}" ma:internalName="TaxCatchAll" ma:showField="CatchAllData" ma:web="20417ae4-067b-4675-a033-8c1c00315a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5BAE1-21CB-42D4-B7A9-E31C00277278}">
  <ds:schemaRefs>
    <ds:schemaRef ds:uri="http://schemas.microsoft.com/office/2006/metadata/properties"/>
    <ds:schemaRef ds:uri="http://schemas.microsoft.com/office/infopath/2007/PartnerControls"/>
    <ds:schemaRef ds:uri="22aec80e-806c-43e9-bf3c-7e731f4afbb7"/>
    <ds:schemaRef ds:uri="20417ae4-067b-4675-a033-8c1c00315afd"/>
  </ds:schemaRefs>
</ds:datastoreItem>
</file>

<file path=customXml/itemProps2.xml><?xml version="1.0" encoding="utf-8"?>
<ds:datastoreItem xmlns:ds="http://schemas.openxmlformats.org/officeDocument/2006/customXml" ds:itemID="{A0EB4B04-00D1-4DFC-91AF-83B59059E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57B2F-50C5-4C71-A42C-384547D0D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ec80e-806c-43e9-bf3c-7e731f4afbb7"/>
    <ds:schemaRef ds:uri="20417ae4-067b-4675-a033-8c1c00315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Heribert</dc:creator>
  <cp:lastModifiedBy>Katja Weirer - Naturpark Ötscher Tormäuer</cp:lastModifiedBy>
  <cp:revision>9</cp:revision>
  <cp:lastPrinted>2017-11-21T14:20:00Z</cp:lastPrinted>
  <dcterms:created xsi:type="dcterms:W3CDTF">2023-12-15T07:56:00Z</dcterms:created>
  <dcterms:modified xsi:type="dcterms:W3CDTF">2023-12-21T07:38:00Z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0x01010034204A655E1DEC4AB90FB74622BD3B3E</vt:lpwstr>
  </property>
  <property fmtid="{D5CDD505-2E9C-101B-9397-08002B2CF9AE}" pid="3" name="MediaServiceImageTags">
    <vt:lpwstr/>
  </property>
</Properties>
</file>