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B387" w14:textId="77777777" w:rsidR="00F844C2" w:rsidRPr="00B756E9" w:rsidRDefault="00F844C2" w:rsidP="00D83C85">
      <w:pPr>
        <w:spacing w:line="276" w:lineRule="auto"/>
        <w:rPr>
          <w:rFonts w:ascii="Calibri" w:hAnsi="Calibri"/>
          <w:szCs w:val="24"/>
        </w:rPr>
      </w:pPr>
    </w:p>
    <w:p w14:paraId="1A19FCA4" w14:textId="22BD2E0A" w:rsidR="00384276" w:rsidRPr="00891FB6" w:rsidRDefault="001F42F2" w:rsidP="00D83C85">
      <w:pPr>
        <w:spacing w:line="276" w:lineRule="auto"/>
        <w:rPr>
          <w:rFonts w:ascii="Calibri" w:hAnsi="Calibri"/>
          <w:bCs/>
          <w:i/>
          <w:iCs/>
          <w:szCs w:val="24"/>
        </w:rPr>
      </w:pPr>
      <w:r w:rsidRPr="00891FB6">
        <w:rPr>
          <w:rFonts w:ascii="Calibri" w:hAnsi="Calibri"/>
          <w:bCs/>
          <w:i/>
          <w:iCs/>
          <w:szCs w:val="24"/>
        </w:rPr>
        <w:t>Der 16. Oktober stand ganz im Zeichen des Hochlagenobstes</w:t>
      </w:r>
      <w:r w:rsidR="003954DC" w:rsidRPr="00891FB6">
        <w:rPr>
          <w:rFonts w:ascii="Calibri" w:hAnsi="Calibri"/>
          <w:bCs/>
          <w:i/>
          <w:iCs/>
          <w:szCs w:val="24"/>
        </w:rPr>
        <w:t xml:space="preserve">. Zuerst konnte beim Aktionstag Hochlagenobst Fachwissen ausgebaut und Obstsorten bestimmt werden und danach wurde der Verein </w:t>
      </w:r>
      <w:r w:rsidR="00693F8D" w:rsidRPr="00891FB6">
        <w:rPr>
          <w:rFonts w:ascii="Calibri" w:hAnsi="Calibri"/>
          <w:bCs/>
          <w:i/>
          <w:iCs/>
          <w:szCs w:val="24"/>
        </w:rPr>
        <w:t>Obst- und Kulturpflanzen Ötscher</w:t>
      </w:r>
      <w:r w:rsidR="0010036A" w:rsidRPr="00891FB6">
        <w:rPr>
          <w:rFonts w:ascii="Calibri" w:hAnsi="Calibri"/>
          <w:bCs/>
          <w:i/>
          <w:iCs/>
          <w:szCs w:val="24"/>
        </w:rPr>
        <w:t xml:space="preserve"> aus der Taufe gehoben. </w:t>
      </w:r>
    </w:p>
    <w:p w14:paraId="30D736F8" w14:textId="77777777" w:rsidR="000237E3" w:rsidRDefault="000237E3" w:rsidP="00FE095B">
      <w:pPr>
        <w:spacing w:line="276" w:lineRule="auto"/>
      </w:pPr>
    </w:p>
    <w:p w14:paraId="67A7C085" w14:textId="5B2B8554" w:rsidR="004517C9" w:rsidRDefault="000237E3" w:rsidP="00FE095B">
      <w:pPr>
        <w:spacing w:line="276" w:lineRule="auto"/>
      </w:pPr>
      <w:r>
        <w:t xml:space="preserve">Seit vielen Jahren beschäftigt sich der Naturpark Ötscher-Tormäuer mit dem Obstanbau in höheren, raueren Lagen, dem sogenannten Hochlagenobst. Neben </w:t>
      </w:r>
      <w:r w:rsidR="00F0354C">
        <w:t>Ver</w:t>
      </w:r>
      <w:r w:rsidR="007111FB">
        <w:t>e</w:t>
      </w:r>
      <w:r w:rsidR="00F0354C">
        <w:t xml:space="preserve">delungs- und Schnittkursen steht auch jährlich ein Aktionstag Hochlagenobst auf dem Programm. </w:t>
      </w:r>
    </w:p>
    <w:p w14:paraId="2FA6D48A" w14:textId="796B9EDA" w:rsidR="007111FB" w:rsidRDefault="007111FB" w:rsidP="00FE095B">
      <w:pPr>
        <w:spacing w:line="276" w:lineRule="auto"/>
      </w:pPr>
      <w:r>
        <w:t xml:space="preserve">Auch heuer konnte dieser wieder mit einem abwechslungsreichen Programm aufwarten. </w:t>
      </w:r>
    </w:p>
    <w:p w14:paraId="30BA0C14" w14:textId="6C6E30E8" w:rsidR="007111FB" w:rsidRDefault="007111FB" w:rsidP="00FE095B">
      <w:pPr>
        <w:spacing w:line="276" w:lineRule="auto"/>
      </w:pPr>
    </w:p>
    <w:p w14:paraId="5A5725B9" w14:textId="2DE231A0" w:rsidR="007111FB" w:rsidRDefault="004C1A41" w:rsidP="00FE095B">
      <w:pPr>
        <w:spacing w:line="276" w:lineRule="auto"/>
      </w:pPr>
      <w:r>
        <w:t xml:space="preserve">Georg </w:t>
      </w:r>
      <w:proofErr w:type="spellStart"/>
      <w:r>
        <w:t>Schramayr</w:t>
      </w:r>
      <w:proofErr w:type="spellEnd"/>
      <w:r>
        <w:t xml:space="preserve"> führte bei einer Exkursion rund um die Ötscher-Basis in die Nutz- und Wildpflanzen der Region ein. </w:t>
      </w:r>
      <w:r w:rsidR="00033446">
        <w:t>Rainer Silber vom Naturpark Obst-Hügel-Land</w:t>
      </w:r>
      <w:r w:rsidR="00EF4748">
        <w:t xml:space="preserve">, aus Oberösterreich, </w:t>
      </w:r>
      <w:r w:rsidR="00996950">
        <w:t xml:space="preserve">konnte zum Erfahrungsaustausch und einem </w:t>
      </w:r>
      <w:r w:rsidR="00250B86">
        <w:t xml:space="preserve">Vortrag zur Nutzung und Erhaltung </w:t>
      </w:r>
      <w:r w:rsidR="00776BAE">
        <w:t xml:space="preserve">der Obstsortenvielfalt begrüßt werden. </w:t>
      </w:r>
    </w:p>
    <w:p w14:paraId="6DCA7F4E" w14:textId="0C82D26B" w:rsidR="00983E25" w:rsidRDefault="00983E25" w:rsidP="00FE095B">
      <w:pPr>
        <w:spacing w:line="276" w:lineRule="auto"/>
      </w:pPr>
    </w:p>
    <w:p w14:paraId="11CF08BF" w14:textId="4B2E5FEE" w:rsidR="00983E25" w:rsidRDefault="0019350B" w:rsidP="00FE095B">
      <w:pPr>
        <w:spacing w:line="276" w:lineRule="auto"/>
      </w:pPr>
      <w:r>
        <w:t>Der Aktionstag Hochlagenobst hat auch den richtigen Rahmen für die Gründung des Obst</w:t>
      </w:r>
      <w:r w:rsidR="00992486">
        <w:t>-</w:t>
      </w:r>
      <w:r>
        <w:t xml:space="preserve"> und Kulturpflanzen</w:t>
      </w:r>
      <w:r w:rsidR="00EF4748">
        <w:t>vereins</w:t>
      </w:r>
      <w:r>
        <w:t xml:space="preserve"> </w:t>
      </w:r>
      <w:proofErr w:type="spellStart"/>
      <w:r>
        <w:t>Ötscherland</w:t>
      </w:r>
      <w:proofErr w:type="spellEnd"/>
      <w:r>
        <w:t xml:space="preserve"> geboten. </w:t>
      </w:r>
    </w:p>
    <w:p w14:paraId="16F2CD91" w14:textId="1EB99FB8" w:rsidR="00A83A85" w:rsidRDefault="00636C0A" w:rsidP="00D83C85">
      <w:pPr>
        <w:spacing w:line="276" w:lineRule="auto"/>
      </w:pPr>
      <w:r>
        <w:t>Heribert Pfeffer, Obmann des neuen Vereins: „</w:t>
      </w:r>
      <w:r w:rsidR="0019350B">
        <w:t xml:space="preserve">Der Verein </w:t>
      </w:r>
      <w:r w:rsidR="00B01E4E">
        <w:t xml:space="preserve">beschäftigt sich mit dem Erhalt alter </w:t>
      </w:r>
      <w:r>
        <w:t>Obst- und Kulturpflan</w:t>
      </w:r>
      <w:r w:rsidR="00644899">
        <w:t>zen</w:t>
      </w:r>
      <w:r w:rsidR="0003330D">
        <w:t xml:space="preserve"> und soll auch als Plattform zum Wissensaustausch</w:t>
      </w:r>
      <w:r w:rsidR="00FD1E3A">
        <w:t>,</w:t>
      </w:r>
      <w:r w:rsidR="0003330D">
        <w:t xml:space="preserve"> </w:t>
      </w:r>
      <w:r w:rsidR="00FD1E3A">
        <w:t xml:space="preserve">für alle </w:t>
      </w:r>
      <w:r w:rsidR="00420C56">
        <w:t>Menschen,</w:t>
      </w:r>
      <w:r w:rsidR="00FD1E3A">
        <w:t xml:space="preserve"> die sich mit der Thematik beschäftigen, dienen.“</w:t>
      </w:r>
    </w:p>
    <w:p w14:paraId="352B7CD8" w14:textId="2667DB66" w:rsidR="00361E75" w:rsidRDefault="00361E75" w:rsidP="00D83C85">
      <w:pPr>
        <w:spacing w:line="276" w:lineRule="auto"/>
      </w:pPr>
      <w:r>
        <w:t xml:space="preserve">Der Vorstand des Vereins setzt sich aus </w:t>
      </w:r>
      <w:r w:rsidR="00D479D8">
        <w:t xml:space="preserve">Bewohner*innen der gesamten </w:t>
      </w:r>
      <w:proofErr w:type="spellStart"/>
      <w:r w:rsidR="00D479D8">
        <w:t>Ötscherregion</w:t>
      </w:r>
      <w:proofErr w:type="spellEnd"/>
      <w:r w:rsidR="00D479D8">
        <w:t xml:space="preserve"> zusammen. </w:t>
      </w:r>
      <w:r w:rsidR="007B3F52">
        <w:t>Als nächstes Projekt steht eine Kooperation mit dem Naturpark Ötscher-Tormäuer</w:t>
      </w:r>
      <w:r w:rsidR="00A549C2">
        <w:t xml:space="preserve"> und </w:t>
      </w:r>
      <w:r w:rsidR="007B3F52">
        <w:t xml:space="preserve">dem Kulturverein </w:t>
      </w:r>
      <w:proofErr w:type="spellStart"/>
      <w:r w:rsidR="007B3F52">
        <w:t>Tannberg</w:t>
      </w:r>
      <w:proofErr w:type="spellEnd"/>
      <w:r w:rsidR="007B3F52">
        <w:t xml:space="preserve"> </w:t>
      </w:r>
      <w:r w:rsidR="00A549C2">
        <w:t xml:space="preserve">am Plan, um Anbauflächen für alte Kulturpflanzen wie Flachs, Kraut und Bohnen zu schaffen. </w:t>
      </w:r>
    </w:p>
    <w:p w14:paraId="7407CEA4" w14:textId="4D7CC27A" w:rsidR="004517C9" w:rsidRDefault="004517C9" w:rsidP="00D83C85">
      <w:pPr>
        <w:spacing w:line="276" w:lineRule="auto"/>
      </w:pPr>
    </w:p>
    <w:p w14:paraId="72FD2956" w14:textId="77777777" w:rsidR="009B2FF2" w:rsidRDefault="009B2FF2" w:rsidP="00D83C85">
      <w:pPr>
        <w:spacing w:line="276" w:lineRule="auto"/>
      </w:pPr>
    </w:p>
    <w:p w14:paraId="381ECDD5" w14:textId="204D343A" w:rsidR="004517C9" w:rsidRDefault="004517C9" w:rsidP="00D83C85">
      <w:pPr>
        <w:spacing w:line="276" w:lineRule="auto"/>
      </w:pPr>
      <w:r>
        <w:t>Details zu beiden Veranstaltungen und zum Projekt Hochlagenobst im N</w:t>
      </w:r>
      <w:r w:rsidR="0055727E">
        <w:t>aturpark Ötscher-Tormäuer finden</w:t>
      </w:r>
      <w:r>
        <w:t xml:space="preserve"> sich auch unter </w:t>
      </w:r>
      <w:hyperlink r:id="rId10" w:history="1">
        <w:r>
          <w:rPr>
            <w:rStyle w:val="Hyperlink"/>
          </w:rPr>
          <w:t>https://www.naturpark-oetscher.at/hochlagenobst-2</w:t>
        </w:r>
      </w:hyperlink>
    </w:p>
    <w:p w14:paraId="578F14F1" w14:textId="6A8F679B" w:rsidR="00384276" w:rsidRDefault="00384276" w:rsidP="00D83C85">
      <w:pPr>
        <w:spacing w:line="276" w:lineRule="auto"/>
        <w:rPr>
          <w:rFonts w:ascii="Calibri" w:hAnsi="Calibri"/>
          <w:szCs w:val="24"/>
        </w:rPr>
      </w:pPr>
    </w:p>
    <w:p w14:paraId="1A86933B" w14:textId="37CB03D1" w:rsidR="004517C9" w:rsidRDefault="004517C9" w:rsidP="00D83C85">
      <w:pPr>
        <w:spacing w:line="276" w:lineRule="auto"/>
        <w:rPr>
          <w:rFonts w:ascii="Calibri" w:hAnsi="Calibri"/>
          <w:szCs w:val="24"/>
        </w:rPr>
      </w:pPr>
    </w:p>
    <w:sectPr w:rsidR="004517C9" w:rsidSect="00B756E9">
      <w:footerReference w:type="default" r:id="rId11"/>
      <w:headerReference w:type="first" r:id="rId12"/>
      <w:footerReference w:type="first" r:id="rId13"/>
      <w:pgSz w:w="11906" w:h="16838"/>
      <w:pgMar w:top="1843" w:right="1133" w:bottom="1134" w:left="1134" w:header="141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3FA0" w14:textId="77777777" w:rsidR="007E2C62" w:rsidRDefault="007E2C62" w:rsidP="00256F0B">
      <w:r>
        <w:separator/>
      </w:r>
    </w:p>
  </w:endnote>
  <w:endnote w:type="continuationSeparator" w:id="0">
    <w:p w14:paraId="0D788FEA" w14:textId="77777777" w:rsidR="007E2C62" w:rsidRDefault="007E2C62" w:rsidP="0025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sta Slab OT Bol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VistaSlabOT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sta Sans OT Bold"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F3232" w14:textId="77777777" w:rsidR="00C157E6" w:rsidRDefault="00C157E6" w:rsidP="00C157E6">
    <w:pPr>
      <w:pStyle w:val="Fuzeile"/>
    </w:pPr>
    <w:r>
      <w:rPr>
        <w:rFonts w:ascii="Vista Slab OT Bold" w:hAnsi="Vista Slab OT Bold"/>
        <w:color w:val="808080"/>
        <w:spacing w:val="2"/>
        <w:sz w:val="17"/>
        <w:szCs w:val="17"/>
      </w:rPr>
      <w:t>NATURPARK ÖTSCHER-TORMÄUER GmbH</w:t>
    </w:r>
    <w:r>
      <w:rPr>
        <w:rFonts w:ascii="Vista Slab OT Bold" w:hAnsi="Vista Slab OT Bold"/>
        <w:color w:val="808080"/>
        <w:spacing w:val="2"/>
        <w:sz w:val="17"/>
        <w:szCs w:val="17"/>
      </w:rPr>
      <w:br/>
      <w:t>Naturparkzentrum Ötscher-Basis Wienerbruck</w:t>
    </w:r>
    <w:r>
      <w:rPr>
        <w:rFonts w:ascii="VistaSlabOT-Bold" w:hAnsi="VistaSlabOT-Bold"/>
        <w:color w:val="808080"/>
        <w:spacing w:val="2"/>
        <w:sz w:val="17"/>
        <w:szCs w:val="17"/>
      </w:rPr>
      <w:t xml:space="preserve"> | </w:t>
    </w:r>
    <w:r>
      <w:rPr>
        <w:color w:val="808080"/>
        <w:spacing w:val="2"/>
        <w:sz w:val="17"/>
        <w:szCs w:val="17"/>
      </w:rPr>
      <w:t xml:space="preserve">Langseitenrotte 140 | 3223 Wienerbruck </w:t>
    </w:r>
    <w:r>
      <w:rPr>
        <w:color w:val="808080"/>
        <w:spacing w:val="2"/>
        <w:sz w:val="17"/>
        <w:szCs w:val="17"/>
      </w:rPr>
      <w:br/>
      <w:t xml:space="preserve">T +43 (0) 2728/21100 | </w:t>
    </w:r>
    <w:hyperlink r:id="rId1" w:history="1">
      <w:r>
        <w:rPr>
          <w:rStyle w:val="Hyperlink"/>
          <w:spacing w:val="2"/>
          <w:sz w:val="17"/>
          <w:szCs w:val="17"/>
        </w:rPr>
        <w:t>info@naturpark-oetscher.at</w:t>
      </w:r>
    </w:hyperlink>
    <w:r>
      <w:rPr>
        <w:color w:val="808080"/>
        <w:spacing w:val="2"/>
        <w:sz w:val="17"/>
        <w:szCs w:val="17"/>
      </w:rPr>
      <w:t xml:space="preserve"> | </w:t>
    </w:r>
    <w:hyperlink r:id="rId2" w:history="1">
      <w:r>
        <w:rPr>
          <w:rStyle w:val="Hyperlink"/>
          <w:spacing w:val="2"/>
          <w:sz w:val="17"/>
          <w:szCs w:val="17"/>
        </w:rPr>
        <w:t>www.naturpark-oetscher.at</w:t>
      </w:r>
    </w:hyperlink>
  </w:p>
  <w:p w14:paraId="3D35885F" w14:textId="77777777" w:rsidR="00B756E9" w:rsidRDefault="00B756E9">
    <w:pPr>
      <w:pStyle w:val="Fuzeile"/>
    </w:pPr>
    <w:r>
      <w:rPr>
        <w:rFonts w:ascii="Vista Slab OT Bold" w:hAnsi="Vista Slab OT Bold" w:cs="VistaSlabOT-Bold"/>
        <w:b/>
        <w:noProof/>
        <w:color w:val="808080"/>
        <w:spacing w:val="2"/>
        <w:sz w:val="17"/>
        <w:szCs w:val="17"/>
        <w:lang w:val="de-DE" w:eastAsia="de-DE"/>
      </w:rPr>
      <w:drawing>
        <wp:anchor distT="0" distB="0" distL="114300" distR="114300" simplePos="0" relativeHeight="251666944" behindDoc="1" locked="0" layoutInCell="1" allowOverlap="1" wp14:anchorId="343F7DFE" wp14:editId="02D142DB">
          <wp:simplePos x="0" y="0"/>
          <wp:positionH relativeFrom="margin">
            <wp:align>center</wp:align>
          </wp:positionH>
          <wp:positionV relativeFrom="paragraph">
            <wp:posOffset>-1973580</wp:posOffset>
          </wp:positionV>
          <wp:extent cx="6743700" cy="2202815"/>
          <wp:effectExtent l="0" t="0" r="0" b="6985"/>
          <wp:wrapNone/>
          <wp:docPr id="16" name="Bild 8" descr="NPOeT_Angebotsvorlag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POeT_Angebotsvorlage-Foo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20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9119" w14:textId="77777777" w:rsidR="00B756E9" w:rsidRDefault="00C157E6">
    <w:pPr>
      <w:pStyle w:val="Fuzeile"/>
    </w:pPr>
    <w:r>
      <w:rPr>
        <w:rFonts w:ascii="Vista Slab OT Bold" w:hAnsi="Vista Slab OT Bold" w:cs="VistaSlabOT-Bold"/>
        <w:b/>
        <w:noProof/>
        <w:color w:val="808080"/>
        <w:spacing w:val="2"/>
        <w:sz w:val="17"/>
        <w:szCs w:val="17"/>
        <w:lang w:val="de-DE" w:eastAsia="de-DE"/>
      </w:rPr>
      <w:drawing>
        <wp:anchor distT="0" distB="0" distL="114300" distR="114300" simplePos="0" relativeHeight="251664896" behindDoc="1" locked="0" layoutInCell="1" allowOverlap="1" wp14:anchorId="7E699E2A" wp14:editId="34E5BD99">
          <wp:simplePos x="0" y="0"/>
          <wp:positionH relativeFrom="margin">
            <wp:posOffset>-209372</wp:posOffset>
          </wp:positionH>
          <wp:positionV relativeFrom="paragraph">
            <wp:posOffset>-1652931</wp:posOffset>
          </wp:positionV>
          <wp:extent cx="6743700" cy="2202815"/>
          <wp:effectExtent l="0" t="0" r="0" b="6985"/>
          <wp:wrapNone/>
          <wp:docPr id="17" name="Bild 8" descr="NPOeT_Angebotsvorlag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POeT_Angebotsvorlage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220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ista Slab OT Bold" w:hAnsi="Vista Slab OT Bold"/>
        <w:color w:val="808080"/>
        <w:spacing w:val="2"/>
        <w:sz w:val="17"/>
        <w:szCs w:val="17"/>
      </w:rPr>
      <w:t>NATURPARK ÖTSCHER-TORMÄUER GmbH</w:t>
    </w:r>
    <w:r>
      <w:rPr>
        <w:rFonts w:ascii="Vista Slab OT Bold" w:hAnsi="Vista Slab OT Bold"/>
        <w:color w:val="808080"/>
        <w:spacing w:val="2"/>
        <w:sz w:val="17"/>
        <w:szCs w:val="17"/>
      </w:rPr>
      <w:br/>
      <w:t>Naturparkzentrum Ötscher-Basis Wienerbruck</w:t>
    </w:r>
    <w:r>
      <w:rPr>
        <w:rFonts w:ascii="VistaSlabOT-Bold" w:hAnsi="VistaSlabOT-Bold"/>
        <w:color w:val="808080"/>
        <w:spacing w:val="2"/>
        <w:sz w:val="17"/>
        <w:szCs w:val="17"/>
      </w:rPr>
      <w:t xml:space="preserve"> | </w:t>
    </w:r>
    <w:r>
      <w:rPr>
        <w:color w:val="808080"/>
        <w:spacing w:val="2"/>
        <w:sz w:val="17"/>
        <w:szCs w:val="17"/>
      </w:rPr>
      <w:t xml:space="preserve">Langseitenrotte 140 | 3223 Wienerbruck </w:t>
    </w:r>
    <w:r>
      <w:rPr>
        <w:color w:val="808080"/>
        <w:spacing w:val="2"/>
        <w:sz w:val="17"/>
        <w:szCs w:val="17"/>
      </w:rPr>
      <w:br/>
      <w:t xml:space="preserve">T +43 (0) 2728/21100 | </w:t>
    </w:r>
    <w:hyperlink r:id="rId2" w:history="1">
      <w:r>
        <w:rPr>
          <w:rStyle w:val="Hyperlink"/>
          <w:spacing w:val="2"/>
          <w:sz w:val="17"/>
          <w:szCs w:val="17"/>
        </w:rPr>
        <w:t>info@naturpark-oetscher.at</w:t>
      </w:r>
    </w:hyperlink>
    <w:r>
      <w:rPr>
        <w:color w:val="808080"/>
        <w:spacing w:val="2"/>
        <w:sz w:val="17"/>
        <w:szCs w:val="17"/>
      </w:rPr>
      <w:t xml:space="preserve"> | </w:t>
    </w:r>
    <w:hyperlink r:id="rId3" w:history="1">
      <w:r>
        <w:rPr>
          <w:rStyle w:val="Hyperlink"/>
          <w:spacing w:val="2"/>
          <w:sz w:val="17"/>
          <w:szCs w:val="17"/>
        </w:rPr>
        <w:t>www.naturpark-oetscher.at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79FB" w14:textId="77777777" w:rsidR="007E2C62" w:rsidRDefault="007E2C62" w:rsidP="00256F0B">
      <w:r>
        <w:separator/>
      </w:r>
    </w:p>
  </w:footnote>
  <w:footnote w:type="continuationSeparator" w:id="0">
    <w:p w14:paraId="51A90ECF" w14:textId="77777777" w:rsidR="007E2C62" w:rsidRDefault="007E2C62" w:rsidP="00256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3FDD" w14:textId="4110D132" w:rsidR="00203B72" w:rsidRPr="00BE7F46" w:rsidRDefault="00B756E9" w:rsidP="004517C9">
    <w:pPr>
      <w:rPr>
        <w:rFonts w:cstheme="minorHAnsi"/>
        <w:color w:val="FFFFFF" w:themeColor="background1"/>
        <w:sz w:val="40"/>
        <w:szCs w:val="40"/>
      </w:rPr>
    </w:pPr>
    <w:r w:rsidRPr="00BE7F46">
      <w:rPr>
        <w:rFonts w:ascii="Vista Sans OT Bold" w:hAnsi="Vista Sans OT Bold"/>
        <w:noProof/>
        <w:color w:val="FFFFFF" w:themeColor="background1"/>
        <w:sz w:val="180"/>
        <w:szCs w:val="40"/>
        <w:lang w:val="de-DE" w:eastAsia="de-DE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0FE8D46" wp14:editId="307E7560">
              <wp:simplePos x="0" y="0"/>
              <wp:positionH relativeFrom="margin">
                <wp:align>center</wp:align>
              </wp:positionH>
              <wp:positionV relativeFrom="paragraph">
                <wp:posOffset>-516890</wp:posOffset>
              </wp:positionV>
              <wp:extent cx="7029450" cy="1899920"/>
              <wp:effectExtent l="0" t="0" r="0" b="5080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0" cy="1899920"/>
                        <a:chOff x="0" y="0"/>
                        <a:chExt cx="6829425" cy="1899920"/>
                      </a:xfrm>
                    </wpg:grpSpPr>
                    <pic:pic xmlns:pic="http://schemas.openxmlformats.org/drawingml/2006/picture">
                      <pic:nvPicPr>
                        <pic:cNvPr id="13" name="Bild 1" descr="NPOeT_Angebotsvorlage-Header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8584" r="19317"/>
                        <a:stretch/>
                      </pic:blipFill>
                      <pic:spPr bwMode="auto">
                        <a:xfrm>
                          <a:off x="0" y="0"/>
                          <a:ext cx="6829425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Grafik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81452" r="4796" b="61411"/>
                        <a:stretch/>
                      </pic:blipFill>
                      <pic:spPr>
                        <a:xfrm>
                          <a:off x="5417820" y="7620"/>
                          <a:ext cx="708025" cy="939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3362B25" id="Gruppieren 12" o:spid="_x0000_s1026" style="position:absolute;margin-left:0;margin-top:-40.7pt;width:553.5pt;height:149.6pt;z-index:-251653632;mso-position-horizontal:center;mso-position-horizontal-relative:margin;mso-width-relative:margin" coordsize="68294,189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7" type="#_x0000_t75" alt="NPOeT_Angebotsvorlage-Header" style="position:absolute;width:68294;height:18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">
                <v:imagedata r:id="rId3" o:title="NPOeT_Angebotsvorlage-Header" croptop="25286f" cropright="12660f"/>
              </v:shape>
              <v:shape id="Grafik 4" o:spid="_x0000_s1028" type="#_x0000_t75" style="position:absolute;left:54178;top:76;width:7080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">
                <v:imagedata r:id="rId4" o:title="" cropbottom="40246f" cropleft="53380f" cropright="3143f"/>
              </v:shape>
              <w10:wrap anchorx="margin"/>
            </v:group>
          </w:pict>
        </mc:Fallback>
      </mc:AlternateContent>
    </w:r>
    <w:r w:rsidR="0034226E" w:rsidRPr="00BE7F46">
      <w:rPr>
        <w:rFonts w:cstheme="minorHAnsi"/>
        <w:color w:val="FFFFFF" w:themeColor="background1"/>
        <w:sz w:val="40"/>
        <w:szCs w:val="40"/>
      </w:rPr>
      <w:t xml:space="preserve">Aktionstag Hochlagenobst mit </w:t>
    </w:r>
    <w:r w:rsidR="004517C9" w:rsidRPr="00BE7F46">
      <w:rPr>
        <w:rFonts w:cstheme="minorHAnsi"/>
        <w:color w:val="FFFFFF" w:themeColor="background1"/>
        <w:sz w:val="40"/>
        <w:szCs w:val="40"/>
      </w:rPr>
      <w:t xml:space="preserve"> </w:t>
    </w:r>
  </w:p>
  <w:p w14:paraId="06F2855F" w14:textId="0C612F4F" w:rsidR="004517C9" w:rsidRPr="00BE7F46" w:rsidRDefault="0034226E" w:rsidP="004517C9">
    <w:pPr>
      <w:rPr>
        <w:rFonts w:cstheme="minorHAnsi"/>
        <w:color w:val="FFFFFF" w:themeColor="background1"/>
        <w:sz w:val="40"/>
        <w:szCs w:val="40"/>
      </w:rPr>
    </w:pPr>
    <w:r w:rsidRPr="00BE7F46">
      <w:rPr>
        <w:rFonts w:cstheme="minorHAnsi"/>
        <w:color w:val="FFFFFF" w:themeColor="background1"/>
        <w:sz w:val="40"/>
        <w:szCs w:val="40"/>
      </w:rPr>
      <w:t>Vereinsgründung</w:t>
    </w:r>
    <w:r w:rsidR="00BE7F46">
      <w:rPr>
        <w:rFonts w:cstheme="minorHAnsi"/>
        <w:color w:val="FFFFFF" w:themeColor="background1"/>
        <w:sz w:val="40"/>
        <w:szCs w:val="40"/>
      </w:rPr>
      <w:t xml:space="preserve"> </w:t>
    </w:r>
    <w:r w:rsidR="00324B18" w:rsidRPr="00BE7F46">
      <w:rPr>
        <w:rFonts w:cstheme="minorHAnsi"/>
        <w:color w:val="FFFFFF" w:themeColor="background1"/>
        <w:sz w:val="40"/>
        <w:szCs w:val="40"/>
      </w:rPr>
      <w:t xml:space="preserve">„Obst- und Kulturpflanzen </w:t>
    </w:r>
    <w:proofErr w:type="spellStart"/>
    <w:r w:rsidR="00324B18" w:rsidRPr="00BE7F46">
      <w:rPr>
        <w:rFonts w:cstheme="minorHAnsi"/>
        <w:color w:val="FFFFFF" w:themeColor="background1"/>
        <w:sz w:val="40"/>
        <w:szCs w:val="40"/>
      </w:rPr>
      <w:t>Ötscherland</w:t>
    </w:r>
    <w:proofErr w:type="spellEnd"/>
    <w:r w:rsidR="00324B18" w:rsidRPr="00BE7F46">
      <w:rPr>
        <w:rFonts w:cstheme="minorHAnsi"/>
        <w:color w:val="FFFFFF" w:themeColor="background1"/>
        <w:sz w:val="40"/>
        <w:szCs w:val="40"/>
      </w:rPr>
      <w:t>“</w:t>
    </w:r>
  </w:p>
  <w:p w14:paraId="20F32EDB" w14:textId="270C6EFA" w:rsidR="00B756E9" w:rsidRPr="00461324" w:rsidRDefault="00461324" w:rsidP="00B756E9">
    <w:pPr>
      <w:rPr>
        <w:rFonts w:ascii="Vista Slab OT Bold" w:hAnsi="Vista Slab OT Bold"/>
        <w:color w:val="FFFFFF" w:themeColor="background1"/>
        <w:sz w:val="72"/>
        <w:szCs w:val="56"/>
      </w:rPr>
    </w:pPr>
    <w:r w:rsidRPr="001A2316">
      <w:rPr>
        <w:rFonts w:cstheme="minorHAnsi"/>
        <w:color w:val="FFFFFF" w:themeColor="background1"/>
        <w:sz w:val="32"/>
        <w:szCs w:val="56"/>
      </w:rPr>
      <w:t xml:space="preserve">Presseinformation </w:t>
    </w:r>
    <w:r w:rsidR="0034226E">
      <w:rPr>
        <w:rFonts w:cstheme="minorHAnsi"/>
        <w:color w:val="FFFFFF" w:themeColor="background1"/>
        <w:sz w:val="32"/>
        <w:szCs w:val="56"/>
      </w:rPr>
      <w:t>2</w:t>
    </w:r>
    <w:r w:rsidR="006507EA">
      <w:rPr>
        <w:rFonts w:cstheme="minorHAnsi"/>
        <w:color w:val="FFFFFF" w:themeColor="background1"/>
        <w:sz w:val="32"/>
        <w:szCs w:val="56"/>
      </w:rPr>
      <w:t>4</w:t>
    </w:r>
    <w:r w:rsidR="0034226E">
      <w:rPr>
        <w:rFonts w:cstheme="minorHAnsi"/>
        <w:color w:val="FFFFFF" w:themeColor="background1"/>
        <w:sz w:val="32"/>
        <w:szCs w:val="56"/>
      </w:rPr>
      <w:t>.10</w:t>
    </w:r>
    <w:r w:rsidR="004517C9">
      <w:rPr>
        <w:rFonts w:cstheme="minorHAnsi"/>
        <w:color w:val="FFFFFF" w:themeColor="background1"/>
        <w:sz w:val="32"/>
        <w:szCs w:val="56"/>
      </w:rPr>
      <w:t>.</w:t>
    </w:r>
    <w:r w:rsidRPr="001A2316">
      <w:rPr>
        <w:rFonts w:cstheme="minorHAnsi"/>
        <w:color w:val="FFFFFF" w:themeColor="background1"/>
        <w:sz w:val="32"/>
        <w:szCs w:val="56"/>
      </w:rPr>
      <w:t>20</w:t>
    </w:r>
    <w:r w:rsidR="00222EA3">
      <w:rPr>
        <w:rFonts w:cstheme="minorHAnsi"/>
        <w:color w:val="FFFFFF" w:themeColor="background1"/>
        <w:sz w:val="32"/>
        <w:szCs w:val="56"/>
      </w:rPr>
      <w:t>21</w:t>
    </w:r>
    <w:r w:rsidR="009540BB" w:rsidRPr="001A2316">
      <w:rPr>
        <w:rFonts w:cstheme="minorHAnsi"/>
        <w:color w:val="FFFFFF" w:themeColor="background1"/>
        <w:sz w:val="32"/>
        <w:szCs w:val="56"/>
      </w:rPr>
      <w:t xml:space="preserve"> </w:t>
    </w:r>
  </w:p>
  <w:p w14:paraId="2C595AE1" w14:textId="77777777" w:rsidR="00B756E9" w:rsidRDefault="00B756E9" w:rsidP="00B756E9">
    <w:pPr>
      <w:pStyle w:val="Kopfzeile"/>
    </w:pPr>
  </w:p>
  <w:p w14:paraId="7B0042F9" w14:textId="77777777" w:rsidR="00B756E9" w:rsidRDefault="00B756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5E5"/>
    <w:multiLevelType w:val="hybridMultilevel"/>
    <w:tmpl w:val="02EEE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B066E"/>
    <w:multiLevelType w:val="hybridMultilevel"/>
    <w:tmpl w:val="E938AAC6"/>
    <w:lvl w:ilvl="0" w:tplc="3EEE9D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4C2"/>
    <w:rsid w:val="0000053C"/>
    <w:rsid w:val="000121E1"/>
    <w:rsid w:val="00015BA1"/>
    <w:rsid w:val="0001622C"/>
    <w:rsid w:val="000237E3"/>
    <w:rsid w:val="0003330D"/>
    <w:rsid w:val="00033446"/>
    <w:rsid w:val="00035E80"/>
    <w:rsid w:val="000366B5"/>
    <w:rsid w:val="0005256D"/>
    <w:rsid w:val="00055B31"/>
    <w:rsid w:val="00060812"/>
    <w:rsid w:val="00064F35"/>
    <w:rsid w:val="00066E9F"/>
    <w:rsid w:val="00072F35"/>
    <w:rsid w:val="00073F0D"/>
    <w:rsid w:val="00083193"/>
    <w:rsid w:val="000915E7"/>
    <w:rsid w:val="000C0618"/>
    <w:rsid w:val="000C576C"/>
    <w:rsid w:val="000C6D2F"/>
    <w:rsid w:val="000D259A"/>
    <w:rsid w:val="000D4497"/>
    <w:rsid w:val="000D5519"/>
    <w:rsid w:val="000E1BB1"/>
    <w:rsid w:val="000E2CF7"/>
    <w:rsid w:val="000E4543"/>
    <w:rsid w:val="000E5A60"/>
    <w:rsid w:val="000E60BB"/>
    <w:rsid w:val="000F17B6"/>
    <w:rsid w:val="000F3C94"/>
    <w:rsid w:val="0010036A"/>
    <w:rsid w:val="0010715C"/>
    <w:rsid w:val="001075F3"/>
    <w:rsid w:val="001103CA"/>
    <w:rsid w:val="00111BE4"/>
    <w:rsid w:val="00114B4B"/>
    <w:rsid w:val="00117EA1"/>
    <w:rsid w:val="00122980"/>
    <w:rsid w:val="001229E2"/>
    <w:rsid w:val="00125D5E"/>
    <w:rsid w:val="00131ED9"/>
    <w:rsid w:val="00133D95"/>
    <w:rsid w:val="00135DB2"/>
    <w:rsid w:val="00144507"/>
    <w:rsid w:val="00144CD1"/>
    <w:rsid w:val="00147B4A"/>
    <w:rsid w:val="00153A8F"/>
    <w:rsid w:val="00155A0A"/>
    <w:rsid w:val="001623C3"/>
    <w:rsid w:val="0016372D"/>
    <w:rsid w:val="00163CF6"/>
    <w:rsid w:val="00181E55"/>
    <w:rsid w:val="0018208F"/>
    <w:rsid w:val="00183C07"/>
    <w:rsid w:val="00185D4C"/>
    <w:rsid w:val="001929EB"/>
    <w:rsid w:val="00193320"/>
    <w:rsid w:val="0019350B"/>
    <w:rsid w:val="00195260"/>
    <w:rsid w:val="001952D7"/>
    <w:rsid w:val="0019791D"/>
    <w:rsid w:val="001A2316"/>
    <w:rsid w:val="001B0E1E"/>
    <w:rsid w:val="001B2ADB"/>
    <w:rsid w:val="001B3DFE"/>
    <w:rsid w:val="001B4894"/>
    <w:rsid w:val="001B7E3E"/>
    <w:rsid w:val="001C1201"/>
    <w:rsid w:val="001D2B01"/>
    <w:rsid w:val="001D5267"/>
    <w:rsid w:val="001D5FE7"/>
    <w:rsid w:val="001E4B34"/>
    <w:rsid w:val="001F29AE"/>
    <w:rsid w:val="001F42F2"/>
    <w:rsid w:val="002012E0"/>
    <w:rsid w:val="00203B72"/>
    <w:rsid w:val="002146AB"/>
    <w:rsid w:val="00222EA3"/>
    <w:rsid w:val="0022451C"/>
    <w:rsid w:val="002263A4"/>
    <w:rsid w:val="00226892"/>
    <w:rsid w:val="002279E5"/>
    <w:rsid w:val="00227A7C"/>
    <w:rsid w:val="00235AD7"/>
    <w:rsid w:val="0024142C"/>
    <w:rsid w:val="00244DCE"/>
    <w:rsid w:val="00245136"/>
    <w:rsid w:val="00250896"/>
    <w:rsid w:val="00250ABD"/>
    <w:rsid w:val="00250B86"/>
    <w:rsid w:val="00256F0B"/>
    <w:rsid w:val="00270C97"/>
    <w:rsid w:val="00277150"/>
    <w:rsid w:val="0028371D"/>
    <w:rsid w:val="002953BD"/>
    <w:rsid w:val="00296C95"/>
    <w:rsid w:val="002A0522"/>
    <w:rsid w:val="002A2EF7"/>
    <w:rsid w:val="002D2B4E"/>
    <w:rsid w:val="002D5DF1"/>
    <w:rsid w:val="002E1D25"/>
    <w:rsid w:val="002F297B"/>
    <w:rsid w:val="002F5D0C"/>
    <w:rsid w:val="00302996"/>
    <w:rsid w:val="00303D17"/>
    <w:rsid w:val="003059F5"/>
    <w:rsid w:val="0031547C"/>
    <w:rsid w:val="00320320"/>
    <w:rsid w:val="00324B18"/>
    <w:rsid w:val="0032557C"/>
    <w:rsid w:val="003264C0"/>
    <w:rsid w:val="00335B97"/>
    <w:rsid w:val="00337E4F"/>
    <w:rsid w:val="0034226E"/>
    <w:rsid w:val="00343B4E"/>
    <w:rsid w:val="003464DB"/>
    <w:rsid w:val="00361E75"/>
    <w:rsid w:val="0036239F"/>
    <w:rsid w:val="0036248E"/>
    <w:rsid w:val="00365784"/>
    <w:rsid w:val="00373DFE"/>
    <w:rsid w:val="00384276"/>
    <w:rsid w:val="00385BDB"/>
    <w:rsid w:val="00394837"/>
    <w:rsid w:val="003954DC"/>
    <w:rsid w:val="003A6C52"/>
    <w:rsid w:val="003B5E91"/>
    <w:rsid w:val="003C0FE7"/>
    <w:rsid w:val="003C44F3"/>
    <w:rsid w:val="003D3807"/>
    <w:rsid w:val="003F4D42"/>
    <w:rsid w:val="003F7211"/>
    <w:rsid w:val="00401BE9"/>
    <w:rsid w:val="00407ECA"/>
    <w:rsid w:val="0041709B"/>
    <w:rsid w:val="00420C56"/>
    <w:rsid w:val="00426E0D"/>
    <w:rsid w:val="00433BBC"/>
    <w:rsid w:val="0043573C"/>
    <w:rsid w:val="00440F0F"/>
    <w:rsid w:val="0044478F"/>
    <w:rsid w:val="004447C7"/>
    <w:rsid w:val="00445862"/>
    <w:rsid w:val="004517C9"/>
    <w:rsid w:val="004574A1"/>
    <w:rsid w:val="00461324"/>
    <w:rsid w:val="00463015"/>
    <w:rsid w:val="00472D60"/>
    <w:rsid w:val="0048141E"/>
    <w:rsid w:val="004825B1"/>
    <w:rsid w:val="004A419A"/>
    <w:rsid w:val="004B5E70"/>
    <w:rsid w:val="004B632F"/>
    <w:rsid w:val="004C1A41"/>
    <w:rsid w:val="004C7ECD"/>
    <w:rsid w:val="004D0F15"/>
    <w:rsid w:val="004D12BD"/>
    <w:rsid w:val="004E0929"/>
    <w:rsid w:val="004E63E7"/>
    <w:rsid w:val="004F2492"/>
    <w:rsid w:val="004F3B29"/>
    <w:rsid w:val="004F506B"/>
    <w:rsid w:val="005000D1"/>
    <w:rsid w:val="00503F88"/>
    <w:rsid w:val="00511DC1"/>
    <w:rsid w:val="00512610"/>
    <w:rsid w:val="00513EC0"/>
    <w:rsid w:val="0051457E"/>
    <w:rsid w:val="0051491A"/>
    <w:rsid w:val="00525D92"/>
    <w:rsid w:val="0052729F"/>
    <w:rsid w:val="00534D3D"/>
    <w:rsid w:val="005407D3"/>
    <w:rsid w:val="0054127D"/>
    <w:rsid w:val="00544181"/>
    <w:rsid w:val="00556050"/>
    <w:rsid w:val="0055727E"/>
    <w:rsid w:val="005654D6"/>
    <w:rsid w:val="0056639F"/>
    <w:rsid w:val="005771D5"/>
    <w:rsid w:val="00577316"/>
    <w:rsid w:val="00582A37"/>
    <w:rsid w:val="00592902"/>
    <w:rsid w:val="005A4A3A"/>
    <w:rsid w:val="005B082E"/>
    <w:rsid w:val="005B5A93"/>
    <w:rsid w:val="005B79E2"/>
    <w:rsid w:val="005C11BE"/>
    <w:rsid w:val="005D0602"/>
    <w:rsid w:val="005D4B3B"/>
    <w:rsid w:val="005F1C50"/>
    <w:rsid w:val="00602CC8"/>
    <w:rsid w:val="00606E95"/>
    <w:rsid w:val="00614202"/>
    <w:rsid w:val="0061654D"/>
    <w:rsid w:val="00622374"/>
    <w:rsid w:val="00625DE4"/>
    <w:rsid w:val="00626445"/>
    <w:rsid w:val="00630620"/>
    <w:rsid w:val="00630817"/>
    <w:rsid w:val="00634B03"/>
    <w:rsid w:val="00636C0A"/>
    <w:rsid w:val="0063740E"/>
    <w:rsid w:val="00642827"/>
    <w:rsid w:val="006439CF"/>
    <w:rsid w:val="00644899"/>
    <w:rsid w:val="00644DF7"/>
    <w:rsid w:val="006507EA"/>
    <w:rsid w:val="00650A81"/>
    <w:rsid w:val="0065146C"/>
    <w:rsid w:val="00652B16"/>
    <w:rsid w:val="00660051"/>
    <w:rsid w:val="00663352"/>
    <w:rsid w:val="00664613"/>
    <w:rsid w:val="00665C9A"/>
    <w:rsid w:val="006727B6"/>
    <w:rsid w:val="00676FF9"/>
    <w:rsid w:val="00683834"/>
    <w:rsid w:val="006855D6"/>
    <w:rsid w:val="00691A3B"/>
    <w:rsid w:val="006922F2"/>
    <w:rsid w:val="00693739"/>
    <w:rsid w:val="00693F8D"/>
    <w:rsid w:val="00694E83"/>
    <w:rsid w:val="006A08A1"/>
    <w:rsid w:val="006B1F84"/>
    <w:rsid w:val="006C3D64"/>
    <w:rsid w:val="006C767D"/>
    <w:rsid w:val="006D21F3"/>
    <w:rsid w:val="006D588D"/>
    <w:rsid w:val="006D5B9D"/>
    <w:rsid w:val="006D74B0"/>
    <w:rsid w:val="006E1F9D"/>
    <w:rsid w:val="006E2BEC"/>
    <w:rsid w:val="006E7506"/>
    <w:rsid w:val="006E77FA"/>
    <w:rsid w:val="006F1E6E"/>
    <w:rsid w:val="006F7B16"/>
    <w:rsid w:val="00700315"/>
    <w:rsid w:val="00710C5D"/>
    <w:rsid w:val="007111FB"/>
    <w:rsid w:val="007113D7"/>
    <w:rsid w:val="00711FBD"/>
    <w:rsid w:val="00715511"/>
    <w:rsid w:val="00716DFB"/>
    <w:rsid w:val="00725BBB"/>
    <w:rsid w:val="00727A46"/>
    <w:rsid w:val="007358D3"/>
    <w:rsid w:val="007411C7"/>
    <w:rsid w:val="00741AB6"/>
    <w:rsid w:val="00744F6D"/>
    <w:rsid w:val="00747050"/>
    <w:rsid w:val="00747AF8"/>
    <w:rsid w:val="007529DE"/>
    <w:rsid w:val="007630D2"/>
    <w:rsid w:val="0076360B"/>
    <w:rsid w:val="0076719D"/>
    <w:rsid w:val="00770948"/>
    <w:rsid w:val="0077429C"/>
    <w:rsid w:val="00776B44"/>
    <w:rsid w:val="00776BAE"/>
    <w:rsid w:val="00776CDF"/>
    <w:rsid w:val="00783863"/>
    <w:rsid w:val="007916A3"/>
    <w:rsid w:val="00792671"/>
    <w:rsid w:val="00796A27"/>
    <w:rsid w:val="007A4A92"/>
    <w:rsid w:val="007A5AB0"/>
    <w:rsid w:val="007B0880"/>
    <w:rsid w:val="007B3F52"/>
    <w:rsid w:val="007E1139"/>
    <w:rsid w:val="007E21A8"/>
    <w:rsid w:val="007E2C62"/>
    <w:rsid w:val="007E36D3"/>
    <w:rsid w:val="007E6822"/>
    <w:rsid w:val="007F7E48"/>
    <w:rsid w:val="00803253"/>
    <w:rsid w:val="00811FDA"/>
    <w:rsid w:val="008157FC"/>
    <w:rsid w:val="00827B14"/>
    <w:rsid w:val="0083463F"/>
    <w:rsid w:val="00841767"/>
    <w:rsid w:val="008425DD"/>
    <w:rsid w:val="00842A0E"/>
    <w:rsid w:val="008442AC"/>
    <w:rsid w:val="00845B96"/>
    <w:rsid w:val="00852D51"/>
    <w:rsid w:val="008673C0"/>
    <w:rsid w:val="00880851"/>
    <w:rsid w:val="008870C2"/>
    <w:rsid w:val="0088717C"/>
    <w:rsid w:val="00891FB6"/>
    <w:rsid w:val="008A1FE8"/>
    <w:rsid w:val="008B2175"/>
    <w:rsid w:val="008C3994"/>
    <w:rsid w:val="008D0B40"/>
    <w:rsid w:val="008E2701"/>
    <w:rsid w:val="008E2B96"/>
    <w:rsid w:val="008F19EF"/>
    <w:rsid w:val="008F3EF5"/>
    <w:rsid w:val="008F68A5"/>
    <w:rsid w:val="009004C9"/>
    <w:rsid w:val="009012EE"/>
    <w:rsid w:val="009016C9"/>
    <w:rsid w:val="009026A8"/>
    <w:rsid w:val="00904BB2"/>
    <w:rsid w:val="009113BC"/>
    <w:rsid w:val="009141CF"/>
    <w:rsid w:val="00917027"/>
    <w:rsid w:val="009214A1"/>
    <w:rsid w:val="00924DDE"/>
    <w:rsid w:val="00933E03"/>
    <w:rsid w:val="00942B90"/>
    <w:rsid w:val="00951572"/>
    <w:rsid w:val="009540BB"/>
    <w:rsid w:val="0095799D"/>
    <w:rsid w:val="009603EA"/>
    <w:rsid w:val="00960A3D"/>
    <w:rsid w:val="00963CC2"/>
    <w:rsid w:val="00970118"/>
    <w:rsid w:val="009714E5"/>
    <w:rsid w:val="00975581"/>
    <w:rsid w:val="00983E25"/>
    <w:rsid w:val="009846AA"/>
    <w:rsid w:val="00992486"/>
    <w:rsid w:val="00996950"/>
    <w:rsid w:val="009B2FF2"/>
    <w:rsid w:val="009B64C9"/>
    <w:rsid w:val="009C19A8"/>
    <w:rsid w:val="009D0E06"/>
    <w:rsid w:val="009D53B7"/>
    <w:rsid w:val="009E6EE5"/>
    <w:rsid w:val="009E76DF"/>
    <w:rsid w:val="009F06A9"/>
    <w:rsid w:val="009F6BC4"/>
    <w:rsid w:val="00A01B8C"/>
    <w:rsid w:val="00A06B01"/>
    <w:rsid w:val="00A1405E"/>
    <w:rsid w:val="00A16608"/>
    <w:rsid w:val="00A1789D"/>
    <w:rsid w:val="00A34A9B"/>
    <w:rsid w:val="00A4048B"/>
    <w:rsid w:val="00A41C81"/>
    <w:rsid w:val="00A43A15"/>
    <w:rsid w:val="00A45F89"/>
    <w:rsid w:val="00A549C2"/>
    <w:rsid w:val="00A66194"/>
    <w:rsid w:val="00A667C2"/>
    <w:rsid w:val="00A73F57"/>
    <w:rsid w:val="00A73FAA"/>
    <w:rsid w:val="00A83A85"/>
    <w:rsid w:val="00A8415E"/>
    <w:rsid w:val="00A8443A"/>
    <w:rsid w:val="00A84FE9"/>
    <w:rsid w:val="00A903CA"/>
    <w:rsid w:val="00A90801"/>
    <w:rsid w:val="00AA151E"/>
    <w:rsid w:val="00AB2AF1"/>
    <w:rsid w:val="00AC099F"/>
    <w:rsid w:val="00AC137C"/>
    <w:rsid w:val="00AC2B55"/>
    <w:rsid w:val="00AC50A7"/>
    <w:rsid w:val="00AC76CE"/>
    <w:rsid w:val="00AF4C2D"/>
    <w:rsid w:val="00AF79DE"/>
    <w:rsid w:val="00B012D1"/>
    <w:rsid w:val="00B01E4E"/>
    <w:rsid w:val="00B165DD"/>
    <w:rsid w:val="00B21D81"/>
    <w:rsid w:val="00B467BE"/>
    <w:rsid w:val="00B549E6"/>
    <w:rsid w:val="00B60CA9"/>
    <w:rsid w:val="00B616FC"/>
    <w:rsid w:val="00B72CEE"/>
    <w:rsid w:val="00B7424D"/>
    <w:rsid w:val="00B756E9"/>
    <w:rsid w:val="00B81342"/>
    <w:rsid w:val="00B87664"/>
    <w:rsid w:val="00B937E9"/>
    <w:rsid w:val="00BB16C9"/>
    <w:rsid w:val="00BB3E01"/>
    <w:rsid w:val="00BC2E0F"/>
    <w:rsid w:val="00BD0347"/>
    <w:rsid w:val="00BE7F46"/>
    <w:rsid w:val="00BF13DB"/>
    <w:rsid w:val="00BF33EA"/>
    <w:rsid w:val="00C00E65"/>
    <w:rsid w:val="00C07CDF"/>
    <w:rsid w:val="00C10DAF"/>
    <w:rsid w:val="00C111D9"/>
    <w:rsid w:val="00C157E6"/>
    <w:rsid w:val="00C162B1"/>
    <w:rsid w:val="00C17B09"/>
    <w:rsid w:val="00C229A3"/>
    <w:rsid w:val="00C27D6C"/>
    <w:rsid w:val="00C33FA0"/>
    <w:rsid w:val="00C35575"/>
    <w:rsid w:val="00C473AC"/>
    <w:rsid w:val="00C521B9"/>
    <w:rsid w:val="00C53C7C"/>
    <w:rsid w:val="00C615C1"/>
    <w:rsid w:val="00C73F67"/>
    <w:rsid w:val="00C75335"/>
    <w:rsid w:val="00C812ED"/>
    <w:rsid w:val="00C94EF9"/>
    <w:rsid w:val="00C961C3"/>
    <w:rsid w:val="00C977BB"/>
    <w:rsid w:val="00CA35FC"/>
    <w:rsid w:val="00CA5478"/>
    <w:rsid w:val="00CB035B"/>
    <w:rsid w:val="00CC045C"/>
    <w:rsid w:val="00CC2D5C"/>
    <w:rsid w:val="00CC599C"/>
    <w:rsid w:val="00CE37F3"/>
    <w:rsid w:val="00D02907"/>
    <w:rsid w:val="00D033EB"/>
    <w:rsid w:val="00D21932"/>
    <w:rsid w:val="00D33B26"/>
    <w:rsid w:val="00D34898"/>
    <w:rsid w:val="00D34F89"/>
    <w:rsid w:val="00D354EB"/>
    <w:rsid w:val="00D412E5"/>
    <w:rsid w:val="00D44D0A"/>
    <w:rsid w:val="00D46E51"/>
    <w:rsid w:val="00D471C1"/>
    <w:rsid w:val="00D479D8"/>
    <w:rsid w:val="00D47AB4"/>
    <w:rsid w:val="00D51A79"/>
    <w:rsid w:val="00D638F1"/>
    <w:rsid w:val="00D6402B"/>
    <w:rsid w:val="00D65DAC"/>
    <w:rsid w:val="00D703A7"/>
    <w:rsid w:val="00D70929"/>
    <w:rsid w:val="00D70FDF"/>
    <w:rsid w:val="00D83C85"/>
    <w:rsid w:val="00D86B43"/>
    <w:rsid w:val="00DA392D"/>
    <w:rsid w:val="00DA62A2"/>
    <w:rsid w:val="00DB1E31"/>
    <w:rsid w:val="00DB3ADC"/>
    <w:rsid w:val="00DB5297"/>
    <w:rsid w:val="00DB53D7"/>
    <w:rsid w:val="00DB79F1"/>
    <w:rsid w:val="00DC2DF8"/>
    <w:rsid w:val="00DD4B6B"/>
    <w:rsid w:val="00DD4E03"/>
    <w:rsid w:val="00DE1B44"/>
    <w:rsid w:val="00DE54A7"/>
    <w:rsid w:val="00DF74AB"/>
    <w:rsid w:val="00E0547F"/>
    <w:rsid w:val="00E06007"/>
    <w:rsid w:val="00E0656C"/>
    <w:rsid w:val="00E15650"/>
    <w:rsid w:val="00E15B95"/>
    <w:rsid w:val="00E16584"/>
    <w:rsid w:val="00E23DB5"/>
    <w:rsid w:val="00E23DE5"/>
    <w:rsid w:val="00E24124"/>
    <w:rsid w:val="00E25F20"/>
    <w:rsid w:val="00E26A92"/>
    <w:rsid w:val="00E35F07"/>
    <w:rsid w:val="00E40866"/>
    <w:rsid w:val="00E421E1"/>
    <w:rsid w:val="00E42C26"/>
    <w:rsid w:val="00E45870"/>
    <w:rsid w:val="00E55F10"/>
    <w:rsid w:val="00E626D8"/>
    <w:rsid w:val="00E63118"/>
    <w:rsid w:val="00E660F4"/>
    <w:rsid w:val="00E662D4"/>
    <w:rsid w:val="00E70C57"/>
    <w:rsid w:val="00E723AB"/>
    <w:rsid w:val="00E7597F"/>
    <w:rsid w:val="00E8265D"/>
    <w:rsid w:val="00E83BA9"/>
    <w:rsid w:val="00E87C00"/>
    <w:rsid w:val="00E9188C"/>
    <w:rsid w:val="00E94B37"/>
    <w:rsid w:val="00EA7C18"/>
    <w:rsid w:val="00EB53E1"/>
    <w:rsid w:val="00EC2B0D"/>
    <w:rsid w:val="00EC4612"/>
    <w:rsid w:val="00ED0CE4"/>
    <w:rsid w:val="00ED64F3"/>
    <w:rsid w:val="00EE0CA6"/>
    <w:rsid w:val="00EE1DBE"/>
    <w:rsid w:val="00EE426E"/>
    <w:rsid w:val="00EF152D"/>
    <w:rsid w:val="00EF4748"/>
    <w:rsid w:val="00EF7EE1"/>
    <w:rsid w:val="00F00D81"/>
    <w:rsid w:val="00F0354C"/>
    <w:rsid w:val="00F0611A"/>
    <w:rsid w:val="00F06BA5"/>
    <w:rsid w:val="00F2050F"/>
    <w:rsid w:val="00F253B5"/>
    <w:rsid w:val="00F254FE"/>
    <w:rsid w:val="00F4683E"/>
    <w:rsid w:val="00F50812"/>
    <w:rsid w:val="00F50C58"/>
    <w:rsid w:val="00F763C7"/>
    <w:rsid w:val="00F76689"/>
    <w:rsid w:val="00F82967"/>
    <w:rsid w:val="00F844C2"/>
    <w:rsid w:val="00F8735A"/>
    <w:rsid w:val="00F90F4F"/>
    <w:rsid w:val="00F96D6B"/>
    <w:rsid w:val="00FA615B"/>
    <w:rsid w:val="00FA79A9"/>
    <w:rsid w:val="00FB02EC"/>
    <w:rsid w:val="00FB5853"/>
    <w:rsid w:val="00FC3101"/>
    <w:rsid w:val="00FD1E3A"/>
    <w:rsid w:val="00FD65F9"/>
    <w:rsid w:val="00FE095B"/>
    <w:rsid w:val="00FE2A75"/>
    <w:rsid w:val="00FE4A78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CE2AE"/>
  <w15:docId w15:val="{80D8A58B-15F9-40C2-94BE-2D8A2F6F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298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56F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F0B"/>
  </w:style>
  <w:style w:type="paragraph" w:styleId="Fuzeile">
    <w:name w:val="footer"/>
    <w:basedOn w:val="Standard"/>
    <w:link w:val="FuzeileZchn"/>
    <w:uiPriority w:val="99"/>
    <w:unhideWhenUsed/>
    <w:rsid w:val="00256F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F0B"/>
  </w:style>
  <w:style w:type="paragraph" w:styleId="Listenabsatz">
    <w:name w:val="List Paragraph"/>
    <w:basedOn w:val="Standard"/>
    <w:uiPriority w:val="34"/>
    <w:qFormat/>
    <w:rsid w:val="00256F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6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6E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58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58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58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58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585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7003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aturpark-oetscher.at/hochlagenobst-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naturpark-oetscher.at" TargetMode="External"/><Relationship Id="rId1" Type="http://schemas.openxmlformats.org/officeDocument/2006/relationships/hyperlink" Target="mailto:info@naturpark-oetscher.a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turpark-oetscher.at" TargetMode="External"/><Relationship Id="rId2" Type="http://schemas.openxmlformats.org/officeDocument/2006/relationships/hyperlink" Target="mailto:info@naturpark-oetscher.at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204A655E1DEC4AB90FB74622BD3B3E" ma:contentTypeVersion="13" ma:contentTypeDescription="Ein neues Dokument erstellen." ma:contentTypeScope="" ma:versionID="35508f36ec31fb7ca6d464eea188305e">
  <xsd:schema xmlns:xsd="http://www.w3.org/2001/XMLSchema" xmlns:xs="http://www.w3.org/2001/XMLSchema" xmlns:p="http://schemas.microsoft.com/office/2006/metadata/properties" xmlns:ns2="22aec80e-806c-43e9-bf3c-7e731f4afbb7" xmlns:ns3="20417ae4-067b-4675-a033-8c1c00315afd" targetNamespace="http://schemas.microsoft.com/office/2006/metadata/properties" ma:root="true" ma:fieldsID="655f7d8a6cbf21480f30aee941f29c37" ns2:_="" ns3:_="">
    <xsd:import namespace="22aec80e-806c-43e9-bf3c-7e731f4afbb7"/>
    <xsd:import namespace="20417ae4-067b-4675-a033-8c1c00315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ec80e-806c-43e9-bf3c-7e731f4af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17ae4-067b-4675-a033-8c1c00315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072A0-536C-4713-83BC-E4872B402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B0E1D3-5A0E-49D9-BC73-18CC31CEE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EB26F-BC11-4490-84FD-0D8CC5013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ec80e-806c-43e9-bf3c-7e731f4afbb7"/>
    <ds:schemaRef ds:uri="20417ae4-067b-4675-a033-8c1c00315a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Heribert</dc:creator>
  <cp:lastModifiedBy>Katja Weirer - Naturpark Ötscher Tormäuer</cp:lastModifiedBy>
  <cp:revision>44</cp:revision>
  <cp:lastPrinted>2021-10-24T09:18:00Z</cp:lastPrinted>
  <dcterms:created xsi:type="dcterms:W3CDTF">2021-10-20T11:08:00Z</dcterms:created>
  <dcterms:modified xsi:type="dcterms:W3CDTF">2021-10-24T09:43:00Z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0x01010034204A655E1DEC4AB90FB74622BD3B3E</vt:lpwstr>
  </property>
</Properties>
</file>