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DCEF" w14:textId="75B89533" w:rsidR="00EA3BCE" w:rsidRDefault="00EA3BCE" w:rsidP="00A56E63">
      <w:pPr>
        <w:spacing w:line="276" w:lineRule="auto"/>
        <w:rPr>
          <w:sz w:val="22"/>
        </w:rPr>
      </w:pPr>
    </w:p>
    <w:p w14:paraId="261B5540" w14:textId="77777777" w:rsidR="002B2EEE" w:rsidRDefault="002B2EEE" w:rsidP="00A56E63">
      <w:pPr>
        <w:spacing w:line="276" w:lineRule="auto"/>
        <w:rPr>
          <w:i/>
          <w:iCs/>
          <w:sz w:val="22"/>
        </w:rPr>
      </w:pPr>
    </w:p>
    <w:p w14:paraId="752D23EE" w14:textId="202FA13B" w:rsidR="000F2735" w:rsidRPr="007549CC" w:rsidRDefault="000F2735" w:rsidP="00A56E63">
      <w:pPr>
        <w:spacing w:line="276" w:lineRule="auto"/>
        <w:rPr>
          <w:i/>
          <w:iCs/>
          <w:sz w:val="22"/>
        </w:rPr>
      </w:pPr>
      <w:r>
        <w:rPr>
          <w:i/>
          <w:iCs/>
          <w:sz w:val="22"/>
        </w:rPr>
        <w:t xml:space="preserve">Seit einiger Zeit beschäftigt sich </w:t>
      </w:r>
      <w:r w:rsidR="00641FF1">
        <w:rPr>
          <w:i/>
          <w:iCs/>
          <w:sz w:val="22"/>
        </w:rPr>
        <w:t>der</w:t>
      </w:r>
      <w:r>
        <w:rPr>
          <w:i/>
          <w:iCs/>
          <w:sz w:val="22"/>
        </w:rPr>
        <w:t xml:space="preserve"> Naturpark Ötscher-Tormäuer mit dem Anbau an das raue Klima der Region angepasster Kulturpflanzen. Ein nächster Schritt war dabei ein Seminar </w:t>
      </w:r>
      <w:r w:rsidR="00DE4E01">
        <w:rPr>
          <w:i/>
          <w:iCs/>
          <w:sz w:val="22"/>
        </w:rPr>
        <w:t>rund um die Pflege und Arbeit mit einem naturnahen Acke</w:t>
      </w:r>
      <w:r w:rsidR="00E86C34">
        <w:rPr>
          <w:i/>
          <w:iCs/>
          <w:sz w:val="22"/>
        </w:rPr>
        <w:t>r am 6. Mai in Wienerbruck.</w:t>
      </w:r>
      <w:r w:rsidR="00DE4E01">
        <w:rPr>
          <w:i/>
          <w:iCs/>
          <w:sz w:val="22"/>
        </w:rPr>
        <w:t xml:space="preserve"> </w:t>
      </w:r>
    </w:p>
    <w:p w14:paraId="027A43A7" w14:textId="77777777" w:rsidR="003F1670" w:rsidRDefault="003F1670" w:rsidP="00A56E63">
      <w:pPr>
        <w:spacing w:line="276" w:lineRule="auto"/>
        <w:rPr>
          <w:sz w:val="22"/>
        </w:rPr>
      </w:pPr>
    </w:p>
    <w:p w14:paraId="0396544E" w14:textId="6C3AFA89" w:rsidR="0028751D" w:rsidRDefault="00B965F6" w:rsidP="00A56E63">
      <w:pPr>
        <w:spacing w:line="276" w:lineRule="auto"/>
        <w:rPr>
          <w:sz w:val="22"/>
        </w:rPr>
      </w:pPr>
      <w:r>
        <w:rPr>
          <w:sz w:val="22"/>
        </w:rPr>
        <w:t xml:space="preserve">Bereits in der vorigen Saison wurde am Gelände der Ötscher-Basis in Wienerbruck ein Versuchsacker zum Anbau </w:t>
      </w:r>
      <w:r w:rsidR="00CC56D2">
        <w:rPr>
          <w:sz w:val="22"/>
        </w:rPr>
        <w:t xml:space="preserve">alter, widerstandsfähiger Kulturpflanzen angelegt. Um die neue </w:t>
      </w:r>
      <w:r w:rsidR="00D24373">
        <w:rPr>
          <w:sz w:val="22"/>
        </w:rPr>
        <w:t xml:space="preserve">Vegetationsperiode </w:t>
      </w:r>
      <w:r w:rsidR="00CC56D2">
        <w:rPr>
          <w:sz w:val="22"/>
        </w:rPr>
        <w:t>einzuleiten und sich noch intensiver mit dem Thema auseinander zu setzen, fand nun a</w:t>
      </w:r>
      <w:r w:rsidR="001B34C2">
        <w:rPr>
          <w:sz w:val="22"/>
        </w:rPr>
        <w:t>m Samstag, den 6. Mai</w:t>
      </w:r>
      <w:r w:rsidR="00CC56D2">
        <w:rPr>
          <w:sz w:val="22"/>
        </w:rPr>
        <w:t xml:space="preserve"> </w:t>
      </w:r>
      <w:r w:rsidR="001B34C2">
        <w:rPr>
          <w:sz w:val="22"/>
        </w:rPr>
        <w:t xml:space="preserve">eine Fortbildung zum Arbeiten </w:t>
      </w:r>
      <w:r w:rsidR="009D09CB">
        <w:rPr>
          <w:sz w:val="22"/>
        </w:rPr>
        <w:t>auf einem naturnahen Acker</w:t>
      </w:r>
      <w:r w:rsidR="001B34C2">
        <w:rPr>
          <w:sz w:val="22"/>
        </w:rPr>
        <w:t xml:space="preserve"> statt. </w:t>
      </w:r>
      <w:r w:rsidR="007723F8">
        <w:rPr>
          <w:sz w:val="22"/>
        </w:rPr>
        <w:t xml:space="preserve">Der Experte </w:t>
      </w:r>
      <w:r w:rsidR="00E4782E">
        <w:rPr>
          <w:sz w:val="22"/>
        </w:rPr>
        <w:t>Franco Baumeler</w:t>
      </w:r>
      <w:r w:rsidR="008A5232">
        <w:rPr>
          <w:sz w:val="22"/>
        </w:rPr>
        <w:t>, ehemalige</w:t>
      </w:r>
      <w:r w:rsidR="001B34C2">
        <w:rPr>
          <w:sz w:val="22"/>
        </w:rPr>
        <w:t>r</w:t>
      </w:r>
      <w:r w:rsidR="008A5232">
        <w:rPr>
          <w:sz w:val="22"/>
        </w:rPr>
        <w:t xml:space="preserve"> Leiter des Schaugartens der Arche Noah, brach</w:t>
      </w:r>
      <w:r w:rsidR="00847CB0">
        <w:rPr>
          <w:sz w:val="22"/>
        </w:rPr>
        <w:t>t</w:t>
      </w:r>
      <w:r w:rsidR="008A5232">
        <w:rPr>
          <w:sz w:val="22"/>
        </w:rPr>
        <w:t>e in T</w:t>
      </w:r>
      <w:r w:rsidR="001834D2">
        <w:rPr>
          <w:sz w:val="22"/>
        </w:rPr>
        <w:t xml:space="preserve">heorie und Praxis Themen </w:t>
      </w:r>
      <w:r w:rsidR="009D09CB">
        <w:rPr>
          <w:sz w:val="22"/>
        </w:rPr>
        <w:t>wie</w:t>
      </w:r>
      <w:r w:rsidR="001834D2">
        <w:rPr>
          <w:sz w:val="22"/>
        </w:rPr>
        <w:t xml:space="preserve"> Bodenbearbeitung, Pflanzung, Aussaat, Schädlinge und Nützlinge sowie die Ernte und die Verarbeitung.</w:t>
      </w:r>
      <w:r w:rsidR="007723F8">
        <w:rPr>
          <w:sz w:val="22"/>
        </w:rPr>
        <w:t xml:space="preserve"> Die Veranstaltung war eine Kooperation von Naturpark Ötscher-Tormäuer, KLAR! Naturpark Ötscher-Tormäuer und dem Obst- und Kulturpflanzenverein </w:t>
      </w:r>
      <w:r w:rsidR="004F1322">
        <w:rPr>
          <w:sz w:val="22"/>
        </w:rPr>
        <w:t>Ötscherland.</w:t>
      </w:r>
    </w:p>
    <w:p w14:paraId="73F7BFE2" w14:textId="77777777" w:rsidR="005E3CAF" w:rsidRDefault="005E3CAF" w:rsidP="00A56E63">
      <w:pPr>
        <w:spacing w:line="276" w:lineRule="auto"/>
        <w:rPr>
          <w:sz w:val="22"/>
        </w:rPr>
      </w:pPr>
    </w:p>
    <w:p w14:paraId="672AD89D" w14:textId="6A62EE65" w:rsidR="005E3CAF" w:rsidRDefault="005E3CAF" w:rsidP="00A56E63">
      <w:pPr>
        <w:spacing w:line="276" w:lineRule="auto"/>
        <w:rPr>
          <w:sz w:val="22"/>
        </w:rPr>
      </w:pPr>
      <w:r>
        <w:rPr>
          <w:sz w:val="22"/>
        </w:rPr>
        <w:t>Im Vorgang zur Veranstaltung wurde auch die Generalversammlung des Obst- und Kulturpflanzenvereins Ötscherland abgehalten. Der Verein hat sich zum Ziel gesetzt die regionale Sorten- und Artenvielfalt zu fördern und alte Kulturpflanzen zu erhalten</w:t>
      </w:r>
      <w:r w:rsidR="003B664F">
        <w:rPr>
          <w:sz w:val="22"/>
        </w:rPr>
        <w:t>.</w:t>
      </w:r>
      <w:r w:rsidR="0026741B">
        <w:rPr>
          <w:sz w:val="22"/>
        </w:rPr>
        <w:t xml:space="preserve"> Der Vorstand setzt sich zusammen aus Obmann Heribert Pfeffer, Obmann Stv. Paul Scharner</w:t>
      </w:r>
      <w:r w:rsidR="005E4734">
        <w:rPr>
          <w:sz w:val="22"/>
        </w:rPr>
        <w:t>, Schriftführerin Martha Weber und Kassierin Eva Derkits.</w:t>
      </w:r>
    </w:p>
    <w:p w14:paraId="4D39B67A" w14:textId="77777777" w:rsidR="002432F1" w:rsidRDefault="002432F1" w:rsidP="00A56E63">
      <w:pPr>
        <w:spacing w:line="276" w:lineRule="auto"/>
        <w:rPr>
          <w:sz w:val="22"/>
        </w:rPr>
      </w:pPr>
    </w:p>
    <w:p w14:paraId="163EFE85" w14:textId="0B1BE065" w:rsidR="007D4AD6" w:rsidRDefault="007D4AD6" w:rsidP="00A56E63">
      <w:pPr>
        <w:spacing w:line="276" w:lineRule="auto"/>
        <w:rPr>
          <w:sz w:val="22"/>
        </w:rPr>
      </w:pPr>
      <w:r>
        <w:rPr>
          <w:sz w:val="22"/>
        </w:rPr>
        <w:t>„Die Beschäftigung mit alten, hochlagengeeigneten Kultursorten ist eine Querschnittsmater</w:t>
      </w:r>
      <w:r w:rsidR="00771553">
        <w:rPr>
          <w:sz w:val="22"/>
        </w:rPr>
        <w:t xml:space="preserve">ie über alle vier Naturparksäulen hinweg. Es werden alte Sorten erhalten und somit Biodiversität gesteigert, </w:t>
      </w:r>
      <w:r w:rsidR="00341A11">
        <w:rPr>
          <w:sz w:val="22"/>
        </w:rPr>
        <w:t xml:space="preserve">in den Kursen werden in Theorie und Praxis wichtige Inhalte vermittelt, die Arbeit in und mit der Natur entschleunigt und trägt zur Erholung bei und am Ende steht ein regionales, </w:t>
      </w:r>
      <w:r w:rsidR="003D1430">
        <w:rPr>
          <w:sz w:val="22"/>
        </w:rPr>
        <w:t>selbstgezogenes</w:t>
      </w:r>
      <w:r w:rsidR="00341A11">
        <w:rPr>
          <w:sz w:val="22"/>
        </w:rPr>
        <w:t xml:space="preserve"> Produkt, das verwertet werden kann“, erklärt Heribert Pfeffer vom Naturpark Ötscher-Tormäuer die Hintergründe </w:t>
      </w:r>
      <w:r w:rsidR="0098346E">
        <w:rPr>
          <w:sz w:val="22"/>
        </w:rPr>
        <w:t xml:space="preserve">zum Projekt. </w:t>
      </w:r>
    </w:p>
    <w:p w14:paraId="59D8DFB2" w14:textId="77777777" w:rsidR="0098346E" w:rsidRDefault="0098346E" w:rsidP="00A56E63">
      <w:pPr>
        <w:spacing w:line="276" w:lineRule="auto"/>
        <w:rPr>
          <w:sz w:val="22"/>
        </w:rPr>
      </w:pPr>
    </w:p>
    <w:p w14:paraId="5EE27030" w14:textId="4344C8FA" w:rsidR="0098346E" w:rsidRDefault="0098346E" w:rsidP="00A56E63">
      <w:pPr>
        <w:spacing w:line="276" w:lineRule="auto"/>
        <w:rPr>
          <w:sz w:val="22"/>
        </w:rPr>
      </w:pPr>
      <w:r>
        <w:rPr>
          <w:sz w:val="22"/>
        </w:rPr>
        <w:t xml:space="preserve">„Außerdem sieht man die Freude der Menschen am Eigenen! Sie verfolgen </w:t>
      </w:r>
      <w:r w:rsidR="00165B89">
        <w:rPr>
          <w:sz w:val="22"/>
        </w:rPr>
        <w:t xml:space="preserve">bei der Entwicklung vom Samen zur reifen Frucht </w:t>
      </w:r>
      <w:r w:rsidR="009D2116">
        <w:rPr>
          <w:sz w:val="22"/>
        </w:rPr>
        <w:t xml:space="preserve">Witterungsbedingungen wie Trockenheit und Fröste genau und </w:t>
      </w:r>
      <w:r w:rsidR="005C72B6">
        <w:rPr>
          <w:sz w:val="22"/>
        </w:rPr>
        <w:t>entwickeln eine große Freude an der Ernte im Herbst.“</w:t>
      </w:r>
    </w:p>
    <w:p w14:paraId="630EBFE4" w14:textId="77777777" w:rsidR="00BF126F" w:rsidRDefault="00BF126F" w:rsidP="00A56E63">
      <w:pPr>
        <w:spacing w:line="276" w:lineRule="auto"/>
        <w:rPr>
          <w:sz w:val="22"/>
        </w:rPr>
      </w:pPr>
    </w:p>
    <w:p w14:paraId="495598A6" w14:textId="77777777" w:rsidR="00072A54" w:rsidRDefault="00072A54" w:rsidP="00A56E63">
      <w:pPr>
        <w:spacing w:line="276" w:lineRule="auto"/>
        <w:rPr>
          <w:sz w:val="22"/>
        </w:rPr>
      </w:pPr>
    </w:p>
    <w:p w14:paraId="3D091B8C" w14:textId="3B2E3DF8" w:rsidR="00072A54" w:rsidRPr="005D0F84" w:rsidRDefault="00885206" w:rsidP="00A56E63">
      <w:pPr>
        <w:spacing w:line="276" w:lineRule="auto"/>
        <w:rPr>
          <w:b/>
          <w:bCs/>
          <w:sz w:val="22"/>
        </w:rPr>
      </w:pPr>
      <w:r w:rsidRPr="005D0F84">
        <w:rPr>
          <w:b/>
          <w:bCs/>
          <w:sz w:val="22"/>
        </w:rPr>
        <w:t>Klar! Naturpark Ötscher-Tormäuer</w:t>
      </w:r>
    </w:p>
    <w:p w14:paraId="1DD4A0EA" w14:textId="6C8A4309" w:rsidR="00885206" w:rsidRDefault="00BE3992">
      <w:pPr>
        <w:spacing w:line="276" w:lineRule="auto"/>
        <w:rPr>
          <w:sz w:val="22"/>
        </w:rPr>
      </w:pPr>
      <w:r w:rsidRPr="00BE3992">
        <w:rPr>
          <w:sz w:val="22"/>
        </w:rPr>
        <w:t>Die Veranstaltung baut auf die Maßnahme zur Erhaltung alter Kultursorten der Klar! Naturpark Ötscher-Tormäuer auf. Nach einer Saatgut-Suche in der Region, der Anlage und Pflege des Versuchsackers auf der Ötscher-Basis, der Kooperation mit regionalen Landwirt:innen und einer Fortbildung zur Saatgutvermehrung gemeinsam mit der Arche Noah, ist dies nun ein weiterer wichtiger Schritt, Möglichkeiten für die Klimawandelanpassung in der Landwirtschaft zu entwickeln.</w:t>
      </w:r>
    </w:p>
    <w:p w14:paraId="794BDF33" w14:textId="1531F882" w:rsidR="00FB357D" w:rsidRPr="00A56E63" w:rsidRDefault="00FB357D">
      <w:pPr>
        <w:spacing w:line="276" w:lineRule="auto"/>
        <w:rPr>
          <w:sz w:val="22"/>
        </w:rPr>
      </w:pPr>
      <w:r>
        <w:rPr>
          <w:sz w:val="22"/>
        </w:rPr>
        <w:lastRenderedPageBreak/>
        <w:t>Im kommenden Jahr der Ums</w:t>
      </w:r>
      <w:r w:rsidR="00A63CC1">
        <w:rPr>
          <w:sz w:val="22"/>
        </w:rPr>
        <w:t>etzung beschäftigt sich die KLAR! Naturpark Ötscher-Tormäuer noch intensiv mit den Themen Tourismus im Klimawandel, Regenwassernutzung</w:t>
      </w:r>
      <w:r w:rsidR="002432F1">
        <w:rPr>
          <w:sz w:val="22"/>
        </w:rPr>
        <w:t xml:space="preserve"> und Bewusstseinsbildung zu Klimawandel und Biodiversität im Rahmen der Naturpark-Gespräche. </w:t>
      </w:r>
    </w:p>
    <w:sectPr w:rsidR="00FB357D" w:rsidRPr="00A56E63">
      <w:footerReference w:type="default" r:id="rId10"/>
      <w:headerReference w:type="first" r:id="rId11"/>
      <w:footerReference w:type="first" r:id="rId12"/>
      <w:pgSz w:w="11906" w:h="16838"/>
      <w:pgMar w:top="1843" w:right="1133" w:bottom="1134" w:left="1134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6C8A" w14:textId="77777777" w:rsidR="00DA4FBF" w:rsidRDefault="00DA4FBF">
      <w:r>
        <w:separator/>
      </w:r>
    </w:p>
  </w:endnote>
  <w:endnote w:type="continuationSeparator" w:id="0">
    <w:p w14:paraId="3AF2DB33" w14:textId="77777777" w:rsidR="00DA4FBF" w:rsidRDefault="00D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 Slab OT Bol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VistaSlabO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sta Sans OT Medium">
    <w:altName w:val="Calibri"/>
    <w:panose1 w:val="020006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53AA" w14:textId="77777777" w:rsidR="001B3803" w:rsidRDefault="00036F18">
    <w:pPr>
      <w:pStyle w:val="Fuzeile"/>
    </w:pPr>
    <w:r>
      <w:rPr>
        <w:rFonts w:ascii="Vista Slab OT Bold" w:hAnsi="Vista Slab OT Bold"/>
        <w:color w:val="808080"/>
        <w:spacing w:val="2"/>
        <w:sz w:val="17"/>
        <w:szCs w:val="17"/>
      </w:rPr>
      <w:t>NATURPARK ÖTSCHER-TORMÄUER GmbH</w:t>
    </w:r>
    <w:r>
      <w:rPr>
        <w:rFonts w:ascii="Vista Slab OT Bold" w:hAnsi="Vista Slab OT Bold"/>
        <w:color w:val="808080"/>
        <w:spacing w:val="2"/>
        <w:sz w:val="17"/>
        <w:szCs w:val="17"/>
      </w:rPr>
      <w:br/>
      <w:t>Naturparkzentrum Ötscher-Basis Wienerbruck</w:t>
    </w:r>
    <w:r>
      <w:rPr>
        <w:rFonts w:ascii="VistaSlabOT-Bold" w:hAnsi="VistaSlabOT-Bold"/>
        <w:color w:val="808080"/>
        <w:spacing w:val="2"/>
        <w:sz w:val="17"/>
        <w:szCs w:val="17"/>
      </w:rPr>
      <w:t xml:space="preserve"> | </w:t>
    </w:r>
    <w:r>
      <w:rPr>
        <w:color w:val="808080"/>
        <w:spacing w:val="2"/>
        <w:sz w:val="17"/>
        <w:szCs w:val="17"/>
      </w:rPr>
      <w:t xml:space="preserve">Langseitenrotte 140 | 3223 Wienerbruck </w:t>
    </w:r>
    <w:r>
      <w:rPr>
        <w:color w:val="808080"/>
        <w:spacing w:val="2"/>
        <w:sz w:val="17"/>
        <w:szCs w:val="17"/>
      </w:rPr>
      <w:br/>
      <w:t xml:space="preserve">T +43 (0) 2728/21100 | </w:t>
    </w:r>
    <w:hyperlink r:id="rId1" w:history="1">
      <w:r>
        <w:rPr>
          <w:rStyle w:val="Hyperlink"/>
          <w:spacing w:val="2"/>
          <w:sz w:val="17"/>
          <w:szCs w:val="17"/>
        </w:rPr>
        <w:t>info@naturpark-oetscher.at</w:t>
      </w:r>
    </w:hyperlink>
    <w:r>
      <w:rPr>
        <w:color w:val="808080"/>
        <w:spacing w:val="2"/>
        <w:sz w:val="17"/>
        <w:szCs w:val="17"/>
      </w:rPr>
      <w:t xml:space="preserve"> | </w:t>
    </w:r>
    <w:hyperlink r:id="rId2" w:history="1">
      <w:r>
        <w:rPr>
          <w:rStyle w:val="Hyperlink"/>
          <w:spacing w:val="2"/>
          <w:sz w:val="17"/>
          <w:szCs w:val="17"/>
        </w:rPr>
        <w:t>www.naturpark-oetscher.at</w:t>
      </w:r>
    </w:hyperlink>
  </w:p>
  <w:p w14:paraId="3FE0597B" w14:textId="77777777" w:rsidR="001B3803" w:rsidRDefault="00036F18">
    <w:pPr>
      <w:pStyle w:val="Fuzeile"/>
    </w:pPr>
    <w:r>
      <w:rPr>
        <w:rFonts w:ascii="Vista Slab OT Bold" w:hAnsi="Vista Slab OT Bold" w:cs="VistaSlabOT-Bold"/>
        <w:b/>
        <w:noProof/>
        <w:color w:val="808080"/>
        <w:spacing w:val="2"/>
        <w:sz w:val="17"/>
        <w:szCs w:val="17"/>
        <w:lang w:eastAsia="de-AT"/>
      </w:rPr>
      <w:drawing>
        <wp:anchor distT="0" distB="0" distL="114300" distR="114300" simplePos="0" relativeHeight="251666944" behindDoc="1" locked="0" layoutInCell="1" allowOverlap="1" wp14:anchorId="67B12486" wp14:editId="11D3042C">
          <wp:simplePos x="0" y="0"/>
          <wp:positionH relativeFrom="margin">
            <wp:align>center</wp:align>
          </wp:positionH>
          <wp:positionV relativeFrom="paragraph">
            <wp:posOffset>-1973580</wp:posOffset>
          </wp:positionV>
          <wp:extent cx="6743700" cy="2202815"/>
          <wp:effectExtent l="0" t="0" r="0" b="6985"/>
          <wp:wrapNone/>
          <wp:docPr id="16" name="Bild 8" descr="NPOeT_Angebotsvorlag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POeT_Angebotsvorlage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2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4CD5" w14:textId="77777777" w:rsidR="001B3803" w:rsidRDefault="00036F18">
    <w:pPr>
      <w:pStyle w:val="Fuzeile"/>
    </w:pPr>
    <w:r>
      <w:rPr>
        <w:rFonts w:ascii="Vista Slab OT Bold" w:hAnsi="Vista Slab OT Bold" w:cs="VistaSlabOT-Bold"/>
        <w:b/>
        <w:noProof/>
        <w:color w:val="808080"/>
        <w:spacing w:val="2"/>
        <w:sz w:val="17"/>
        <w:szCs w:val="17"/>
        <w:lang w:eastAsia="de-AT"/>
      </w:rPr>
      <w:drawing>
        <wp:anchor distT="0" distB="0" distL="114300" distR="114300" simplePos="0" relativeHeight="251664896" behindDoc="1" locked="0" layoutInCell="1" allowOverlap="1" wp14:anchorId="217214A9" wp14:editId="308F6266">
          <wp:simplePos x="0" y="0"/>
          <wp:positionH relativeFrom="margin">
            <wp:posOffset>-209372</wp:posOffset>
          </wp:positionH>
          <wp:positionV relativeFrom="paragraph">
            <wp:posOffset>-1652931</wp:posOffset>
          </wp:positionV>
          <wp:extent cx="6743700" cy="2202815"/>
          <wp:effectExtent l="0" t="0" r="0" b="6985"/>
          <wp:wrapNone/>
          <wp:docPr id="17" name="Bild 8" descr="NPOeT_Angebotsvorlag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POeT_Angebotsvorlag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2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ista Slab OT Bold" w:hAnsi="Vista Slab OT Bold"/>
        <w:color w:val="808080"/>
        <w:spacing w:val="2"/>
        <w:sz w:val="17"/>
        <w:szCs w:val="17"/>
      </w:rPr>
      <w:t>NATURPARK ÖTSCHER-TORMÄUER GmbH</w:t>
    </w:r>
    <w:r>
      <w:rPr>
        <w:rFonts w:ascii="Vista Slab OT Bold" w:hAnsi="Vista Slab OT Bold"/>
        <w:color w:val="808080"/>
        <w:spacing w:val="2"/>
        <w:sz w:val="17"/>
        <w:szCs w:val="17"/>
      </w:rPr>
      <w:br/>
      <w:t>Naturparkzentrum Ötscher-Basis Wienerbruck</w:t>
    </w:r>
    <w:r>
      <w:rPr>
        <w:rFonts w:ascii="VistaSlabOT-Bold" w:hAnsi="VistaSlabOT-Bold"/>
        <w:color w:val="808080"/>
        <w:spacing w:val="2"/>
        <w:sz w:val="17"/>
        <w:szCs w:val="17"/>
      </w:rPr>
      <w:t xml:space="preserve"> | </w:t>
    </w:r>
    <w:r>
      <w:rPr>
        <w:color w:val="808080"/>
        <w:spacing w:val="2"/>
        <w:sz w:val="17"/>
        <w:szCs w:val="17"/>
      </w:rPr>
      <w:t xml:space="preserve">Langseitenrotte 140 | 3223 Wienerbruck </w:t>
    </w:r>
    <w:r>
      <w:rPr>
        <w:color w:val="808080"/>
        <w:spacing w:val="2"/>
        <w:sz w:val="17"/>
        <w:szCs w:val="17"/>
      </w:rPr>
      <w:br/>
      <w:t xml:space="preserve">T +43 (0) 2728/21100 | </w:t>
    </w:r>
    <w:hyperlink r:id="rId2" w:history="1">
      <w:r>
        <w:rPr>
          <w:rStyle w:val="Hyperlink"/>
          <w:spacing w:val="2"/>
          <w:sz w:val="17"/>
          <w:szCs w:val="17"/>
        </w:rPr>
        <w:t>info@naturpark-oetscher.at</w:t>
      </w:r>
    </w:hyperlink>
    <w:r>
      <w:rPr>
        <w:color w:val="808080"/>
        <w:spacing w:val="2"/>
        <w:sz w:val="17"/>
        <w:szCs w:val="17"/>
      </w:rPr>
      <w:t xml:space="preserve"> | </w:t>
    </w:r>
    <w:hyperlink r:id="rId3" w:history="1">
      <w:r>
        <w:rPr>
          <w:rStyle w:val="Hyperlink"/>
          <w:spacing w:val="2"/>
          <w:sz w:val="17"/>
          <w:szCs w:val="17"/>
        </w:rPr>
        <w:t>www.naturpark-oetscher.at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F0C8" w14:textId="77777777" w:rsidR="00DA4FBF" w:rsidRDefault="00DA4FBF">
      <w:r>
        <w:separator/>
      </w:r>
    </w:p>
  </w:footnote>
  <w:footnote w:type="continuationSeparator" w:id="0">
    <w:p w14:paraId="26FD4918" w14:textId="77777777" w:rsidR="00DA4FBF" w:rsidRDefault="00DA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8892" w14:textId="7FEC573F" w:rsidR="004D723F" w:rsidRDefault="00036F18" w:rsidP="004D723F">
    <w:pPr>
      <w:rPr>
        <w:rFonts w:ascii="Vista Sans OT Medium" w:hAnsi="Vista Sans OT Medium"/>
        <w:color w:val="FFFFFF" w:themeColor="background1"/>
        <w:sz w:val="34"/>
      </w:rPr>
    </w:pPr>
    <w:r w:rsidRPr="002458FF">
      <w:rPr>
        <w:rFonts w:ascii="Vista Sans OT Medium" w:hAnsi="Vista Sans OT Medium"/>
        <w:noProof/>
        <w:sz w:val="48"/>
        <w:szCs w:val="56"/>
        <w:lang w:eastAsia="de-AT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753B724" wp14:editId="2A6EDE16">
              <wp:simplePos x="0" y="0"/>
              <wp:positionH relativeFrom="column">
                <wp:posOffset>-300355</wp:posOffset>
              </wp:positionH>
              <wp:positionV relativeFrom="paragraph">
                <wp:posOffset>-252730</wp:posOffset>
              </wp:positionV>
              <wp:extent cx="6829425" cy="1899920"/>
              <wp:effectExtent l="0" t="0" r="9525" b="508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9425" cy="1899920"/>
                        <a:chOff x="0" y="0"/>
                        <a:chExt cx="6829425" cy="1899920"/>
                      </a:xfrm>
                    </wpg:grpSpPr>
                    <pic:pic xmlns:pic="http://schemas.openxmlformats.org/drawingml/2006/picture">
                      <pic:nvPicPr>
                        <pic:cNvPr id="13" name="Bild 1" descr="NPOeT_Angebotsvorlage-Header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584" r="19317"/>
                        <a:stretch/>
                      </pic:blipFill>
                      <pic:spPr bwMode="auto">
                        <a:xfrm>
                          <a:off x="0" y="0"/>
                          <a:ext cx="682942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81452" r="4796" b="61411"/>
                        <a:stretch/>
                      </pic:blipFill>
                      <pic:spPr>
                        <a:xfrm>
                          <a:off x="5417820" y="7620"/>
                          <a:ext cx="708025" cy="939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F381B9" id="Gruppieren 12" o:spid="_x0000_s1026" style="position:absolute;margin-left:-23.65pt;margin-top:-19.9pt;width:537.75pt;height:149.6pt;z-index:-251653632" coordsize="68294,18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NPOeT_Angebotsvorlage-Header" style="position:absolute;width:68294;height:1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">
                <v:imagedata r:id="rId3" o:title="NPOeT_Angebotsvorlage-Header" croptop="25286f" cropright="12660f"/>
              </v:shape>
              <v:shape id="Grafik 4" o:spid="_x0000_s1028" type="#_x0000_t75" style="position:absolute;left:54178;top:76;width:7080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">
                <v:imagedata r:id="rId4" o:title="" cropbottom="40246f" cropleft="53380f" cropright="3143f"/>
              </v:shape>
            </v:group>
          </w:pict>
        </mc:Fallback>
      </mc:AlternateContent>
    </w:r>
    <w:r w:rsidR="004D723F">
      <w:rPr>
        <w:rFonts w:ascii="Vista Sans OT Medium" w:hAnsi="Vista Sans OT Medium"/>
        <w:color w:val="FFFFFF" w:themeColor="background1"/>
        <w:sz w:val="34"/>
      </w:rPr>
      <w:t xml:space="preserve">Seminar: Tag des Ackers </w:t>
    </w:r>
  </w:p>
  <w:p w14:paraId="7BAFAEF6" w14:textId="547C3885" w:rsidR="001B3803" w:rsidRPr="000A15BB" w:rsidRDefault="000A15BB">
    <w:pPr>
      <w:rPr>
        <w:rFonts w:ascii="Vista Sans OT Medium" w:hAnsi="Vista Sans OT Medium"/>
        <w:color w:val="FFFFFF" w:themeColor="background1"/>
        <w:sz w:val="34"/>
      </w:rPr>
    </w:pPr>
    <w:r>
      <w:rPr>
        <w:rFonts w:ascii="Vista Sans OT Medium" w:hAnsi="Vista Sans OT Medium"/>
        <w:color w:val="FFFFFF" w:themeColor="background1"/>
        <w:sz w:val="34"/>
      </w:rPr>
      <w:br/>
    </w:r>
    <w:r w:rsidR="008D2CDE">
      <w:rPr>
        <w:rFonts w:ascii="Vista Sans OT Medium" w:hAnsi="Vista Sans OT Medium"/>
        <w:color w:val="FFFFFF" w:themeColor="background1"/>
        <w:sz w:val="44"/>
        <w:szCs w:val="48"/>
      </w:rPr>
      <w:br/>
    </w:r>
    <w:r w:rsidR="00436B34" w:rsidRPr="00436B34">
      <w:rPr>
        <w:rFonts w:ascii="Vista Sans OT Medium" w:hAnsi="Vista Sans OT Medium"/>
        <w:color w:val="FFFFFF" w:themeColor="background1"/>
        <w:sz w:val="30"/>
        <w:szCs w:val="18"/>
      </w:rPr>
      <w:t xml:space="preserve">Presseinformation </w:t>
    </w:r>
    <w:r w:rsidR="002B2EEE">
      <w:rPr>
        <w:rFonts w:ascii="Vista Sans OT Medium" w:hAnsi="Vista Sans OT Medium"/>
        <w:color w:val="FFFFFF" w:themeColor="background1"/>
        <w:sz w:val="30"/>
        <w:szCs w:val="18"/>
      </w:rPr>
      <w:t>08.05.2023</w:t>
    </w:r>
  </w:p>
  <w:p w14:paraId="79DBDF31" w14:textId="77777777" w:rsidR="00443043" w:rsidRDefault="00443043">
    <w:pPr>
      <w:rPr>
        <w:rFonts w:ascii="Vista Sans OT Medium" w:hAnsi="Vista Sans OT Medium"/>
        <w:color w:val="FFFFFF" w:themeColor="background1"/>
        <w:sz w:val="52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066E"/>
    <w:multiLevelType w:val="hybridMultilevel"/>
    <w:tmpl w:val="E938AAC6"/>
    <w:lvl w:ilvl="0" w:tplc="3EEE9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314"/>
    <w:multiLevelType w:val="hybridMultilevel"/>
    <w:tmpl w:val="9D648544"/>
    <w:lvl w:ilvl="0" w:tplc="D4CE7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81649">
    <w:abstractNumId w:val="0"/>
  </w:num>
  <w:num w:numId="2" w16cid:durableId="21235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03"/>
    <w:rsid w:val="000006AE"/>
    <w:rsid w:val="00003374"/>
    <w:rsid w:val="0002180D"/>
    <w:rsid w:val="00023E1B"/>
    <w:rsid w:val="00031949"/>
    <w:rsid w:val="00036F18"/>
    <w:rsid w:val="00042837"/>
    <w:rsid w:val="00045612"/>
    <w:rsid w:val="00072A54"/>
    <w:rsid w:val="00077532"/>
    <w:rsid w:val="000A15BB"/>
    <w:rsid w:val="000A7BBD"/>
    <w:rsid w:val="000B53E3"/>
    <w:rsid w:val="000D2A9F"/>
    <w:rsid w:val="000D48CD"/>
    <w:rsid w:val="000D4D5B"/>
    <w:rsid w:val="000E6D91"/>
    <w:rsid w:val="000E6EDF"/>
    <w:rsid w:val="000F2735"/>
    <w:rsid w:val="000F6273"/>
    <w:rsid w:val="000F711C"/>
    <w:rsid w:val="00100779"/>
    <w:rsid w:val="00101C73"/>
    <w:rsid w:val="00116576"/>
    <w:rsid w:val="00132659"/>
    <w:rsid w:val="0014504F"/>
    <w:rsid w:val="00160086"/>
    <w:rsid w:val="00165B89"/>
    <w:rsid w:val="00166A12"/>
    <w:rsid w:val="00174D49"/>
    <w:rsid w:val="0018039C"/>
    <w:rsid w:val="001834D2"/>
    <w:rsid w:val="00192BCA"/>
    <w:rsid w:val="001953D3"/>
    <w:rsid w:val="001A74CC"/>
    <w:rsid w:val="001B34C2"/>
    <w:rsid w:val="001B3803"/>
    <w:rsid w:val="001D2A21"/>
    <w:rsid w:val="001E7B67"/>
    <w:rsid w:val="0021422E"/>
    <w:rsid w:val="00242226"/>
    <w:rsid w:val="002432F1"/>
    <w:rsid w:val="00245083"/>
    <w:rsid w:val="00245767"/>
    <w:rsid w:val="002458FF"/>
    <w:rsid w:val="002548EB"/>
    <w:rsid w:val="0026741B"/>
    <w:rsid w:val="00267C81"/>
    <w:rsid w:val="00273E26"/>
    <w:rsid w:val="0028751D"/>
    <w:rsid w:val="00293C5E"/>
    <w:rsid w:val="002962A3"/>
    <w:rsid w:val="002A2F2F"/>
    <w:rsid w:val="002A4724"/>
    <w:rsid w:val="002B2EEE"/>
    <w:rsid w:val="002D06B5"/>
    <w:rsid w:val="002F000D"/>
    <w:rsid w:val="002F3D73"/>
    <w:rsid w:val="003049A1"/>
    <w:rsid w:val="00317701"/>
    <w:rsid w:val="00320474"/>
    <w:rsid w:val="003229D9"/>
    <w:rsid w:val="0033176A"/>
    <w:rsid w:val="00341A11"/>
    <w:rsid w:val="00346191"/>
    <w:rsid w:val="00346F7A"/>
    <w:rsid w:val="00353E10"/>
    <w:rsid w:val="00354655"/>
    <w:rsid w:val="00374031"/>
    <w:rsid w:val="00384DCA"/>
    <w:rsid w:val="003950C1"/>
    <w:rsid w:val="003A0D7E"/>
    <w:rsid w:val="003A0E08"/>
    <w:rsid w:val="003A1384"/>
    <w:rsid w:val="003A2177"/>
    <w:rsid w:val="003A4375"/>
    <w:rsid w:val="003B41B7"/>
    <w:rsid w:val="003B664F"/>
    <w:rsid w:val="003C70EB"/>
    <w:rsid w:val="003D0E03"/>
    <w:rsid w:val="003D1430"/>
    <w:rsid w:val="003D4829"/>
    <w:rsid w:val="003F05DA"/>
    <w:rsid w:val="003F1670"/>
    <w:rsid w:val="003F52C6"/>
    <w:rsid w:val="003F5327"/>
    <w:rsid w:val="00401E51"/>
    <w:rsid w:val="0041429F"/>
    <w:rsid w:val="00431444"/>
    <w:rsid w:val="00436B34"/>
    <w:rsid w:val="00443043"/>
    <w:rsid w:val="004547B6"/>
    <w:rsid w:val="004626F3"/>
    <w:rsid w:val="0046310B"/>
    <w:rsid w:val="00464405"/>
    <w:rsid w:val="00487704"/>
    <w:rsid w:val="004A1BD9"/>
    <w:rsid w:val="004A2718"/>
    <w:rsid w:val="004C4D8E"/>
    <w:rsid w:val="004D01FE"/>
    <w:rsid w:val="004D723F"/>
    <w:rsid w:val="004D7BFD"/>
    <w:rsid w:val="004E1A03"/>
    <w:rsid w:val="004E6FAA"/>
    <w:rsid w:val="004F1322"/>
    <w:rsid w:val="00507C1E"/>
    <w:rsid w:val="00515111"/>
    <w:rsid w:val="00521810"/>
    <w:rsid w:val="0052733B"/>
    <w:rsid w:val="00535484"/>
    <w:rsid w:val="00535C0E"/>
    <w:rsid w:val="00545775"/>
    <w:rsid w:val="0054636B"/>
    <w:rsid w:val="0055114F"/>
    <w:rsid w:val="00562D6F"/>
    <w:rsid w:val="00565249"/>
    <w:rsid w:val="00573EB0"/>
    <w:rsid w:val="005C608B"/>
    <w:rsid w:val="005C69B1"/>
    <w:rsid w:val="005C72B6"/>
    <w:rsid w:val="005D0EEF"/>
    <w:rsid w:val="005D0F84"/>
    <w:rsid w:val="005D7CFF"/>
    <w:rsid w:val="005E3CAF"/>
    <w:rsid w:val="005E4734"/>
    <w:rsid w:val="005F6957"/>
    <w:rsid w:val="00600DC5"/>
    <w:rsid w:val="0061016C"/>
    <w:rsid w:val="0061518F"/>
    <w:rsid w:val="00621EAE"/>
    <w:rsid w:val="006237B5"/>
    <w:rsid w:val="00624C5C"/>
    <w:rsid w:val="0062575C"/>
    <w:rsid w:val="00631B49"/>
    <w:rsid w:val="006322F9"/>
    <w:rsid w:val="00641FF1"/>
    <w:rsid w:val="00661A43"/>
    <w:rsid w:val="00667313"/>
    <w:rsid w:val="006C39F8"/>
    <w:rsid w:val="006D0F45"/>
    <w:rsid w:val="006D2397"/>
    <w:rsid w:val="006E3694"/>
    <w:rsid w:val="006E4D7A"/>
    <w:rsid w:val="006E56F2"/>
    <w:rsid w:val="006F6685"/>
    <w:rsid w:val="007066F5"/>
    <w:rsid w:val="007076CB"/>
    <w:rsid w:val="007510D7"/>
    <w:rsid w:val="007549CC"/>
    <w:rsid w:val="00762868"/>
    <w:rsid w:val="00764014"/>
    <w:rsid w:val="00764C22"/>
    <w:rsid w:val="007678A2"/>
    <w:rsid w:val="00771553"/>
    <w:rsid w:val="007723F8"/>
    <w:rsid w:val="00783FA0"/>
    <w:rsid w:val="007A3A2A"/>
    <w:rsid w:val="007D31B2"/>
    <w:rsid w:val="007D3C33"/>
    <w:rsid w:val="007D4AD6"/>
    <w:rsid w:val="007D62A9"/>
    <w:rsid w:val="007E2286"/>
    <w:rsid w:val="00811811"/>
    <w:rsid w:val="0081351A"/>
    <w:rsid w:val="0083344E"/>
    <w:rsid w:val="00835653"/>
    <w:rsid w:val="00841A33"/>
    <w:rsid w:val="008437A0"/>
    <w:rsid w:val="00847CB0"/>
    <w:rsid w:val="0086304A"/>
    <w:rsid w:val="00864AD3"/>
    <w:rsid w:val="00885206"/>
    <w:rsid w:val="008862C3"/>
    <w:rsid w:val="0089265F"/>
    <w:rsid w:val="008A5232"/>
    <w:rsid w:val="008C5D77"/>
    <w:rsid w:val="008D2CDE"/>
    <w:rsid w:val="008F4C27"/>
    <w:rsid w:val="008F5512"/>
    <w:rsid w:val="008F59A3"/>
    <w:rsid w:val="009043B8"/>
    <w:rsid w:val="0092482A"/>
    <w:rsid w:val="0093000E"/>
    <w:rsid w:val="00941517"/>
    <w:rsid w:val="00966BCB"/>
    <w:rsid w:val="009708AE"/>
    <w:rsid w:val="0098346E"/>
    <w:rsid w:val="00995EB8"/>
    <w:rsid w:val="009C1A22"/>
    <w:rsid w:val="009D09CB"/>
    <w:rsid w:val="009D2116"/>
    <w:rsid w:val="009D49E8"/>
    <w:rsid w:val="009D7E74"/>
    <w:rsid w:val="009E5AC9"/>
    <w:rsid w:val="009F61CE"/>
    <w:rsid w:val="00A0048F"/>
    <w:rsid w:val="00A016DB"/>
    <w:rsid w:val="00A14C44"/>
    <w:rsid w:val="00A31C3B"/>
    <w:rsid w:val="00A33E09"/>
    <w:rsid w:val="00A37BAE"/>
    <w:rsid w:val="00A46C25"/>
    <w:rsid w:val="00A56E63"/>
    <w:rsid w:val="00A63CC1"/>
    <w:rsid w:val="00A646FC"/>
    <w:rsid w:val="00A80858"/>
    <w:rsid w:val="00A918C9"/>
    <w:rsid w:val="00AA2942"/>
    <w:rsid w:val="00AC58CF"/>
    <w:rsid w:val="00AC5AD4"/>
    <w:rsid w:val="00AE4E75"/>
    <w:rsid w:val="00AE639A"/>
    <w:rsid w:val="00AF2583"/>
    <w:rsid w:val="00B20B68"/>
    <w:rsid w:val="00B3119A"/>
    <w:rsid w:val="00B465FC"/>
    <w:rsid w:val="00B55523"/>
    <w:rsid w:val="00B61F3E"/>
    <w:rsid w:val="00B6755B"/>
    <w:rsid w:val="00B82D00"/>
    <w:rsid w:val="00B9475B"/>
    <w:rsid w:val="00B9583D"/>
    <w:rsid w:val="00B965F6"/>
    <w:rsid w:val="00BB5073"/>
    <w:rsid w:val="00BC3113"/>
    <w:rsid w:val="00BD59B6"/>
    <w:rsid w:val="00BE3992"/>
    <w:rsid w:val="00BF1183"/>
    <w:rsid w:val="00BF126F"/>
    <w:rsid w:val="00BF3C73"/>
    <w:rsid w:val="00BF4E59"/>
    <w:rsid w:val="00C0244D"/>
    <w:rsid w:val="00C32452"/>
    <w:rsid w:val="00C44726"/>
    <w:rsid w:val="00C540FE"/>
    <w:rsid w:val="00C54FC7"/>
    <w:rsid w:val="00C65EBF"/>
    <w:rsid w:val="00CA3D7A"/>
    <w:rsid w:val="00CA459A"/>
    <w:rsid w:val="00CB3DB8"/>
    <w:rsid w:val="00CC56D2"/>
    <w:rsid w:val="00CD6B88"/>
    <w:rsid w:val="00CE46C6"/>
    <w:rsid w:val="00CE7E98"/>
    <w:rsid w:val="00D11229"/>
    <w:rsid w:val="00D221E8"/>
    <w:rsid w:val="00D24373"/>
    <w:rsid w:val="00D2636C"/>
    <w:rsid w:val="00D305CC"/>
    <w:rsid w:val="00D410E2"/>
    <w:rsid w:val="00D5109C"/>
    <w:rsid w:val="00D52B70"/>
    <w:rsid w:val="00D5680F"/>
    <w:rsid w:val="00D628AB"/>
    <w:rsid w:val="00D746D7"/>
    <w:rsid w:val="00D842D2"/>
    <w:rsid w:val="00D924B9"/>
    <w:rsid w:val="00DA002F"/>
    <w:rsid w:val="00DA4FBF"/>
    <w:rsid w:val="00DB0D74"/>
    <w:rsid w:val="00DB58D6"/>
    <w:rsid w:val="00DC272A"/>
    <w:rsid w:val="00DD6B3D"/>
    <w:rsid w:val="00DE30AC"/>
    <w:rsid w:val="00DE4E01"/>
    <w:rsid w:val="00DF0B66"/>
    <w:rsid w:val="00DF151C"/>
    <w:rsid w:val="00DF6389"/>
    <w:rsid w:val="00E14404"/>
    <w:rsid w:val="00E2128C"/>
    <w:rsid w:val="00E25AA5"/>
    <w:rsid w:val="00E3121F"/>
    <w:rsid w:val="00E328C3"/>
    <w:rsid w:val="00E35554"/>
    <w:rsid w:val="00E400A6"/>
    <w:rsid w:val="00E41965"/>
    <w:rsid w:val="00E451F9"/>
    <w:rsid w:val="00E4782E"/>
    <w:rsid w:val="00E52D65"/>
    <w:rsid w:val="00E54FAC"/>
    <w:rsid w:val="00E567FE"/>
    <w:rsid w:val="00E70626"/>
    <w:rsid w:val="00E70967"/>
    <w:rsid w:val="00E74959"/>
    <w:rsid w:val="00E8478C"/>
    <w:rsid w:val="00E86C34"/>
    <w:rsid w:val="00E90F24"/>
    <w:rsid w:val="00E9192F"/>
    <w:rsid w:val="00EA0BA3"/>
    <w:rsid w:val="00EA3BCE"/>
    <w:rsid w:val="00ED73E3"/>
    <w:rsid w:val="00EF2572"/>
    <w:rsid w:val="00EF3454"/>
    <w:rsid w:val="00F04947"/>
    <w:rsid w:val="00F100C7"/>
    <w:rsid w:val="00F1318E"/>
    <w:rsid w:val="00F14CEF"/>
    <w:rsid w:val="00F15913"/>
    <w:rsid w:val="00F25538"/>
    <w:rsid w:val="00F270E4"/>
    <w:rsid w:val="00F3038C"/>
    <w:rsid w:val="00F37694"/>
    <w:rsid w:val="00F568CA"/>
    <w:rsid w:val="00F62625"/>
    <w:rsid w:val="00F71E38"/>
    <w:rsid w:val="00F82952"/>
    <w:rsid w:val="00F87CAE"/>
    <w:rsid w:val="00F90555"/>
    <w:rsid w:val="00F9301F"/>
    <w:rsid w:val="00F9781E"/>
    <w:rsid w:val="00F97E66"/>
    <w:rsid w:val="00FB357D"/>
    <w:rsid w:val="00FD44F7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DAA2"/>
  <w15:docId w15:val="{80D8A58B-15F9-40C2-94BE-2D8A2F6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437A0"/>
    <w:rPr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8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aturpark-oetscher.at" TargetMode="External"/><Relationship Id="rId1" Type="http://schemas.openxmlformats.org/officeDocument/2006/relationships/hyperlink" Target="mailto:info@naturpark-oetscher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urpark-oetscher.at" TargetMode="External"/><Relationship Id="rId2" Type="http://schemas.openxmlformats.org/officeDocument/2006/relationships/hyperlink" Target="mailto:info@naturpark-oetscher.a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ec80e-806c-43e9-bf3c-7e731f4afbb7">
      <Terms xmlns="http://schemas.microsoft.com/office/infopath/2007/PartnerControls"/>
    </lcf76f155ced4ddcb4097134ff3c332f>
    <TaxCatchAll xmlns="20417ae4-067b-4675-a033-8c1c00315a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04A655E1DEC4AB90FB74622BD3B3E" ma:contentTypeVersion="16" ma:contentTypeDescription="Ein neues Dokument erstellen." ma:contentTypeScope="" ma:versionID="1e24f49ed038ce1efc924c7128181e50">
  <xsd:schema xmlns:xsd="http://www.w3.org/2001/XMLSchema" xmlns:xs="http://www.w3.org/2001/XMLSchema" xmlns:p="http://schemas.microsoft.com/office/2006/metadata/properties" xmlns:ns2="22aec80e-806c-43e9-bf3c-7e731f4afbb7" xmlns:ns3="20417ae4-067b-4675-a033-8c1c00315afd" targetNamespace="http://schemas.microsoft.com/office/2006/metadata/properties" ma:root="true" ma:fieldsID="f7c5a18d4306026a83e2919609b35846" ns2:_="" ns3:_="">
    <xsd:import namespace="22aec80e-806c-43e9-bf3c-7e731f4afbb7"/>
    <xsd:import namespace="20417ae4-067b-4675-a033-8c1c00315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ec80e-806c-43e9-bf3c-7e731f4af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0ef4add-3779-41f6-afd1-a7f28d89c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17ae4-067b-4675-a033-8c1c00315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b3189d-fdc5-4433-ba5c-1e4049e7289d}" ma:internalName="TaxCatchAll" ma:showField="CatchAllData" ma:web="20417ae4-067b-4675-a033-8c1c00315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BAE1-21CB-42D4-B7A9-E31C00277278}">
  <ds:schemaRefs>
    <ds:schemaRef ds:uri="http://schemas.microsoft.com/office/2006/metadata/properties"/>
    <ds:schemaRef ds:uri="http://schemas.microsoft.com/office/infopath/2007/PartnerControls"/>
    <ds:schemaRef ds:uri="22aec80e-806c-43e9-bf3c-7e731f4afbb7"/>
    <ds:schemaRef ds:uri="20417ae4-067b-4675-a033-8c1c00315afd"/>
  </ds:schemaRefs>
</ds:datastoreItem>
</file>

<file path=customXml/itemProps2.xml><?xml version="1.0" encoding="utf-8"?>
<ds:datastoreItem xmlns:ds="http://schemas.openxmlformats.org/officeDocument/2006/customXml" ds:itemID="{A0EB4B04-00D1-4DFC-91AF-83B59059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B5713-4064-4EB2-8076-A8C6E82D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ec80e-806c-43e9-bf3c-7e731f4afbb7"/>
    <ds:schemaRef ds:uri="20417ae4-067b-4675-a033-8c1c00315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Heribert</dc:creator>
  <cp:lastModifiedBy>Katja Weirer - Naturpark Ötscher Tormäuer</cp:lastModifiedBy>
  <cp:revision>53</cp:revision>
  <cp:lastPrinted>2023-05-08T09:28:00Z</cp:lastPrinted>
  <dcterms:created xsi:type="dcterms:W3CDTF">2023-05-08T06:34:00Z</dcterms:created>
  <dcterms:modified xsi:type="dcterms:W3CDTF">2023-05-08T10:23:00Z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0x01010034204A655E1DEC4AB90FB74622BD3B3E</vt:lpwstr>
  </property>
  <property fmtid="{D5CDD505-2E9C-101B-9397-08002B2CF9AE}" pid="3" name="MediaServiceImageTags">
    <vt:lpwstr/>
  </property>
</Properties>
</file>