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9A4D" w14:textId="77777777" w:rsidR="00410236" w:rsidRDefault="00410236" w:rsidP="00A56E63">
      <w:pPr>
        <w:spacing w:line="276" w:lineRule="auto"/>
        <w:rPr>
          <w:color w:val="000000" w:themeColor="text1"/>
          <w:sz w:val="22"/>
        </w:rPr>
      </w:pPr>
    </w:p>
    <w:p w14:paraId="7F258A0F" w14:textId="31F0C8E7" w:rsidR="007F0F51" w:rsidRPr="00C60393" w:rsidRDefault="00303C3B" w:rsidP="005B384B">
      <w:pPr>
        <w:spacing w:line="276" w:lineRule="auto"/>
        <w:rPr>
          <w:i/>
          <w:iCs/>
          <w:color w:val="000000" w:themeColor="text1"/>
          <w:sz w:val="22"/>
        </w:rPr>
      </w:pPr>
      <w:r w:rsidRPr="00C60393">
        <w:rPr>
          <w:i/>
          <w:iCs/>
          <w:color w:val="000000" w:themeColor="text1"/>
          <w:sz w:val="22"/>
        </w:rPr>
        <w:t xml:space="preserve">Rund 20 Studierende der </w:t>
      </w:r>
      <w:r w:rsidR="00F2687E" w:rsidRPr="00C60393">
        <w:rPr>
          <w:i/>
          <w:iCs/>
          <w:color w:val="000000" w:themeColor="text1"/>
          <w:sz w:val="22"/>
        </w:rPr>
        <w:t>Universität für Bodenkultur (</w:t>
      </w:r>
      <w:r w:rsidRPr="00C60393">
        <w:rPr>
          <w:i/>
          <w:iCs/>
          <w:color w:val="000000" w:themeColor="text1"/>
          <w:sz w:val="22"/>
        </w:rPr>
        <w:t>B</w:t>
      </w:r>
      <w:r w:rsidR="00F2687E" w:rsidRPr="00C60393">
        <w:rPr>
          <w:i/>
          <w:iCs/>
          <w:color w:val="000000" w:themeColor="text1"/>
          <w:sz w:val="22"/>
        </w:rPr>
        <w:t>OKU)</w:t>
      </w:r>
      <w:r w:rsidRPr="00C60393">
        <w:rPr>
          <w:i/>
          <w:iCs/>
          <w:color w:val="000000" w:themeColor="text1"/>
          <w:sz w:val="22"/>
        </w:rPr>
        <w:t xml:space="preserve"> beschäftigen sich </w:t>
      </w:r>
      <w:r w:rsidR="009746BC" w:rsidRPr="00C60393">
        <w:rPr>
          <w:i/>
          <w:iCs/>
          <w:color w:val="000000" w:themeColor="text1"/>
          <w:sz w:val="22"/>
        </w:rPr>
        <w:t>auf ihrer</w:t>
      </w:r>
      <w:r w:rsidRPr="00C60393">
        <w:rPr>
          <w:i/>
          <w:iCs/>
          <w:color w:val="000000" w:themeColor="text1"/>
          <w:sz w:val="22"/>
        </w:rPr>
        <w:t xml:space="preserve"> Feldwoche mit dem Thema Luchs </w:t>
      </w:r>
      <w:r w:rsidR="00F2687E" w:rsidRPr="00C60393">
        <w:rPr>
          <w:i/>
          <w:iCs/>
          <w:color w:val="000000" w:themeColor="text1"/>
          <w:sz w:val="22"/>
        </w:rPr>
        <w:t xml:space="preserve">im </w:t>
      </w:r>
      <w:proofErr w:type="spellStart"/>
      <w:r w:rsidR="00F2687E" w:rsidRPr="00C60393">
        <w:rPr>
          <w:i/>
          <w:iCs/>
          <w:color w:val="000000" w:themeColor="text1"/>
          <w:sz w:val="22"/>
        </w:rPr>
        <w:t>Ötschergebiet</w:t>
      </w:r>
      <w:proofErr w:type="spellEnd"/>
      <w:r w:rsidR="00F2687E" w:rsidRPr="00C60393">
        <w:rPr>
          <w:i/>
          <w:iCs/>
          <w:color w:val="000000" w:themeColor="text1"/>
          <w:sz w:val="22"/>
        </w:rPr>
        <w:t xml:space="preserve">. </w:t>
      </w:r>
      <w:r w:rsidR="00095255" w:rsidRPr="00C60393">
        <w:rPr>
          <w:i/>
          <w:iCs/>
          <w:color w:val="000000" w:themeColor="text1"/>
          <w:sz w:val="22"/>
        </w:rPr>
        <w:t xml:space="preserve"> </w:t>
      </w:r>
      <w:r w:rsidR="00F2687E" w:rsidRPr="00C60393">
        <w:rPr>
          <w:i/>
          <w:iCs/>
          <w:color w:val="000000" w:themeColor="text1"/>
          <w:sz w:val="22"/>
        </w:rPr>
        <w:t>Am</w:t>
      </w:r>
      <w:r w:rsidR="009746BC" w:rsidRPr="00C60393">
        <w:rPr>
          <w:i/>
          <w:iCs/>
          <w:color w:val="000000" w:themeColor="text1"/>
          <w:sz w:val="22"/>
        </w:rPr>
        <w:t xml:space="preserve"> 28.04.2023 findet</w:t>
      </w:r>
      <w:r w:rsidR="00095255" w:rsidRPr="00C60393">
        <w:rPr>
          <w:i/>
          <w:iCs/>
          <w:color w:val="000000" w:themeColor="text1"/>
          <w:sz w:val="22"/>
        </w:rPr>
        <w:t xml:space="preserve"> im Naturparkzentrum Ötscher-Basis</w:t>
      </w:r>
      <w:r w:rsidR="009746BC" w:rsidRPr="00C60393">
        <w:rPr>
          <w:i/>
          <w:iCs/>
          <w:color w:val="000000" w:themeColor="text1"/>
          <w:sz w:val="22"/>
        </w:rPr>
        <w:t xml:space="preserve"> die Präsentation der Ergebnisse </w:t>
      </w:r>
      <w:r w:rsidR="00095255" w:rsidRPr="00C60393">
        <w:rPr>
          <w:i/>
          <w:iCs/>
          <w:color w:val="000000" w:themeColor="text1"/>
          <w:sz w:val="22"/>
        </w:rPr>
        <w:t>statt</w:t>
      </w:r>
    </w:p>
    <w:p w14:paraId="31640CE5" w14:textId="0A4E6250" w:rsidR="00204652" w:rsidRDefault="00204652" w:rsidP="00204652">
      <w:pPr>
        <w:pStyle w:val="NurText"/>
      </w:pPr>
    </w:p>
    <w:p w14:paraId="664F8AE3" w14:textId="77777777" w:rsidR="00204652" w:rsidRDefault="00204652" w:rsidP="00204652">
      <w:pPr>
        <w:pStyle w:val="NurText"/>
      </w:pPr>
    </w:p>
    <w:p w14:paraId="149018EC" w14:textId="7F5BB460" w:rsidR="00204652" w:rsidRDefault="00204652" w:rsidP="003A4CBB">
      <w:pPr>
        <w:pStyle w:val="NurText"/>
        <w:spacing w:line="276" w:lineRule="auto"/>
      </w:pPr>
      <w:r>
        <w:t xml:space="preserve">Der Luchs war früher in ganz Österreich zu finden. Vom Menschen wurde er als "Konkurrent" und „Räuber" gesehen und gejagt. Er galt daher Ende des 19. Jahrhunderts in Mitteleuropa als ausgerottet. In großen Teilen Nord-, Ost- und Südosteuropas konnte er hingegen überleben. </w:t>
      </w:r>
      <w:r w:rsidR="003A4CBB">
        <w:t>Ein kleines instabiles Vorkommen</w:t>
      </w:r>
      <w:r>
        <w:t xml:space="preserve"> gibt es auch in den österreichischen Alpen.</w:t>
      </w:r>
    </w:p>
    <w:p w14:paraId="04BE6A24" w14:textId="77777777" w:rsidR="00C96FDF" w:rsidRDefault="00C96FDF" w:rsidP="003A4CBB">
      <w:pPr>
        <w:pStyle w:val="NurText"/>
        <w:spacing w:line="276" w:lineRule="auto"/>
      </w:pPr>
    </w:p>
    <w:p w14:paraId="7718C77C" w14:textId="24B3EC65" w:rsidR="00204652" w:rsidRDefault="00204652" w:rsidP="003A4CBB">
      <w:pPr>
        <w:pStyle w:val="NurText"/>
        <w:spacing w:line="276" w:lineRule="auto"/>
      </w:pPr>
      <w:r>
        <w:t xml:space="preserve">Heute kehrt der Luchs langsam in seinen ursprünglichen Lebensraum zurück. Obwohl der Luchs in den Alpen heute ausgedehnte und gut geeignete Lebensräume vorfindet und durch internationale Verträge und nationale Gesetze in allen Alpenländern streng geschützt ist, gilt seine Zukunft noch lange nicht als gesichert. Entscheidend ist nicht nur der Lebensraum, sondern die </w:t>
      </w:r>
      <w:r w:rsidR="00C96FDF">
        <w:t>Menschen,</w:t>
      </w:r>
      <w:r>
        <w:t xml:space="preserve"> die dort leben und ohne deren Mitwirkung eine Wiederausbreitung kaum möglich sein wird.</w:t>
      </w:r>
    </w:p>
    <w:p w14:paraId="05A318C5" w14:textId="77777777" w:rsidR="00C96FDF" w:rsidRDefault="00C96FDF" w:rsidP="003A4CBB">
      <w:pPr>
        <w:pStyle w:val="NurText"/>
        <w:spacing w:line="276" w:lineRule="auto"/>
      </w:pPr>
    </w:p>
    <w:p w14:paraId="0CA9D144" w14:textId="77777777" w:rsidR="00204652" w:rsidRDefault="00204652" w:rsidP="003A4CBB">
      <w:pPr>
        <w:pStyle w:val="NurText"/>
        <w:spacing w:line="276" w:lineRule="auto"/>
      </w:pPr>
      <w:r>
        <w:t>Im Rahmen einer studentischen Übung untersuchen Studierende der Universität für Bodenkultur, wie die Landnutzung, die Jagdwirtschaft, das Schutzgebietsmanagement und die Bevölkerung über eine mögliche Ausbreitung denken. Sie untersuchen, ob es Regelungen geben könnte, die das Leben mit dem Luchs erleichtern würden.</w:t>
      </w:r>
    </w:p>
    <w:p w14:paraId="481E9944" w14:textId="77777777" w:rsidR="00C55A92" w:rsidRDefault="00C55A92" w:rsidP="003A4CBB">
      <w:pPr>
        <w:pStyle w:val="NurText"/>
        <w:spacing w:line="276" w:lineRule="auto"/>
      </w:pPr>
    </w:p>
    <w:p w14:paraId="69CDE2DC" w14:textId="3CA6C148" w:rsidR="00204652" w:rsidRDefault="00204652" w:rsidP="003A4CBB">
      <w:pPr>
        <w:pStyle w:val="NurText"/>
        <w:spacing w:line="276" w:lineRule="auto"/>
      </w:pPr>
      <w:r>
        <w:t xml:space="preserve">Wir würden uns freuen, wenn Sie unsere Einladung annehmen und sich die Ergebnisse anhören würden, wenn Sie </w:t>
      </w:r>
      <w:r w:rsidR="00C55A92">
        <w:t>mitdiskutieren</w:t>
      </w:r>
      <w:r>
        <w:t xml:space="preserve"> und uns Ihre Meinung dazu sagen.</w:t>
      </w:r>
    </w:p>
    <w:p w14:paraId="1A8504DD" w14:textId="77777777" w:rsidR="00204652" w:rsidRDefault="00204652" w:rsidP="003A4CBB">
      <w:pPr>
        <w:pStyle w:val="NurText"/>
        <w:spacing w:line="276" w:lineRule="auto"/>
      </w:pPr>
      <w:r>
        <w:t>Der größte Lerneffekt für die Studierenden ist es, zu erleben, wie wichtig es ist, mit den Bürgern und der lokalen Bevölkerung zu planen.</w:t>
      </w:r>
    </w:p>
    <w:p w14:paraId="2C270DAF" w14:textId="77777777" w:rsidR="00C55A92" w:rsidRDefault="00C55A92" w:rsidP="003A4CBB">
      <w:pPr>
        <w:pStyle w:val="NurText"/>
        <w:spacing w:line="276" w:lineRule="auto"/>
      </w:pPr>
    </w:p>
    <w:p w14:paraId="7C185E2F" w14:textId="6451AB57" w:rsidR="00204652" w:rsidRPr="00054224" w:rsidRDefault="00204652" w:rsidP="003A4CBB">
      <w:pPr>
        <w:pStyle w:val="NurText"/>
        <w:spacing w:line="276" w:lineRule="auto"/>
        <w:rPr>
          <w:b/>
          <w:bCs/>
        </w:rPr>
      </w:pPr>
      <w:r w:rsidRPr="00054224">
        <w:rPr>
          <w:b/>
          <w:bCs/>
        </w:rPr>
        <w:t>Datum: 28.4.2023, 10:00</w:t>
      </w:r>
    </w:p>
    <w:p w14:paraId="4DE2315A" w14:textId="118FF1CF" w:rsidR="00204652" w:rsidRPr="00054224" w:rsidRDefault="00204652" w:rsidP="003A4CBB">
      <w:pPr>
        <w:pStyle w:val="NurText"/>
        <w:spacing w:line="276" w:lineRule="auto"/>
        <w:rPr>
          <w:b/>
          <w:bCs/>
        </w:rPr>
      </w:pPr>
      <w:r w:rsidRPr="00054224">
        <w:rPr>
          <w:b/>
          <w:bCs/>
        </w:rPr>
        <w:t>Ort: Naturparkzentrum Ötscher</w:t>
      </w:r>
      <w:r w:rsidR="00054224">
        <w:rPr>
          <w:b/>
          <w:bCs/>
        </w:rPr>
        <w:t>-B</w:t>
      </w:r>
      <w:r w:rsidRPr="00054224">
        <w:rPr>
          <w:b/>
          <w:bCs/>
        </w:rPr>
        <w:t>asis</w:t>
      </w:r>
    </w:p>
    <w:p w14:paraId="793C59C9" w14:textId="798C2255" w:rsidR="00E5105E" w:rsidRPr="00054224" w:rsidRDefault="00204652" w:rsidP="00C55A92">
      <w:pPr>
        <w:pStyle w:val="NurText"/>
        <w:spacing w:line="276" w:lineRule="auto"/>
        <w:rPr>
          <w:b/>
          <w:bCs/>
        </w:rPr>
      </w:pPr>
      <w:r w:rsidRPr="00054224">
        <w:rPr>
          <w:b/>
          <w:bCs/>
        </w:rPr>
        <w:t>Langseitenrotte 140, 3223 Wienerbruck</w:t>
      </w:r>
    </w:p>
    <w:p w14:paraId="7793ADFA" w14:textId="587FE2F1" w:rsidR="00C55A92" w:rsidRPr="00A56E63" w:rsidRDefault="00C55A92" w:rsidP="00C55A92">
      <w:pPr>
        <w:pStyle w:val="NurText"/>
        <w:spacing w:line="276" w:lineRule="auto"/>
      </w:pPr>
      <w:r>
        <w:t>Rückfragen gerne unter 0664 88 36 27 56</w:t>
      </w:r>
    </w:p>
    <w:sectPr w:rsidR="00C55A92" w:rsidRPr="00A56E63">
      <w:footerReference w:type="default" r:id="rId10"/>
      <w:headerReference w:type="first" r:id="rId11"/>
      <w:footerReference w:type="first" r:id="rId12"/>
      <w:pgSz w:w="11906" w:h="16838"/>
      <w:pgMar w:top="1843" w:right="1133" w:bottom="1134" w:left="1134" w:header="14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17B1" w14:textId="77777777" w:rsidR="005E68B5" w:rsidRDefault="005E68B5">
      <w:r>
        <w:separator/>
      </w:r>
    </w:p>
  </w:endnote>
  <w:endnote w:type="continuationSeparator" w:id="0">
    <w:p w14:paraId="58DD110E" w14:textId="77777777" w:rsidR="005E68B5" w:rsidRDefault="005E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sta Slab OT Bold">
    <w:panose1 w:val="02060804030204060204"/>
    <w:charset w:val="00"/>
    <w:family w:val="roman"/>
    <w:notTrueType/>
    <w:pitch w:val="variable"/>
    <w:sig w:usb0="00000003" w:usb1="00000001" w:usb2="00000000" w:usb3="00000000" w:csb0="00000001" w:csb1="00000000"/>
  </w:font>
  <w:font w:name="VistaSlabOT-Bold">
    <w:altName w:val="Calibri"/>
    <w:panose1 w:val="02060804030204060204"/>
    <w:charset w:val="4D"/>
    <w:family w:val="auto"/>
    <w:notTrueType/>
    <w:pitch w:val="default"/>
    <w:sig w:usb0="00000003" w:usb1="00000000" w:usb2="00000000" w:usb3="00000000" w:csb0="00000001" w:csb1="00000000"/>
  </w:font>
  <w:font w:name="Vista Sans OT Medium">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53AA" w14:textId="77777777" w:rsidR="001B3803" w:rsidRDefault="00036F18">
    <w:pPr>
      <w:pStyle w:val="Fuzeile"/>
    </w:pP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1" w:history="1">
      <w:r>
        <w:rPr>
          <w:rStyle w:val="Hyperlink"/>
          <w:spacing w:val="2"/>
          <w:sz w:val="17"/>
          <w:szCs w:val="17"/>
        </w:rPr>
        <w:t>info@naturpark-oetscher.at</w:t>
      </w:r>
    </w:hyperlink>
    <w:r>
      <w:rPr>
        <w:color w:val="808080"/>
        <w:spacing w:val="2"/>
        <w:sz w:val="17"/>
        <w:szCs w:val="17"/>
      </w:rPr>
      <w:t xml:space="preserve"> | </w:t>
    </w:r>
    <w:hyperlink r:id="rId2" w:history="1">
      <w:r>
        <w:rPr>
          <w:rStyle w:val="Hyperlink"/>
          <w:spacing w:val="2"/>
          <w:sz w:val="17"/>
          <w:szCs w:val="17"/>
        </w:rPr>
        <w:t>www.naturpark-oetscher.at</w:t>
      </w:r>
    </w:hyperlink>
  </w:p>
  <w:p w14:paraId="3FE0597B" w14:textId="77777777" w:rsidR="001B3803" w:rsidRDefault="00036F18">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6944" behindDoc="1" locked="0" layoutInCell="1" allowOverlap="1" wp14:anchorId="67B12486" wp14:editId="11D3042C">
          <wp:simplePos x="0" y="0"/>
          <wp:positionH relativeFrom="margin">
            <wp:align>center</wp:align>
          </wp:positionH>
          <wp:positionV relativeFrom="paragraph">
            <wp:posOffset>-1973580</wp:posOffset>
          </wp:positionV>
          <wp:extent cx="6743700" cy="2202815"/>
          <wp:effectExtent l="0" t="0" r="0" b="6985"/>
          <wp:wrapNone/>
          <wp:docPr id="16"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4CD5" w14:textId="77777777" w:rsidR="001B3803" w:rsidRDefault="00036F18">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4896" behindDoc="1" locked="0" layoutInCell="1" allowOverlap="1" wp14:anchorId="217214A9" wp14:editId="308F6266">
          <wp:simplePos x="0" y="0"/>
          <wp:positionH relativeFrom="margin">
            <wp:posOffset>-209372</wp:posOffset>
          </wp:positionH>
          <wp:positionV relativeFrom="paragraph">
            <wp:posOffset>-1652931</wp:posOffset>
          </wp:positionV>
          <wp:extent cx="6743700" cy="2202815"/>
          <wp:effectExtent l="0" t="0" r="0" b="6985"/>
          <wp:wrapNone/>
          <wp:docPr id="17"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2" w:history="1">
      <w:r>
        <w:rPr>
          <w:rStyle w:val="Hyperlink"/>
          <w:spacing w:val="2"/>
          <w:sz w:val="17"/>
          <w:szCs w:val="17"/>
        </w:rPr>
        <w:t>info@naturpark-oetscher.at</w:t>
      </w:r>
    </w:hyperlink>
    <w:r>
      <w:rPr>
        <w:color w:val="808080"/>
        <w:spacing w:val="2"/>
        <w:sz w:val="17"/>
        <w:szCs w:val="17"/>
      </w:rPr>
      <w:t xml:space="preserve"> | </w:t>
    </w:r>
    <w:hyperlink r:id="rId3" w:history="1">
      <w:r>
        <w:rPr>
          <w:rStyle w:val="Hyperlink"/>
          <w:spacing w:val="2"/>
          <w:sz w:val="17"/>
          <w:szCs w:val="17"/>
        </w:rPr>
        <w:t>www.naturpark-oetscher.at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92D4" w14:textId="77777777" w:rsidR="005E68B5" w:rsidRDefault="005E68B5">
      <w:r>
        <w:separator/>
      </w:r>
    </w:p>
  </w:footnote>
  <w:footnote w:type="continuationSeparator" w:id="0">
    <w:p w14:paraId="686A5945" w14:textId="77777777" w:rsidR="005E68B5" w:rsidRDefault="005E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3B0D" w14:textId="2A9EC4DD" w:rsidR="00C0606E" w:rsidRDefault="00036F18" w:rsidP="00204652">
    <w:pPr>
      <w:rPr>
        <w:rFonts w:ascii="Vista Sans OT Medium" w:hAnsi="Vista Sans OT Medium"/>
        <w:color w:val="FFFFFF" w:themeColor="background1"/>
        <w:sz w:val="34"/>
      </w:rPr>
    </w:pPr>
    <w:r w:rsidRPr="00C0606E">
      <w:rPr>
        <w:rFonts w:ascii="Vista Sans OT Medium" w:hAnsi="Vista Sans OT Medium"/>
        <w:noProof/>
        <w:color w:val="FFFFFF" w:themeColor="background1"/>
        <w:sz w:val="34"/>
      </w:rPr>
      <mc:AlternateContent>
        <mc:Choice Requires="wpg">
          <w:drawing>
            <wp:anchor distT="0" distB="0" distL="114300" distR="114300" simplePos="0" relativeHeight="251662848" behindDoc="1" locked="0" layoutInCell="1" allowOverlap="1" wp14:anchorId="6753B724" wp14:editId="79C31EC5">
              <wp:simplePos x="0" y="0"/>
              <wp:positionH relativeFrom="column">
                <wp:posOffset>-300355</wp:posOffset>
              </wp:positionH>
              <wp:positionV relativeFrom="paragraph">
                <wp:posOffset>-252730</wp:posOffset>
              </wp:positionV>
              <wp:extent cx="6829425" cy="1899920"/>
              <wp:effectExtent l="0" t="0" r="9525" b="5080"/>
              <wp:wrapNone/>
              <wp:docPr id="12" name="Gruppieren 12"/>
              <wp:cNvGraphicFramePr/>
              <a:graphic xmlns:a="http://schemas.openxmlformats.org/drawingml/2006/main">
                <a:graphicData uri="http://schemas.microsoft.com/office/word/2010/wordprocessingGroup">
                  <wpg:wgp>
                    <wpg:cNvGrpSpPr/>
                    <wpg:grpSpPr>
                      <a:xfrm>
                        <a:off x="0" y="0"/>
                        <a:ext cx="6829425" cy="1899920"/>
                        <a:chOff x="0" y="0"/>
                        <a:chExt cx="6829425" cy="1899920"/>
                      </a:xfrm>
                    </wpg:grpSpPr>
                    <pic:pic xmlns:pic="http://schemas.openxmlformats.org/drawingml/2006/picture">
                      <pic:nvPicPr>
                        <pic:cNvPr id="13" name="Bild 1" descr="NPOeT_Angebotsvorlage-Header"/>
                        <pic:cNvPicPr/>
                      </pic:nvPicPr>
                      <pic:blipFill rotWithShape="1">
                        <a:blip r:embed="rId1">
                          <a:extLst>
                            <a:ext uri="{28A0092B-C50C-407E-A947-70E740481C1C}">
                              <a14:useLocalDpi xmlns:a14="http://schemas.microsoft.com/office/drawing/2010/main" val="0"/>
                            </a:ext>
                          </a:extLst>
                        </a:blip>
                        <a:srcRect t="38584" r="19317"/>
                        <a:stretch/>
                      </pic:blipFill>
                      <pic:spPr bwMode="auto">
                        <a:xfrm>
                          <a:off x="0" y="0"/>
                          <a:ext cx="6829425" cy="1899920"/>
                        </a:xfrm>
                        <a:prstGeom prst="rect">
                          <a:avLst/>
                        </a:prstGeom>
                        <a:noFill/>
                        <a:ln>
                          <a:noFill/>
                        </a:ln>
                      </pic:spPr>
                    </pic:pic>
                    <pic:pic xmlns:pic="http://schemas.openxmlformats.org/drawingml/2006/picture">
                      <pic:nvPicPr>
                        <pic:cNvPr id="14" name="Grafik 4"/>
                        <pic:cNvPicPr>
                          <a:picLocks noChangeAspect="1"/>
                        </pic:cNvPicPr>
                      </pic:nvPicPr>
                      <pic:blipFill rotWithShape="1">
                        <a:blip r:embed="rId2"/>
                        <a:srcRect l="81452" r="4796" b="61411"/>
                        <a:stretch/>
                      </pic:blipFill>
                      <pic:spPr>
                        <a:xfrm>
                          <a:off x="5417820" y="7620"/>
                          <a:ext cx="708025" cy="939800"/>
                        </a:xfrm>
                        <a:prstGeom prst="rect">
                          <a:avLst/>
                        </a:prstGeom>
                      </pic:spPr>
                    </pic:pic>
                  </wpg:wgp>
                </a:graphicData>
              </a:graphic>
            </wp:anchor>
          </w:drawing>
        </mc:Choice>
        <mc:Fallback>
          <w:pict>
            <v:group w14:anchorId="08F1BB30" id="Gruppieren 12" o:spid="_x0000_s1026" style="position:absolute;margin-left:-23.65pt;margin-top:-19.9pt;width:537.75pt;height:149.6pt;z-index:-251653632" coordsize="68294,18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NPOeT_Angebotsvorlage-Header" style="position:absolute;width:68294;height:18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">
                <v:imagedata r:id="rId3" o:title="NPOeT_Angebotsvorlage-Header" croptop="25286f" cropright="12660f"/>
              </v:shape>
              <v:shape id="Grafik 4" o:spid="_x0000_s1028" type="#_x0000_t75" style="position:absolute;left:54178;top:76;width:7080;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">
                <v:imagedata r:id="rId4" o:title="" cropbottom="40246f" cropleft="53380f" cropright="3143f"/>
              </v:shape>
            </v:group>
          </w:pict>
        </mc:Fallback>
      </mc:AlternateContent>
    </w:r>
    <w:r w:rsidR="00204652" w:rsidRPr="00204652">
      <w:rPr>
        <w:rFonts w:ascii="Vista Sans OT Medium" w:hAnsi="Vista Sans OT Medium"/>
        <w:color w:val="FFFFFF" w:themeColor="background1"/>
        <w:sz w:val="34"/>
      </w:rPr>
      <w:t>Einladungen zur Präsentation:</w:t>
    </w:r>
  </w:p>
  <w:p w14:paraId="31435605" w14:textId="5DC6AEFB" w:rsidR="00204652" w:rsidRDefault="00204652" w:rsidP="00204652">
    <w:pPr>
      <w:rPr>
        <w:rFonts w:ascii="Vista Sans OT Medium" w:hAnsi="Vista Sans OT Medium"/>
        <w:color w:val="FFFFFF" w:themeColor="background1"/>
        <w:sz w:val="34"/>
      </w:rPr>
    </w:pPr>
    <w:r w:rsidRPr="00204652">
      <w:rPr>
        <w:rFonts w:ascii="Vista Sans OT Medium" w:hAnsi="Vista Sans OT Medium"/>
        <w:color w:val="FFFFFF" w:themeColor="background1"/>
        <w:sz w:val="34"/>
      </w:rPr>
      <w:t xml:space="preserve">Von Luchsen und Menschen </w:t>
    </w:r>
    <w:r>
      <w:rPr>
        <w:rFonts w:ascii="Vista Sans OT Medium" w:hAnsi="Vista Sans OT Medium"/>
        <w:color w:val="FFFFFF" w:themeColor="background1"/>
        <w:sz w:val="34"/>
      </w:rPr>
      <w:t>–</w:t>
    </w:r>
    <w:r w:rsidRPr="00204652">
      <w:rPr>
        <w:rFonts w:ascii="Vista Sans OT Medium" w:hAnsi="Vista Sans OT Medium"/>
        <w:color w:val="FFFFFF" w:themeColor="background1"/>
        <w:sz w:val="34"/>
      </w:rPr>
      <w:t xml:space="preserve"> </w:t>
    </w:r>
  </w:p>
  <w:p w14:paraId="098AFF86" w14:textId="77777777" w:rsidR="00C60393" w:rsidRDefault="00204652">
    <w:pPr>
      <w:rPr>
        <w:rFonts w:ascii="Vista Sans OT Medium" w:hAnsi="Vista Sans OT Medium"/>
        <w:color w:val="FFFFFF" w:themeColor="background1"/>
        <w:sz w:val="30"/>
        <w:szCs w:val="18"/>
      </w:rPr>
    </w:pPr>
    <w:r w:rsidRPr="00204652">
      <w:rPr>
        <w:rFonts w:ascii="Vista Sans OT Medium" w:hAnsi="Vista Sans OT Medium"/>
        <w:color w:val="FFFFFF" w:themeColor="background1"/>
        <w:sz w:val="34"/>
      </w:rPr>
      <w:t>können wir uns eine Rückkehr vorstellen?</w:t>
    </w:r>
    <w:r w:rsidR="000A15BB">
      <w:rPr>
        <w:rFonts w:ascii="Vista Sans OT Medium" w:hAnsi="Vista Sans OT Medium"/>
        <w:color w:val="FFFFFF" w:themeColor="background1"/>
        <w:sz w:val="34"/>
      </w:rPr>
      <w:br/>
    </w:r>
  </w:p>
  <w:p w14:paraId="7BAFAEF6" w14:textId="0892F9EF" w:rsidR="001B3803" w:rsidRPr="000A15BB" w:rsidRDefault="00436B34">
    <w:pPr>
      <w:rPr>
        <w:rFonts w:ascii="Vista Sans OT Medium" w:hAnsi="Vista Sans OT Medium"/>
        <w:color w:val="FFFFFF" w:themeColor="background1"/>
        <w:sz w:val="34"/>
      </w:rPr>
    </w:pPr>
    <w:r w:rsidRPr="00436B34">
      <w:rPr>
        <w:rFonts w:ascii="Vista Sans OT Medium" w:hAnsi="Vista Sans OT Medium"/>
        <w:color w:val="FFFFFF" w:themeColor="background1"/>
        <w:sz w:val="30"/>
        <w:szCs w:val="18"/>
      </w:rPr>
      <w:t xml:space="preserve">Presseinformation </w:t>
    </w:r>
    <w:r w:rsidR="00204652">
      <w:rPr>
        <w:rFonts w:ascii="Vista Sans OT Medium" w:hAnsi="Vista Sans OT Medium"/>
        <w:color w:val="FFFFFF" w:themeColor="background1"/>
        <w:sz w:val="30"/>
        <w:szCs w:val="18"/>
      </w:rPr>
      <w:t>21</w:t>
    </w:r>
    <w:r w:rsidR="00303C3B">
      <w:rPr>
        <w:rFonts w:ascii="Vista Sans OT Medium" w:hAnsi="Vista Sans OT Medium"/>
        <w:color w:val="FFFFFF" w:themeColor="background1"/>
        <w:sz w:val="30"/>
        <w:szCs w:val="18"/>
      </w:rPr>
      <w:t>.04</w:t>
    </w:r>
    <w:r w:rsidR="00C0606E">
      <w:rPr>
        <w:rFonts w:ascii="Vista Sans OT Medium" w:hAnsi="Vista Sans OT Medium"/>
        <w:color w:val="FFFFFF" w:themeColor="background1"/>
        <w:sz w:val="30"/>
        <w:szCs w:val="18"/>
      </w:rPr>
      <w:t>.</w:t>
    </w:r>
    <w:r w:rsidR="00443043">
      <w:rPr>
        <w:rFonts w:ascii="Vista Sans OT Medium" w:hAnsi="Vista Sans OT Medium"/>
        <w:color w:val="FFFFFF" w:themeColor="background1"/>
        <w:sz w:val="30"/>
        <w:szCs w:val="18"/>
      </w:rPr>
      <w:t>2023</w:t>
    </w:r>
  </w:p>
  <w:p w14:paraId="79DBDF31" w14:textId="77777777" w:rsidR="00443043" w:rsidRDefault="00443043">
    <w:pPr>
      <w:rPr>
        <w:rFonts w:ascii="Vista Sans OT Medium" w:hAnsi="Vista Sans OT Medium"/>
        <w:color w:val="FFFFFF" w:themeColor="background1"/>
        <w:sz w:val="52"/>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B066E"/>
    <w:multiLevelType w:val="hybridMultilevel"/>
    <w:tmpl w:val="E938AAC6"/>
    <w:lvl w:ilvl="0" w:tplc="3EEE9D16">
      <w:numFmt w:val="bullet"/>
      <w:lvlText w:val="-"/>
      <w:lvlJc w:val="left"/>
      <w:pPr>
        <w:ind w:left="720" w:hanging="360"/>
      </w:pPr>
      <w:rPr>
        <w:rFonts w:ascii="Calibri" w:eastAsiaTheme="minorHAnsi" w:hAnsi="Calibri" w:cstheme="minorBidi"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1505314"/>
    <w:multiLevelType w:val="hybridMultilevel"/>
    <w:tmpl w:val="9D648544"/>
    <w:lvl w:ilvl="0" w:tplc="D4CE701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9681649">
    <w:abstractNumId w:val="0"/>
  </w:num>
  <w:num w:numId="2" w16cid:durableId="21235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3"/>
    <w:rsid w:val="000006AE"/>
    <w:rsid w:val="0002180D"/>
    <w:rsid w:val="00023E1B"/>
    <w:rsid w:val="00031949"/>
    <w:rsid w:val="00036F18"/>
    <w:rsid w:val="00042837"/>
    <w:rsid w:val="00054224"/>
    <w:rsid w:val="00095255"/>
    <w:rsid w:val="000A15BB"/>
    <w:rsid w:val="000A7BBD"/>
    <w:rsid w:val="000B53E3"/>
    <w:rsid w:val="000D2A9F"/>
    <w:rsid w:val="000D48CD"/>
    <w:rsid w:val="000E6D91"/>
    <w:rsid w:val="000F711C"/>
    <w:rsid w:val="00100779"/>
    <w:rsid w:val="00101C73"/>
    <w:rsid w:val="00116576"/>
    <w:rsid w:val="00132659"/>
    <w:rsid w:val="0014504F"/>
    <w:rsid w:val="001522D9"/>
    <w:rsid w:val="00160086"/>
    <w:rsid w:val="00166A12"/>
    <w:rsid w:val="00167570"/>
    <w:rsid w:val="00174D49"/>
    <w:rsid w:val="0018039C"/>
    <w:rsid w:val="001B3803"/>
    <w:rsid w:val="001B7679"/>
    <w:rsid w:val="001C1C69"/>
    <w:rsid w:val="001D2A21"/>
    <w:rsid w:val="001D39DC"/>
    <w:rsid w:val="001E7B67"/>
    <w:rsid w:val="00204652"/>
    <w:rsid w:val="00242226"/>
    <w:rsid w:val="00245083"/>
    <w:rsid w:val="00245767"/>
    <w:rsid w:val="002458FF"/>
    <w:rsid w:val="00267C81"/>
    <w:rsid w:val="00273E26"/>
    <w:rsid w:val="00293C5E"/>
    <w:rsid w:val="002A2F2F"/>
    <w:rsid w:val="002A4724"/>
    <w:rsid w:val="002D06B5"/>
    <w:rsid w:val="002F000D"/>
    <w:rsid w:val="002F3D73"/>
    <w:rsid w:val="00303C3B"/>
    <w:rsid w:val="003049A1"/>
    <w:rsid w:val="00320474"/>
    <w:rsid w:val="003229D9"/>
    <w:rsid w:val="0033176A"/>
    <w:rsid w:val="00346191"/>
    <w:rsid w:val="00346F7A"/>
    <w:rsid w:val="00353E10"/>
    <w:rsid w:val="00354655"/>
    <w:rsid w:val="00374031"/>
    <w:rsid w:val="00384DCA"/>
    <w:rsid w:val="003950C1"/>
    <w:rsid w:val="003A0D7E"/>
    <w:rsid w:val="003A0E08"/>
    <w:rsid w:val="003A1384"/>
    <w:rsid w:val="003A2177"/>
    <w:rsid w:val="003A4CBB"/>
    <w:rsid w:val="003A4FD9"/>
    <w:rsid w:val="003B0DC1"/>
    <w:rsid w:val="003B41B7"/>
    <w:rsid w:val="003C70EB"/>
    <w:rsid w:val="003D0E03"/>
    <w:rsid w:val="003D4829"/>
    <w:rsid w:val="003F52C6"/>
    <w:rsid w:val="00401E51"/>
    <w:rsid w:val="00410236"/>
    <w:rsid w:val="0041429F"/>
    <w:rsid w:val="00427188"/>
    <w:rsid w:val="00436B34"/>
    <w:rsid w:val="00443043"/>
    <w:rsid w:val="004547B6"/>
    <w:rsid w:val="004626F3"/>
    <w:rsid w:val="00464405"/>
    <w:rsid w:val="00487704"/>
    <w:rsid w:val="004A1BD9"/>
    <w:rsid w:val="004A2718"/>
    <w:rsid w:val="004C4D8E"/>
    <w:rsid w:val="004D7BFD"/>
    <w:rsid w:val="004E1A03"/>
    <w:rsid w:val="004E6FAA"/>
    <w:rsid w:val="00507C1E"/>
    <w:rsid w:val="00515111"/>
    <w:rsid w:val="005205F8"/>
    <w:rsid w:val="00521810"/>
    <w:rsid w:val="00535484"/>
    <w:rsid w:val="005431BC"/>
    <w:rsid w:val="0054636B"/>
    <w:rsid w:val="0055114F"/>
    <w:rsid w:val="00552AC5"/>
    <w:rsid w:val="00562D6F"/>
    <w:rsid w:val="00565249"/>
    <w:rsid w:val="005B384B"/>
    <w:rsid w:val="005C608B"/>
    <w:rsid w:val="005C69B1"/>
    <w:rsid w:val="005D0EEF"/>
    <w:rsid w:val="005D7CFF"/>
    <w:rsid w:val="005E68B5"/>
    <w:rsid w:val="00600DC5"/>
    <w:rsid w:val="0061016C"/>
    <w:rsid w:val="00621EAE"/>
    <w:rsid w:val="006237B5"/>
    <w:rsid w:val="00624C5C"/>
    <w:rsid w:val="0062575C"/>
    <w:rsid w:val="00631B49"/>
    <w:rsid w:val="006322F9"/>
    <w:rsid w:val="00661A43"/>
    <w:rsid w:val="00667313"/>
    <w:rsid w:val="006C39F8"/>
    <w:rsid w:val="006D0F45"/>
    <w:rsid w:val="006E3694"/>
    <w:rsid w:val="006E4D7A"/>
    <w:rsid w:val="006E56F2"/>
    <w:rsid w:val="006F6685"/>
    <w:rsid w:val="007066F5"/>
    <w:rsid w:val="007076CB"/>
    <w:rsid w:val="0071062A"/>
    <w:rsid w:val="00762868"/>
    <w:rsid w:val="00764014"/>
    <w:rsid w:val="007678A2"/>
    <w:rsid w:val="00771265"/>
    <w:rsid w:val="007A3A2A"/>
    <w:rsid w:val="007D31B2"/>
    <w:rsid w:val="007D3C33"/>
    <w:rsid w:val="007D62A9"/>
    <w:rsid w:val="007E538D"/>
    <w:rsid w:val="007F0F51"/>
    <w:rsid w:val="0081351A"/>
    <w:rsid w:val="0083344E"/>
    <w:rsid w:val="00841A33"/>
    <w:rsid w:val="008437A0"/>
    <w:rsid w:val="0086304A"/>
    <w:rsid w:val="00864AD3"/>
    <w:rsid w:val="008862C3"/>
    <w:rsid w:val="0089265F"/>
    <w:rsid w:val="008C5D77"/>
    <w:rsid w:val="008C5E5F"/>
    <w:rsid w:val="008D2CDE"/>
    <w:rsid w:val="008F4C27"/>
    <w:rsid w:val="008F59A3"/>
    <w:rsid w:val="0093000E"/>
    <w:rsid w:val="00941517"/>
    <w:rsid w:val="009708AE"/>
    <w:rsid w:val="009746BC"/>
    <w:rsid w:val="00995EB8"/>
    <w:rsid w:val="009C1A22"/>
    <w:rsid w:val="009D49E8"/>
    <w:rsid w:val="009E5AC9"/>
    <w:rsid w:val="009F61CE"/>
    <w:rsid w:val="00A0048F"/>
    <w:rsid w:val="00A016DB"/>
    <w:rsid w:val="00A14C44"/>
    <w:rsid w:val="00A31C3B"/>
    <w:rsid w:val="00A33E09"/>
    <w:rsid w:val="00A37BAE"/>
    <w:rsid w:val="00A46C25"/>
    <w:rsid w:val="00A56E63"/>
    <w:rsid w:val="00A646FC"/>
    <w:rsid w:val="00A80858"/>
    <w:rsid w:val="00A918C9"/>
    <w:rsid w:val="00AA2942"/>
    <w:rsid w:val="00AC58CF"/>
    <w:rsid w:val="00AC5AD4"/>
    <w:rsid w:val="00AE4E75"/>
    <w:rsid w:val="00AE639A"/>
    <w:rsid w:val="00B3119A"/>
    <w:rsid w:val="00B465FC"/>
    <w:rsid w:val="00B55523"/>
    <w:rsid w:val="00B61F3E"/>
    <w:rsid w:val="00B6755B"/>
    <w:rsid w:val="00B9475B"/>
    <w:rsid w:val="00B9583D"/>
    <w:rsid w:val="00BC3113"/>
    <w:rsid w:val="00BD59B6"/>
    <w:rsid w:val="00BF1183"/>
    <w:rsid w:val="00BF3C73"/>
    <w:rsid w:val="00BF4E59"/>
    <w:rsid w:val="00BF66BE"/>
    <w:rsid w:val="00C0244D"/>
    <w:rsid w:val="00C0606E"/>
    <w:rsid w:val="00C54FC7"/>
    <w:rsid w:val="00C55A92"/>
    <w:rsid w:val="00C60393"/>
    <w:rsid w:val="00C65EBF"/>
    <w:rsid w:val="00C8605C"/>
    <w:rsid w:val="00C96FDF"/>
    <w:rsid w:val="00CA3D7A"/>
    <w:rsid w:val="00CA459A"/>
    <w:rsid w:val="00CB3DB8"/>
    <w:rsid w:val="00CD1413"/>
    <w:rsid w:val="00CD6B88"/>
    <w:rsid w:val="00D11229"/>
    <w:rsid w:val="00D221E8"/>
    <w:rsid w:val="00D2636C"/>
    <w:rsid w:val="00D305CC"/>
    <w:rsid w:val="00D410E2"/>
    <w:rsid w:val="00D5109C"/>
    <w:rsid w:val="00D52B70"/>
    <w:rsid w:val="00D5680F"/>
    <w:rsid w:val="00D628AB"/>
    <w:rsid w:val="00D746D7"/>
    <w:rsid w:val="00D842D2"/>
    <w:rsid w:val="00D924B9"/>
    <w:rsid w:val="00DA002F"/>
    <w:rsid w:val="00DB0D74"/>
    <w:rsid w:val="00DB58D6"/>
    <w:rsid w:val="00DC272A"/>
    <w:rsid w:val="00DD17BB"/>
    <w:rsid w:val="00DD6B3D"/>
    <w:rsid w:val="00DE30AC"/>
    <w:rsid w:val="00DF0B66"/>
    <w:rsid w:val="00DF151C"/>
    <w:rsid w:val="00E14404"/>
    <w:rsid w:val="00E2128C"/>
    <w:rsid w:val="00E25AA5"/>
    <w:rsid w:val="00E3121F"/>
    <w:rsid w:val="00E35554"/>
    <w:rsid w:val="00E400A6"/>
    <w:rsid w:val="00E41965"/>
    <w:rsid w:val="00E5105E"/>
    <w:rsid w:val="00E52D65"/>
    <w:rsid w:val="00E54FAC"/>
    <w:rsid w:val="00E567FE"/>
    <w:rsid w:val="00E74959"/>
    <w:rsid w:val="00E90F24"/>
    <w:rsid w:val="00E9192F"/>
    <w:rsid w:val="00EA0BA3"/>
    <w:rsid w:val="00EA3BCE"/>
    <w:rsid w:val="00EB4CBE"/>
    <w:rsid w:val="00ED73E3"/>
    <w:rsid w:val="00F04947"/>
    <w:rsid w:val="00F100C7"/>
    <w:rsid w:val="00F1318E"/>
    <w:rsid w:val="00F14CEF"/>
    <w:rsid w:val="00F15913"/>
    <w:rsid w:val="00F25538"/>
    <w:rsid w:val="00F2687E"/>
    <w:rsid w:val="00F270E4"/>
    <w:rsid w:val="00F3038C"/>
    <w:rsid w:val="00F37694"/>
    <w:rsid w:val="00F568CA"/>
    <w:rsid w:val="00F62625"/>
    <w:rsid w:val="00F71E38"/>
    <w:rsid w:val="00F82952"/>
    <w:rsid w:val="00F87CAE"/>
    <w:rsid w:val="00F90555"/>
    <w:rsid w:val="00F9301F"/>
    <w:rsid w:val="00F9781E"/>
    <w:rsid w:val="00F97E66"/>
    <w:rsid w:val="00FD44F7"/>
    <w:rsid w:val="00FF347F"/>
    <w:rsid w:val="00FF4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DAA2"/>
  <w15:docId w15:val="{80D8A58B-15F9-40C2-94BE-2D8A2F6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nraster">
    <w:name w:val="Table Grid"/>
    <w:basedOn w:val="NormaleTabelle"/>
    <w:uiPriority w:val="39"/>
    <w:rsid w:val="008437A0"/>
    <w:rPr>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84DCA"/>
    <w:rPr>
      <w:color w:val="605E5C"/>
      <w:shd w:val="clear" w:color="auto" w:fill="E1DFDD"/>
    </w:rPr>
  </w:style>
  <w:style w:type="paragraph" w:styleId="NurText">
    <w:name w:val="Plain Text"/>
    <w:basedOn w:val="Standard"/>
    <w:link w:val="NurTextZchn"/>
    <w:uiPriority w:val="99"/>
    <w:semiHidden/>
    <w:unhideWhenUsed/>
    <w:rsid w:val="00204652"/>
    <w:rPr>
      <w:rFonts w:ascii="Calibri" w:hAnsi="Calibri"/>
      <w:sz w:val="22"/>
      <w:szCs w:val="21"/>
      <w:lang w:val="de-DE"/>
    </w:rPr>
  </w:style>
  <w:style w:type="character" w:customStyle="1" w:styleId="NurTextZchn">
    <w:name w:val="Nur Text Zchn"/>
    <w:basedOn w:val="Absatz-Standardschriftart"/>
    <w:link w:val="NurText"/>
    <w:uiPriority w:val="99"/>
    <w:semiHidden/>
    <w:rsid w:val="00204652"/>
    <w:rPr>
      <w:rFonts w:ascii="Calibri" w:hAnsi="Calibr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9396">
      <w:bodyDiv w:val="1"/>
      <w:marLeft w:val="0"/>
      <w:marRight w:val="0"/>
      <w:marTop w:val="0"/>
      <w:marBottom w:val="0"/>
      <w:divBdr>
        <w:top w:val="none" w:sz="0" w:space="0" w:color="auto"/>
        <w:left w:val="none" w:sz="0" w:space="0" w:color="auto"/>
        <w:bottom w:val="none" w:sz="0" w:space="0" w:color="auto"/>
        <w:right w:val="none" w:sz="0" w:space="0" w:color="auto"/>
      </w:divBdr>
    </w:div>
    <w:div w:id="823469904">
      <w:bodyDiv w:val="1"/>
      <w:marLeft w:val="0"/>
      <w:marRight w:val="0"/>
      <w:marTop w:val="0"/>
      <w:marBottom w:val="0"/>
      <w:divBdr>
        <w:top w:val="none" w:sz="0" w:space="0" w:color="auto"/>
        <w:left w:val="none" w:sz="0" w:space="0" w:color="auto"/>
        <w:bottom w:val="none" w:sz="0" w:space="0" w:color="auto"/>
        <w:right w:val="none" w:sz="0" w:space="0" w:color="auto"/>
      </w:divBdr>
    </w:div>
    <w:div w:id="1777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aturpark-oetscher.at" TargetMode="External"/><Relationship Id="rId1" Type="http://schemas.openxmlformats.org/officeDocument/2006/relationships/hyperlink" Target="mailto:info@naturpark-oetscher.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turpark-oetscher.at" TargetMode="External"/><Relationship Id="rId2" Type="http://schemas.openxmlformats.org/officeDocument/2006/relationships/hyperlink" Target="mailto:info@naturpark-oetscher.a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04A655E1DEC4AB90FB74622BD3B3E" ma:contentTypeVersion="16" ma:contentTypeDescription="Ein neues Dokument erstellen." ma:contentTypeScope="" ma:versionID="1e24f49ed038ce1efc924c7128181e50">
  <xsd:schema xmlns:xsd="http://www.w3.org/2001/XMLSchema" xmlns:xs="http://www.w3.org/2001/XMLSchema" xmlns:p="http://schemas.microsoft.com/office/2006/metadata/properties" xmlns:ns2="22aec80e-806c-43e9-bf3c-7e731f4afbb7" xmlns:ns3="20417ae4-067b-4675-a033-8c1c00315afd" targetNamespace="http://schemas.microsoft.com/office/2006/metadata/properties" ma:root="true" ma:fieldsID="f7c5a18d4306026a83e2919609b35846" ns2:_="" ns3:_="">
    <xsd:import namespace="22aec80e-806c-43e9-bf3c-7e731f4afbb7"/>
    <xsd:import namespace="20417ae4-067b-4675-a033-8c1c00315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ec80e-806c-43e9-bf3c-7e731f4af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0ef4add-3779-41f6-afd1-a7f28d89c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17ae4-067b-4675-a033-8c1c00315af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bb3189d-fdc5-4433-ba5c-1e4049e7289d}" ma:internalName="TaxCatchAll" ma:showField="CatchAllData" ma:web="20417ae4-067b-4675-a033-8c1c00315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ec80e-806c-43e9-bf3c-7e731f4afbb7">
      <Terms xmlns="http://schemas.microsoft.com/office/infopath/2007/PartnerControls"/>
    </lcf76f155ced4ddcb4097134ff3c332f>
    <TaxCatchAll xmlns="20417ae4-067b-4675-a033-8c1c00315afd" xsi:nil="true"/>
  </documentManagement>
</p:properties>
</file>

<file path=customXml/itemProps1.xml><?xml version="1.0" encoding="utf-8"?>
<ds:datastoreItem xmlns:ds="http://schemas.openxmlformats.org/officeDocument/2006/customXml" ds:itemID="{990B5713-4064-4EB2-8076-A8C6E82D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ec80e-806c-43e9-bf3c-7e731f4afbb7"/>
    <ds:schemaRef ds:uri="20417ae4-067b-4675-a033-8c1c00315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B4B04-00D1-4DFC-91AF-83B59059EF91}">
  <ds:schemaRefs>
    <ds:schemaRef ds:uri="http://schemas.microsoft.com/sharepoint/v3/contenttype/forms"/>
  </ds:schemaRefs>
</ds:datastoreItem>
</file>

<file path=customXml/itemProps3.xml><?xml version="1.0" encoding="utf-8"?>
<ds:datastoreItem xmlns:ds="http://schemas.openxmlformats.org/officeDocument/2006/customXml" ds:itemID="{5525BAE1-21CB-42D4-B7A9-E31C00277278}">
  <ds:schemaRefs>
    <ds:schemaRef ds:uri="http://schemas.microsoft.com/office/2006/metadata/properties"/>
    <ds:schemaRef ds:uri="http://schemas.microsoft.com/office/infopath/2007/PartnerControls"/>
    <ds:schemaRef ds:uri="22aec80e-806c-43e9-bf3c-7e731f4afbb7"/>
    <ds:schemaRef ds:uri="20417ae4-067b-4675-a033-8c1c00315a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dc:creator>
  <cp:lastModifiedBy>Florian Schublach - Naturpark Ötscher Tormäuer</cp:lastModifiedBy>
  <cp:revision>13</cp:revision>
  <cp:lastPrinted>2017-11-21T14:20:00Z</cp:lastPrinted>
  <dcterms:created xsi:type="dcterms:W3CDTF">2023-04-21T11:40:00Z</dcterms:created>
  <dcterms:modified xsi:type="dcterms:W3CDTF">2023-04-21T18:43:00Z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0x01010034204A655E1DEC4AB90FB74622BD3B3E</vt:lpwstr>
  </property>
  <property fmtid="{D5CDD505-2E9C-101B-9397-08002B2CF9AE}" pid="3" name="MediaServiceImageTags">
    <vt:lpwstr/>
  </property>
</Properties>
</file>