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3AA9" w14:textId="6CC223DA" w:rsidR="005C4BE8" w:rsidRDefault="005C4BE8" w:rsidP="00F55409">
      <w:pPr>
        <w:rPr>
          <w:i/>
          <w:iCs/>
        </w:rPr>
      </w:pPr>
    </w:p>
    <w:p w14:paraId="5E98DFBF" w14:textId="10D25DD0" w:rsidR="007F70E3" w:rsidRPr="00C1575C" w:rsidRDefault="002837F1" w:rsidP="000C78EF">
      <w:pPr>
        <w:rPr>
          <w:i/>
        </w:rPr>
      </w:pPr>
      <w:r w:rsidRPr="00C1575C">
        <w:rPr>
          <w:i/>
        </w:rPr>
        <w:t xml:space="preserve">Der Naturpark-Kindergarten Annaberg sowie die Naturpark-Schulen Annaberg, Mitterbach, Puchenstuben und Gaming </w:t>
      </w:r>
      <w:r w:rsidR="004C201D" w:rsidRPr="00C1575C">
        <w:rPr>
          <w:i/>
        </w:rPr>
        <w:t>waren</w:t>
      </w:r>
      <w:r w:rsidR="004E0A3F">
        <w:rPr>
          <w:i/>
        </w:rPr>
        <w:t xml:space="preserve"> im Herbst wieder</w:t>
      </w:r>
      <w:r w:rsidR="004C201D" w:rsidRPr="00C1575C">
        <w:rPr>
          <w:i/>
        </w:rPr>
        <w:t xml:space="preserve"> Teil von wichtigen Projekten im Naturpark. So </w:t>
      </w:r>
      <w:r w:rsidR="00AE25B2">
        <w:rPr>
          <w:i/>
        </w:rPr>
        <w:t>konnte</w:t>
      </w:r>
      <w:r w:rsidR="00140234" w:rsidRPr="00C1575C">
        <w:rPr>
          <w:i/>
        </w:rPr>
        <w:t xml:space="preserve"> für die Schulen </w:t>
      </w:r>
      <w:r w:rsidR="00EC4B91">
        <w:rPr>
          <w:i/>
        </w:rPr>
        <w:t>über 700 Liter Saft gepresst</w:t>
      </w:r>
      <w:r w:rsidR="00AE25B2">
        <w:rPr>
          <w:i/>
        </w:rPr>
        <w:t xml:space="preserve"> werden</w:t>
      </w:r>
      <w:r w:rsidR="00D90D7A">
        <w:rPr>
          <w:i/>
        </w:rPr>
        <w:t xml:space="preserve">, die </w:t>
      </w:r>
      <w:proofErr w:type="spellStart"/>
      <w:proofErr w:type="gramStart"/>
      <w:r w:rsidR="00D90D7A">
        <w:rPr>
          <w:i/>
        </w:rPr>
        <w:t>Schüler:innen</w:t>
      </w:r>
      <w:proofErr w:type="spellEnd"/>
      <w:proofErr w:type="gramEnd"/>
      <w:r w:rsidR="00D90D7A">
        <w:rPr>
          <w:i/>
        </w:rPr>
        <w:t xml:space="preserve"> der VS Annaberg lernten wichtige Schritte bei der Flachsverarbeitung und die </w:t>
      </w:r>
      <w:proofErr w:type="spellStart"/>
      <w:r w:rsidR="00D90D7A">
        <w:rPr>
          <w:i/>
        </w:rPr>
        <w:t>Lehrer:innen</w:t>
      </w:r>
      <w:proofErr w:type="spellEnd"/>
      <w:r w:rsidR="00D90D7A">
        <w:rPr>
          <w:i/>
        </w:rPr>
        <w:t xml:space="preserve"> aller Naturpark-Schulen </w:t>
      </w:r>
      <w:r w:rsidR="004E0A3F">
        <w:rPr>
          <w:i/>
        </w:rPr>
        <w:t>bildeten sich zum Thema Phänologie weiter.</w:t>
      </w:r>
      <w:r w:rsidR="00140234" w:rsidRPr="00C1575C">
        <w:rPr>
          <w:i/>
        </w:rPr>
        <w:t xml:space="preserve"> </w:t>
      </w:r>
    </w:p>
    <w:p w14:paraId="45750511" w14:textId="77777777" w:rsidR="004F6A6D" w:rsidRDefault="004F6A6D" w:rsidP="000C78EF">
      <w:pPr>
        <w:rPr>
          <w:iCs/>
        </w:rPr>
      </w:pPr>
    </w:p>
    <w:p w14:paraId="611F08D7" w14:textId="3100366F" w:rsidR="004F6A6D" w:rsidRPr="00A11680" w:rsidRDefault="004F6A6D" w:rsidP="000C78EF">
      <w:pPr>
        <w:rPr>
          <w:b/>
          <w:bCs/>
          <w:iCs/>
        </w:rPr>
      </w:pPr>
      <w:r w:rsidRPr="00A11680">
        <w:rPr>
          <w:b/>
          <w:bCs/>
          <w:iCs/>
        </w:rPr>
        <w:t>Obstpressen</w:t>
      </w:r>
      <w:r w:rsidR="00812F6B" w:rsidRPr="00A11680">
        <w:rPr>
          <w:b/>
          <w:bCs/>
          <w:iCs/>
        </w:rPr>
        <w:t xml:space="preserve"> – </w:t>
      </w:r>
      <w:r w:rsidR="00C1575C">
        <w:rPr>
          <w:b/>
          <w:bCs/>
          <w:iCs/>
        </w:rPr>
        <w:t xml:space="preserve">Der </w:t>
      </w:r>
      <w:r w:rsidR="00812F6B" w:rsidRPr="00A11680">
        <w:rPr>
          <w:b/>
          <w:bCs/>
          <w:iCs/>
        </w:rPr>
        <w:t>eigene Saft für ein ganzes Schuljahr</w:t>
      </w:r>
    </w:p>
    <w:p w14:paraId="2A540BB0" w14:textId="231AAF6B" w:rsidR="00B8669E" w:rsidRDefault="00B8669E" w:rsidP="000C78EF">
      <w:pPr>
        <w:rPr>
          <w:iCs/>
        </w:rPr>
      </w:pPr>
      <w:r>
        <w:rPr>
          <w:iCs/>
        </w:rPr>
        <w:t xml:space="preserve">Nach einer einjährigen Pause konnte heuer wieder eine mobile Obstpresse vom Naturpark Ötscher-Tormäuer </w:t>
      </w:r>
      <w:r w:rsidR="00AE25B2">
        <w:rPr>
          <w:iCs/>
        </w:rPr>
        <w:t xml:space="preserve">am 7. und 14. Oktober </w:t>
      </w:r>
      <w:r w:rsidR="00DF1268">
        <w:rPr>
          <w:iCs/>
        </w:rPr>
        <w:t xml:space="preserve">nach Gaming und Annaberg geholt werden. </w:t>
      </w:r>
    </w:p>
    <w:p w14:paraId="42085853" w14:textId="1A1C4374" w:rsidR="0002675E" w:rsidRPr="00FE1133" w:rsidRDefault="00FE1133" w:rsidP="000C78EF">
      <w:pPr>
        <w:rPr>
          <w:iCs/>
        </w:rPr>
      </w:pPr>
      <w:r>
        <w:rPr>
          <w:iCs/>
        </w:rPr>
        <w:t xml:space="preserve">In Kooperation mit regionalen </w:t>
      </w:r>
      <w:proofErr w:type="spellStart"/>
      <w:proofErr w:type="gramStart"/>
      <w:r>
        <w:rPr>
          <w:iCs/>
        </w:rPr>
        <w:t>Landwirt:innen</w:t>
      </w:r>
      <w:proofErr w:type="spellEnd"/>
      <w:proofErr w:type="gramEnd"/>
      <w:r>
        <w:rPr>
          <w:iCs/>
        </w:rPr>
        <w:t xml:space="preserve"> sammelten die Kinder der Naturpark-Schulen Gaming, Puchenstuben, Annaberg und Mitterbach sowie vom Naturpark-Kindergarten Annaberg im Vorfeld Obst, welches dann zu Apfelsaft gepresst wurde. </w:t>
      </w:r>
      <w:r w:rsidR="00CB02FF">
        <w:t xml:space="preserve">Die </w:t>
      </w:r>
      <w:r w:rsidR="00B26AE8">
        <w:t>Kinder</w:t>
      </w:r>
      <w:r w:rsidR="00CB02FF">
        <w:t xml:space="preserve"> machten sich dabei auch vor Ort ein Bild von dem Pressvorgang</w:t>
      </w:r>
      <w:r w:rsidR="00B1617B">
        <w:t>.</w:t>
      </w:r>
    </w:p>
    <w:p w14:paraId="76E936A2" w14:textId="77777777" w:rsidR="00B1617B" w:rsidRDefault="00B1617B" w:rsidP="000C78EF"/>
    <w:p w14:paraId="51FAF467" w14:textId="068E21F4" w:rsidR="00B1617B" w:rsidRDefault="00B1617B" w:rsidP="000C78EF">
      <w:r>
        <w:t xml:space="preserve">In Gaming konnten so </w:t>
      </w:r>
      <w:r w:rsidR="00E933F4">
        <w:t xml:space="preserve">fast 350 Liter Saft für die Schulen Gaming und Puchenstuben gepresst werden. Die Schulen Annaberg und Mitterbach </w:t>
      </w:r>
      <w:r w:rsidR="1329E766">
        <w:t xml:space="preserve">und die Kinderbetreuungsstätte Annaberg </w:t>
      </w:r>
      <w:r w:rsidR="00E933F4">
        <w:t xml:space="preserve">kommen gesamt auf </w:t>
      </w:r>
      <w:r w:rsidR="00776A21">
        <w:t xml:space="preserve">375 Liter. </w:t>
      </w:r>
      <w:r w:rsidR="00D270BD">
        <w:t xml:space="preserve">Die Verpflegung mit Apfelsaft im nächsten </w:t>
      </w:r>
      <w:r w:rsidR="4AA4F407">
        <w:t>J</w:t>
      </w:r>
      <w:r w:rsidR="00D270BD">
        <w:t xml:space="preserve">ahr ist also gesichert. </w:t>
      </w:r>
    </w:p>
    <w:p w14:paraId="5B7BB8F0" w14:textId="77777777" w:rsidR="0002675E" w:rsidRDefault="0002675E" w:rsidP="000C78EF"/>
    <w:p w14:paraId="02951119" w14:textId="553132EE" w:rsidR="008A2FD7" w:rsidRDefault="00B2554C" w:rsidP="000C78EF">
      <w:r>
        <w:t xml:space="preserve"> </w:t>
      </w:r>
    </w:p>
    <w:p w14:paraId="784A3870" w14:textId="08F9CAE1" w:rsidR="009E5137" w:rsidRDefault="009E5137" w:rsidP="00687EA7">
      <w:pPr>
        <w:rPr>
          <w:b/>
          <w:bCs/>
        </w:rPr>
      </w:pPr>
      <w:r w:rsidRPr="00F12577">
        <w:rPr>
          <w:b/>
          <w:bCs/>
        </w:rPr>
        <w:t>Verarbeitung von Flachs</w:t>
      </w:r>
      <w:r w:rsidR="00342E4B" w:rsidRPr="00F12577">
        <w:rPr>
          <w:b/>
          <w:bCs/>
        </w:rPr>
        <w:t xml:space="preserve"> – </w:t>
      </w:r>
      <w:r w:rsidR="00C1575C">
        <w:rPr>
          <w:b/>
          <w:bCs/>
        </w:rPr>
        <w:t>E</w:t>
      </w:r>
      <w:r w:rsidR="00342E4B" w:rsidRPr="00F12577">
        <w:rPr>
          <w:b/>
          <w:bCs/>
        </w:rPr>
        <w:t>in</w:t>
      </w:r>
      <w:r w:rsidR="00C1575C">
        <w:rPr>
          <w:b/>
          <w:bCs/>
        </w:rPr>
        <w:t>e</w:t>
      </w:r>
      <w:r w:rsidR="00342E4B" w:rsidRPr="00F12577">
        <w:rPr>
          <w:b/>
          <w:bCs/>
        </w:rPr>
        <w:t xml:space="preserve"> alte Kunst wiederentdeckt</w:t>
      </w:r>
    </w:p>
    <w:p w14:paraId="5527E6FA" w14:textId="017AD721" w:rsidR="00B43FDC" w:rsidRDefault="001146BA" w:rsidP="00687EA7">
      <w:r>
        <w:t>Bereits seit fast einem Jahr beschäftig</w:t>
      </w:r>
      <w:r w:rsidR="00714DEB">
        <w:t>t</w:t>
      </w:r>
      <w:r>
        <w:t xml:space="preserve"> sich die Naturpark-Schule Annaberg mit dem Anbau und der Verarbeitung von Flachs. Gemeinsam mit Veronika Stadler, Altbäuerin vom </w:t>
      </w:r>
      <w:proofErr w:type="spellStart"/>
      <w:r>
        <w:t>Stadlerhof</w:t>
      </w:r>
      <w:proofErr w:type="spellEnd"/>
      <w:r>
        <w:t xml:space="preserve"> in Annaberg, </w:t>
      </w:r>
      <w:r w:rsidR="0009203F">
        <w:t xml:space="preserve">konnten die </w:t>
      </w:r>
      <w:proofErr w:type="spellStart"/>
      <w:proofErr w:type="gramStart"/>
      <w:r w:rsidR="0009203F">
        <w:t>Schüler:innen</w:t>
      </w:r>
      <w:proofErr w:type="spellEnd"/>
      <w:proofErr w:type="gramEnd"/>
      <w:r w:rsidR="0009203F">
        <w:t xml:space="preserve"> den Flachs als Kulturpflanze kennenlernen und </w:t>
      </w:r>
      <w:r w:rsidR="007116BC">
        <w:t>von der</w:t>
      </w:r>
      <w:r w:rsidR="0009203F">
        <w:t xml:space="preserve"> Aussaat</w:t>
      </w:r>
      <w:r w:rsidR="007116BC">
        <w:t xml:space="preserve"> über die</w:t>
      </w:r>
      <w:r w:rsidR="0009203F">
        <w:t xml:space="preserve"> Blüte </w:t>
      </w:r>
      <w:r w:rsidR="00BC06BB">
        <w:t>bis zur</w:t>
      </w:r>
      <w:r w:rsidR="0009203F">
        <w:t xml:space="preserve"> Ernte </w:t>
      </w:r>
      <w:r w:rsidR="007116BC">
        <w:t>einen kompletten Zyklus begleiten.</w:t>
      </w:r>
    </w:p>
    <w:p w14:paraId="31E8A077" w14:textId="43BCD8BE" w:rsidR="00EF3AE5" w:rsidRPr="001146BA" w:rsidRDefault="00EF3AE5" w:rsidP="00687EA7">
      <w:r>
        <w:t xml:space="preserve">Am Freitag, den 21. Oktober stand nun die Weiterverarbeitung des geernteten Flaches auf der Ötscher-Basis in Wienerbruck am Programm. </w:t>
      </w:r>
    </w:p>
    <w:p w14:paraId="3556812C" w14:textId="79DC898B" w:rsidR="00F30FA3" w:rsidRDefault="007116BC" w:rsidP="00687EA7">
      <w:r>
        <w:t>Dazu wurden</w:t>
      </w:r>
      <w:r w:rsidR="00F30FA3">
        <w:t xml:space="preserve"> die </w:t>
      </w:r>
      <w:r w:rsidR="004A328F">
        <w:t>Stängel</w:t>
      </w:r>
      <w:r w:rsidR="00F30FA3">
        <w:t xml:space="preserve"> des Flachses</w:t>
      </w:r>
      <w:r>
        <w:t xml:space="preserve"> zunächst</w:t>
      </w:r>
      <w:r w:rsidR="00F30FA3">
        <w:t xml:space="preserve"> gebrochen und anschließend die inneren, langen Fasern ausgekämmt. Die beiden Vorgänge werden </w:t>
      </w:r>
      <w:proofErr w:type="spellStart"/>
      <w:r w:rsidR="00F30FA3">
        <w:t>Brecheln</w:t>
      </w:r>
      <w:proofErr w:type="spellEnd"/>
      <w:r w:rsidR="00F30FA3">
        <w:t xml:space="preserve"> und H</w:t>
      </w:r>
      <w:r w:rsidR="0072428B">
        <w:t>e</w:t>
      </w:r>
      <w:r w:rsidR="00F30FA3">
        <w:t xml:space="preserve">cheln genannt. </w:t>
      </w:r>
    </w:p>
    <w:p w14:paraId="1756B68B" w14:textId="0BB0BE2E" w:rsidR="00F30FA3" w:rsidRDefault="00F30FA3" w:rsidP="00687EA7">
      <w:r>
        <w:t xml:space="preserve">In einem nächsten Schritt werden diese Fasern nun </w:t>
      </w:r>
      <w:r w:rsidR="006D5EF2">
        <w:t xml:space="preserve">von Veronika Stadler </w:t>
      </w:r>
      <w:r>
        <w:t xml:space="preserve">zu einem Garn gesponnen und weiter zu Leinen verarbeitet. </w:t>
      </w:r>
    </w:p>
    <w:p w14:paraId="417D6701" w14:textId="77777777" w:rsidR="0045609B" w:rsidRDefault="0045609B" w:rsidP="00687EA7"/>
    <w:p w14:paraId="35180988" w14:textId="609BBF30" w:rsidR="0045609B" w:rsidRDefault="002837F1" w:rsidP="00687EA7">
      <w:r>
        <w:t xml:space="preserve">Sarah Ehmann Projektverantwortliche im Naturpark Ötscher-Tormäuer: </w:t>
      </w:r>
      <w:r w:rsidR="0045609B">
        <w:t>„Naturpark-Kindergärten und Naturpark-Schulen sind ein wichtiges Instrument, um</w:t>
      </w:r>
      <w:r w:rsidR="00AA1D28">
        <w:t xml:space="preserve"> Inhalte des Naturparks bereits mit den Kleinsten zu teilen</w:t>
      </w:r>
      <w:r w:rsidR="009E749B">
        <w:t xml:space="preserve">. Projekte wie </w:t>
      </w:r>
      <w:proofErr w:type="gramStart"/>
      <w:r w:rsidR="009E749B">
        <w:t>das Obstpressen</w:t>
      </w:r>
      <w:proofErr w:type="gramEnd"/>
      <w:r w:rsidR="009E749B">
        <w:t xml:space="preserve"> oder die Flach</w:t>
      </w:r>
      <w:r w:rsidR="00356626">
        <w:t>s</w:t>
      </w:r>
      <w:r w:rsidR="009E749B">
        <w:t xml:space="preserve">verarbeitung </w:t>
      </w:r>
      <w:r w:rsidR="00AA1D28">
        <w:t>schaffen</w:t>
      </w:r>
      <w:r w:rsidR="009E749B">
        <w:t xml:space="preserve"> </w:t>
      </w:r>
      <w:r w:rsidR="00AA1D28">
        <w:t xml:space="preserve">eine </w:t>
      </w:r>
      <w:r w:rsidR="009E749B">
        <w:t xml:space="preserve">stärkere </w:t>
      </w:r>
      <w:r w:rsidR="00AA1D28">
        <w:t xml:space="preserve">Identifikation mit der eigenen Umgebung und eine </w:t>
      </w:r>
      <w:r w:rsidR="009E749B">
        <w:t>engere</w:t>
      </w:r>
      <w:r w:rsidR="00AA1D28">
        <w:t xml:space="preserve"> Verbindung zur unmittelbaren Natur.</w:t>
      </w:r>
      <w:r w:rsidR="00B016E7">
        <w:t>“</w:t>
      </w:r>
    </w:p>
    <w:p w14:paraId="7BB20DDD" w14:textId="77777777" w:rsidR="00B01EE5" w:rsidRDefault="00B01EE5" w:rsidP="00687EA7"/>
    <w:p w14:paraId="1843CD89" w14:textId="77777777" w:rsidR="00B01EE5" w:rsidRDefault="00B01EE5" w:rsidP="00687EA7"/>
    <w:p w14:paraId="290725AD" w14:textId="77777777" w:rsidR="002837F1" w:rsidRDefault="002837F1" w:rsidP="00687EA7"/>
    <w:p w14:paraId="4F88C3E3" w14:textId="5D42CFCF" w:rsidR="002837F1" w:rsidRPr="00B27880" w:rsidRDefault="002837F1" w:rsidP="00687EA7">
      <w:pPr>
        <w:rPr>
          <w:b/>
          <w:bCs/>
        </w:rPr>
      </w:pPr>
      <w:proofErr w:type="spellStart"/>
      <w:proofErr w:type="gramStart"/>
      <w:r w:rsidRPr="00B27880">
        <w:rPr>
          <w:b/>
          <w:bCs/>
        </w:rPr>
        <w:lastRenderedPageBreak/>
        <w:t>Lehrer:innenfortbildung</w:t>
      </w:r>
      <w:proofErr w:type="spellEnd"/>
      <w:proofErr w:type="gramEnd"/>
      <w:r w:rsidRPr="00B27880">
        <w:rPr>
          <w:b/>
          <w:bCs/>
        </w:rPr>
        <w:t xml:space="preserve"> in </w:t>
      </w:r>
      <w:proofErr w:type="spellStart"/>
      <w:r w:rsidRPr="00B27880">
        <w:rPr>
          <w:b/>
          <w:bCs/>
        </w:rPr>
        <w:t>Lackenhof</w:t>
      </w:r>
      <w:proofErr w:type="spellEnd"/>
    </w:p>
    <w:p w14:paraId="237D19E9" w14:textId="77777777" w:rsidR="00735BFB" w:rsidRDefault="0008508A" w:rsidP="00687EA7">
      <w:r>
        <w:t xml:space="preserve">Am 11. Oktober fand in </w:t>
      </w:r>
      <w:proofErr w:type="spellStart"/>
      <w:r>
        <w:t>Lacke</w:t>
      </w:r>
      <w:r w:rsidR="000E6447">
        <w:t>n</w:t>
      </w:r>
      <w:r>
        <w:t>hof</w:t>
      </w:r>
      <w:proofErr w:type="spellEnd"/>
      <w:r>
        <w:t xml:space="preserve"> in der alten Volksschule eine </w:t>
      </w:r>
      <w:proofErr w:type="spellStart"/>
      <w:proofErr w:type="gramStart"/>
      <w:r>
        <w:t>Lehrer:inne</w:t>
      </w:r>
      <w:r w:rsidR="00192F83">
        <w:t>n</w:t>
      </w:r>
      <w:r>
        <w:t>fortbildung</w:t>
      </w:r>
      <w:proofErr w:type="spellEnd"/>
      <w:proofErr w:type="gramEnd"/>
      <w:r>
        <w:t xml:space="preserve"> zum Thema Phänologie statt. </w:t>
      </w:r>
      <w:r w:rsidR="005B2D7A">
        <w:t xml:space="preserve">Phänologie beschäftigt sich </w:t>
      </w:r>
      <w:r w:rsidR="000A00F8">
        <w:t>mit den jahreszeitlich bedingten saisonalen Erscheinungen</w:t>
      </w:r>
      <w:r w:rsidR="005B2D7A">
        <w:t xml:space="preserve"> von Naturphänomenen</w:t>
      </w:r>
      <w:r w:rsidR="000E6447">
        <w:t>,</w:t>
      </w:r>
      <w:r w:rsidR="005B2D7A">
        <w:t xml:space="preserve"> </w:t>
      </w:r>
      <w:r w:rsidR="00F070B5">
        <w:t>wie dem Blühzeitpunkt bestimmter Pflanzen. Die Experten Klaus Wanninger</w:t>
      </w:r>
      <w:r w:rsidR="00076ED9">
        <w:t xml:space="preserve"> vom Umweltbüro </w:t>
      </w:r>
      <w:proofErr w:type="spellStart"/>
      <w:r w:rsidR="00076ED9">
        <w:t>Lacon</w:t>
      </w:r>
      <w:proofErr w:type="spellEnd"/>
      <w:r w:rsidR="00F070B5">
        <w:t xml:space="preserve"> und Thomas Hübner</w:t>
      </w:r>
      <w:r w:rsidR="00076ED9">
        <w:t xml:space="preserve"> von der Zentralanstalt für Meteorologie und Geodynamik (ZAMG)</w:t>
      </w:r>
      <w:r w:rsidR="00F070B5">
        <w:t xml:space="preserve"> brachten dem Lehrkörper der Naturpark-Schulen des Naturparks Ötscher-Tormäuer dabei das Konzept der Phänologie sowie den möglichen Einsatz im Unterricht näher. </w:t>
      </w:r>
      <w:r w:rsidR="00BB427D">
        <w:t xml:space="preserve">Die Fortbildung ist eine erste Bildungsmaßnahme des geplanten Klimaforschungszentrums Ötscher und baut auf die Klar! Maßnahme Phänologie in den Naturpark-Schulen auf. Die </w:t>
      </w:r>
      <w:proofErr w:type="spellStart"/>
      <w:proofErr w:type="gramStart"/>
      <w:r w:rsidR="00BB427D">
        <w:t>Schüler:innen</w:t>
      </w:r>
      <w:proofErr w:type="spellEnd"/>
      <w:proofErr w:type="gramEnd"/>
      <w:r w:rsidR="00BB427D">
        <w:t xml:space="preserve"> beschäftigen sich bereits seit einem Jahr im Rahmen der Klimawandelanpassungsmodellregion mit phänologischen Beobachtungen im Schulgarten.</w:t>
      </w:r>
      <w:r w:rsidR="00BB427D">
        <w:t xml:space="preserve"> </w:t>
      </w:r>
    </w:p>
    <w:p w14:paraId="7BD58A7D" w14:textId="5914847A" w:rsidR="002837F1" w:rsidRDefault="00735BFB" w:rsidP="00687EA7">
      <w:r>
        <w:t>Nach einer Theorieeinheit wurde i</w:t>
      </w:r>
      <w:r w:rsidR="00C9522E">
        <w:t xml:space="preserve">m freien Gelände anhand von phänologischen Zeigerpflanzen das Wissen auch praktisch angewandt. </w:t>
      </w:r>
      <w:r w:rsidR="00BE2727">
        <w:t>Phänologische</w:t>
      </w:r>
      <w:r w:rsidR="000A00F8">
        <w:t xml:space="preserve"> Erscheinungen über einen langen Zeitraum </w:t>
      </w:r>
      <w:r w:rsidR="00BE2727">
        <w:t xml:space="preserve">dokumentiert, </w:t>
      </w:r>
      <w:r w:rsidR="000A00F8">
        <w:t>erlaub</w:t>
      </w:r>
      <w:r w:rsidR="00BE2727">
        <w:t>en</w:t>
      </w:r>
      <w:r w:rsidR="000A00F8">
        <w:t xml:space="preserve"> so auch Rückschlüsse auf Klimaveränderungen</w:t>
      </w:r>
      <w:r w:rsidR="00B27880">
        <w:t xml:space="preserve">. </w:t>
      </w:r>
    </w:p>
    <w:p w14:paraId="734EE107" w14:textId="2465103F" w:rsidR="00746DA0" w:rsidRDefault="00746DA0" w:rsidP="00687EA7"/>
    <w:p w14:paraId="1454D11A" w14:textId="4F2D6985" w:rsidR="00C13430" w:rsidRPr="009E5137" w:rsidRDefault="00C13430" w:rsidP="00687EA7">
      <w:r>
        <w:t>Katharina Berger, Lehrerin der Naturpark-Schule Annaberg: „</w:t>
      </w:r>
      <w:r w:rsidR="00EE5981">
        <w:t xml:space="preserve">Die gemeinsamen Projekte mit dem Naturpark sind einer Bereicherung für unser </w:t>
      </w:r>
      <w:proofErr w:type="spellStart"/>
      <w:proofErr w:type="gramStart"/>
      <w:r w:rsidR="00EE5981">
        <w:t>Schüler:innen</w:t>
      </w:r>
      <w:proofErr w:type="spellEnd"/>
      <w:proofErr w:type="gramEnd"/>
      <w:r w:rsidR="00EE5981">
        <w:t xml:space="preserve"> und eine gute Ergänzung zum Lehrplan. Ohne den Einsatz des Naturparks wären viele Projekte in der Form nicht umsetzbar</w:t>
      </w:r>
      <w:r w:rsidR="00605E4F">
        <w:t>. Durch die gute Zusammenarbeit ist die Naturpark-Philosophie das gesamte Schuljahr über pr</w:t>
      </w:r>
      <w:r w:rsidR="00DF2C0C">
        <w:t>ä</w:t>
      </w:r>
      <w:r w:rsidR="00605E4F">
        <w:t>sent und wird gelebt.“</w:t>
      </w:r>
    </w:p>
    <w:sectPr w:rsidR="00C13430" w:rsidRPr="009E5137" w:rsidSect="00B756E9">
      <w:footerReference w:type="default" r:id="rId10"/>
      <w:headerReference w:type="first" r:id="rId11"/>
      <w:footerReference w:type="first" r:id="rId12"/>
      <w:pgSz w:w="11906" w:h="16838"/>
      <w:pgMar w:top="1843" w:right="1133" w:bottom="1134" w:left="1134" w:header="14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153F" w14:textId="77777777" w:rsidR="00A33FD3" w:rsidRDefault="00A33FD3" w:rsidP="00256F0B">
      <w:r>
        <w:separator/>
      </w:r>
    </w:p>
  </w:endnote>
  <w:endnote w:type="continuationSeparator" w:id="0">
    <w:p w14:paraId="74F1BC44" w14:textId="77777777" w:rsidR="00A33FD3" w:rsidRDefault="00A33FD3" w:rsidP="00256F0B">
      <w:r>
        <w:continuationSeparator/>
      </w:r>
    </w:p>
  </w:endnote>
  <w:endnote w:type="continuationNotice" w:id="1">
    <w:p w14:paraId="7135035F" w14:textId="77777777" w:rsidR="00A33FD3" w:rsidRDefault="00A33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 Slab OT Bol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VistaSlabO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sta Sans OT Medium">
    <w:panose1 w:val="020006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D2AF" w14:textId="77777777" w:rsidR="00C157E6" w:rsidRDefault="00C157E6" w:rsidP="00C157E6">
    <w:pPr>
      <w:pStyle w:val="Fuzeile"/>
    </w:pPr>
    <w:r>
      <w:rPr>
        <w:rFonts w:ascii="Vista Slab OT Bold" w:hAnsi="Vista Slab OT Bold"/>
        <w:color w:val="808080"/>
        <w:spacing w:val="2"/>
        <w:sz w:val="17"/>
        <w:szCs w:val="17"/>
      </w:rPr>
      <w:t>NATURPARK ÖTSCHER-TORMÄUER GmbH</w:t>
    </w:r>
    <w:r>
      <w:rPr>
        <w:rFonts w:ascii="Vista Slab OT Bold" w:hAnsi="Vista Slab OT Bold"/>
        <w:color w:val="808080"/>
        <w:spacing w:val="2"/>
        <w:sz w:val="17"/>
        <w:szCs w:val="17"/>
      </w:rPr>
      <w:br/>
      <w:t>Naturparkzentrum Ötscher-Basis Wienerbruck</w:t>
    </w:r>
    <w:r>
      <w:rPr>
        <w:rFonts w:ascii="VistaSlabOT-Bold" w:hAnsi="VistaSlabOT-Bold"/>
        <w:color w:val="808080"/>
        <w:spacing w:val="2"/>
        <w:sz w:val="17"/>
        <w:szCs w:val="17"/>
      </w:rPr>
      <w:t xml:space="preserve"> | </w:t>
    </w:r>
    <w:r>
      <w:rPr>
        <w:color w:val="808080"/>
        <w:spacing w:val="2"/>
        <w:sz w:val="17"/>
        <w:szCs w:val="17"/>
      </w:rPr>
      <w:t xml:space="preserve">Langseitenrotte 140 | 3223 Wienerbruck </w:t>
    </w:r>
    <w:r>
      <w:rPr>
        <w:color w:val="808080"/>
        <w:spacing w:val="2"/>
        <w:sz w:val="17"/>
        <w:szCs w:val="17"/>
      </w:rPr>
      <w:br/>
      <w:t xml:space="preserve">T +43 (0) 2728/21100 | </w:t>
    </w:r>
    <w:hyperlink r:id="rId1" w:history="1">
      <w:r>
        <w:rPr>
          <w:rStyle w:val="Hyperlink"/>
          <w:spacing w:val="2"/>
          <w:sz w:val="17"/>
          <w:szCs w:val="17"/>
        </w:rPr>
        <w:t>info@naturpark-oetscher.at</w:t>
      </w:r>
    </w:hyperlink>
    <w:r>
      <w:rPr>
        <w:color w:val="808080"/>
        <w:spacing w:val="2"/>
        <w:sz w:val="17"/>
        <w:szCs w:val="17"/>
      </w:rPr>
      <w:t xml:space="preserve"> | </w:t>
    </w:r>
    <w:hyperlink r:id="rId2" w:history="1">
      <w:r>
        <w:rPr>
          <w:rStyle w:val="Hyperlink"/>
          <w:spacing w:val="2"/>
          <w:sz w:val="17"/>
          <w:szCs w:val="17"/>
        </w:rPr>
        <w:t>www.naturpark-oetscher.at</w:t>
      </w:r>
    </w:hyperlink>
  </w:p>
  <w:p w14:paraId="3E204D61" w14:textId="77777777" w:rsidR="00B756E9" w:rsidRDefault="00B756E9">
    <w:pPr>
      <w:pStyle w:val="Fuzeile"/>
    </w:pPr>
    <w:r>
      <w:rPr>
        <w:rFonts w:ascii="Vista Slab OT Bold" w:hAnsi="Vista Slab OT Bold" w:cs="VistaSlabOT-Bold"/>
        <w:b/>
        <w:noProof/>
        <w:color w:val="808080"/>
        <w:spacing w:val="2"/>
        <w:sz w:val="17"/>
        <w:szCs w:val="17"/>
        <w:lang w:eastAsia="de-AT"/>
      </w:rPr>
      <w:drawing>
        <wp:anchor distT="0" distB="0" distL="114300" distR="114300" simplePos="0" relativeHeight="251658242" behindDoc="1" locked="0" layoutInCell="1" allowOverlap="1" wp14:anchorId="53A87EEC" wp14:editId="0219FD94">
          <wp:simplePos x="0" y="0"/>
          <wp:positionH relativeFrom="margin">
            <wp:align>center</wp:align>
          </wp:positionH>
          <wp:positionV relativeFrom="paragraph">
            <wp:posOffset>-1973580</wp:posOffset>
          </wp:positionV>
          <wp:extent cx="6743700" cy="2202815"/>
          <wp:effectExtent l="0" t="0" r="0" b="6985"/>
          <wp:wrapNone/>
          <wp:docPr id="16" name="Bild 8" descr="NPOeT_Angebotsvorlag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POeT_Angebotsvorlage-Foo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20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D6ED" w14:textId="77777777" w:rsidR="00B756E9" w:rsidRDefault="00C157E6">
    <w:pPr>
      <w:pStyle w:val="Fuzeile"/>
    </w:pPr>
    <w:r>
      <w:rPr>
        <w:rFonts w:ascii="Vista Slab OT Bold" w:hAnsi="Vista Slab OT Bold" w:cs="VistaSlabOT-Bold"/>
        <w:b/>
        <w:noProof/>
        <w:color w:val="808080"/>
        <w:spacing w:val="2"/>
        <w:sz w:val="17"/>
        <w:szCs w:val="17"/>
        <w:lang w:eastAsia="de-AT"/>
      </w:rPr>
      <w:drawing>
        <wp:anchor distT="0" distB="0" distL="114300" distR="114300" simplePos="0" relativeHeight="251658241" behindDoc="1" locked="0" layoutInCell="1" allowOverlap="1" wp14:anchorId="12F31E7A" wp14:editId="13E4F102">
          <wp:simplePos x="0" y="0"/>
          <wp:positionH relativeFrom="margin">
            <wp:posOffset>-209372</wp:posOffset>
          </wp:positionH>
          <wp:positionV relativeFrom="paragraph">
            <wp:posOffset>-1652931</wp:posOffset>
          </wp:positionV>
          <wp:extent cx="6743700" cy="2202815"/>
          <wp:effectExtent l="0" t="0" r="0" b="6985"/>
          <wp:wrapNone/>
          <wp:docPr id="17" name="Bild 8" descr="NPOeT_Angebotsvorlag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POeT_Angebotsvorlage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20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0A00F55">
      <w:rPr>
        <w:rFonts w:ascii="Vista Slab OT Bold" w:hAnsi="Vista Slab OT Bold"/>
        <w:color w:val="808080"/>
        <w:spacing w:val="2"/>
        <w:sz w:val="17"/>
        <w:szCs w:val="17"/>
      </w:rPr>
      <w:t>NATURPARK ÖTSCHER-TORMÄUER GmbH</w:t>
    </w:r>
    <w:r>
      <w:rPr>
        <w:rFonts w:ascii="Vista Slab OT Bold" w:hAnsi="Vista Slab OT Bold"/>
        <w:color w:val="808080"/>
        <w:spacing w:val="2"/>
        <w:sz w:val="17"/>
        <w:szCs w:val="17"/>
      </w:rPr>
      <w:br/>
    </w:r>
    <w:r w:rsidR="60A00F55">
      <w:rPr>
        <w:rFonts w:ascii="Vista Slab OT Bold" w:hAnsi="Vista Slab OT Bold"/>
        <w:color w:val="808080"/>
        <w:spacing w:val="2"/>
        <w:sz w:val="17"/>
        <w:szCs w:val="17"/>
      </w:rPr>
      <w:t>Naturparkzentrum Ötscher-Basis Wienerbruck</w:t>
    </w:r>
    <w:r w:rsidR="60A00F55">
      <w:rPr>
        <w:rFonts w:ascii="VistaSlabOT-Bold" w:hAnsi="VistaSlabOT-Bold"/>
        <w:color w:val="808080"/>
        <w:spacing w:val="2"/>
        <w:sz w:val="17"/>
        <w:szCs w:val="17"/>
      </w:rPr>
      <w:t xml:space="preserve"> | </w:t>
    </w:r>
    <w:r w:rsidR="60A00F55">
      <w:rPr>
        <w:color w:val="808080"/>
        <w:spacing w:val="2"/>
        <w:sz w:val="17"/>
        <w:szCs w:val="17"/>
      </w:rPr>
      <w:t xml:space="preserve">Langseitenrotte 140 | 3223 Wienerbruck </w:t>
    </w:r>
    <w:r>
      <w:rPr>
        <w:color w:val="808080"/>
        <w:spacing w:val="2"/>
        <w:sz w:val="17"/>
        <w:szCs w:val="17"/>
      </w:rPr>
      <w:br/>
    </w:r>
    <w:r w:rsidR="60A00F55">
      <w:rPr>
        <w:color w:val="808080"/>
        <w:spacing w:val="2"/>
        <w:sz w:val="17"/>
        <w:szCs w:val="17"/>
      </w:rPr>
      <w:t xml:space="preserve">T +43 (0) 2728/21100 | </w:t>
    </w:r>
    <w:hyperlink r:id="rId2" w:history="1">
      <w:r w:rsidR="60A00F55">
        <w:rPr>
          <w:rStyle w:val="Hyperlink"/>
          <w:spacing w:val="2"/>
          <w:sz w:val="17"/>
          <w:szCs w:val="17"/>
        </w:rPr>
        <w:t>info@naturpark-oetscher.at</w:t>
      </w:r>
    </w:hyperlink>
    <w:r w:rsidR="60A00F55">
      <w:rPr>
        <w:color w:val="808080"/>
        <w:spacing w:val="2"/>
        <w:sz w:val="17"/>
        <w:szCs w:val="17"/>
      </w:rPr>
      <w:t xml:space="preserve"> | </w:t>
    </w:r>
    <w:hyperlink r:id="rId3" w:history="1">
      <w:r w:rsidR="60A00F55">
        <w:rPr>
          <w:rStyle w:val="Hyperlink"/>
          <w:spacing w:val="2"/>
          <w:sz w:val="17"/>
          <w:szCs w:val="17"/>
        </w:rPr>
        <w:t>www.naturpark-oetscher.at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9879" w14:textId="77777777" w:rsidR="00A33FD3" w:rsidRDefault="00A33FD3" w:rsidP="00256F0B">
      <w:r>
        <w:separator/>
      </w:r>
    </w:p>
  </w:footnote>
  <w:footnote w:type="continuationSeparator" w:id="0">
    <w:p w14:paraId="42F5C480" w14:textId="77777777" w:rsidR="00A33FD3" w:rsidRDefault="00A33FD3" w:rsidP="00256F0B">
      <w:r>
        <w:continuationSeparator/>
      </w:r>
    </w:p>
  </w:footnote>
  <w:footnote w:type="continuationNotice" w:id="1">
    <w:p w14:paraId="78B15A9A" w14:textId="77777777" w:rsidR="00A33FD3" w:rsidRDefault="00A33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72A2" w14:textId="033FD9F8" w:rsidR="00681494" w:rsidRPr="00557055" w:rsidRDefault="00687EA7" w:rsidP="005F77C5">
    <w:pPr>
      <w:rPr>
        <w:rFonts w:ascii="Vista Sans OT Medium" w:hAnsi="Vista Sans OT Medium"/>
        <w:color w:val="FFFFFF" w:themeColor="background1"/>
        <w:sz w:val="52"/>
        <w:szCs w:val="56"/>
      </w:rPr>
    </w:pPr>
    <w:r>
      <w:rPr>
        <w:rFonts w:ascii="Vista Sans OT Medium" w:hAnsi="Vista Sans OT Medium"/>
        <w:color w:val="FFFFFF" w:themeColor="background1"/>
        <w:sz w:val="52"/>
        <w:szCs w:val="56"/>
      </w:rPr>
      <w:br/>
    </w:r>
    <w:r w:rsidR="00B756E9" w:rsidRPr="00653D85">
      <w:rPr>
        <w:rFonts w:ascii="Vista Sans OT Medium" w:hAnsi="Vista Sans OT Medium"/>
        <w:noProof/>
        <w:color w:val="FFFFFF" w:themeColor="background1"/>
        <w:sz w:val="52"/>
        <w:szCs w:val="56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A21C213" wp14:editId="78E66BC8">
              <wp:simplePos x="0" y="0"/>
              <wp:positionH relativeFrom="column">
                <wp:posOffset>-233960</wp:posOffset>
              </wp:positionH>
              <wp:positionV relativeFrom="paragraph">
                <wp:posOffset>-510388</wp:posOffset>
              </wp:positionV>
              <wp:extent cx="6829425" cy="1899920"/>
              <wp:effectExtent l="0" t="0" r="9525" b="508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9425" cy="1899920"/>
                        <a:chOff x="0" y="0"/>
                        <a:chExt cx="6829425" cy="1899920"/>
                      </a:xfrm>
                    </wpg:grpSpPr>
                    <pic:pic xmlns:pic="http://schemas.openxmlformats.org/drawingml/2006/picture">
                      <pic:nvPicPr>
                        <pic:cNvPr id="13" name="Bild 1" descr="NPOeT_Angebotsvorlage-Header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8584" r="19317"/>
                        <a:stretch/>
                      </pic:blipFill>
                      <pic:spPr bwMode="auto">
                        <a:xfrm>
                          <a:off x="0" y="0"/>
                          <a:ext cx="682942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Grafik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81452" r="4796" b="61411"/>
                        <a:stretch/>
                      </pic:blipFill>
                      <pic:spPr>
                        <a:xfrm>
                          <a:off x="5417820" y="7620"/>
                          <a:ext cx="708025" cy="939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D95491E">
            <v:group id="Gruppieren 12" style="position:absolute;margin-left:-18.4pt;margin-top:-40.2pt;width:537.75pt;height:149.6pt;z-index:-251653632" coordsize="68294,18999" o:spid="_x0000_s1026" w14:anchorId="1721727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Bild 1" style="position:absolute;width:68294;height:18999;visibility:visible;mso-wrap-style:square" alt="NPOeT_Angebotsvorlage-Header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">
                <v:imagedata croptop="25286f" cropright="12660f" o:title="NPOeT_Angebotsvorlage-Header" r:id="rId3"/>
              </v:shape>
              <v:shape id="Grafik 4" style="position:absolute;left:54178;top:76;width:7080;height:939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">
                <v:imagedata cropleft="53380f" cropright="3143f" cropbottom="40246f" o:title="" r:id="rId4"/>
              </v:shape>
            </v:group>
          </w:pict>
        </mc:Fallback>
      </mc:AlternateContent>
    </w:r>
    <w:r w:rsidR="001861EF">
      <w:rPr>
        <w:rFonts w:ascii="Vista Sans OT Medium" w:hAnsi="Vista Sans OT Medium"/>
        <w:color w:val="FFFFFF" w:themeColor="background1"/>
        <w:sz w:val="52"/>
        <w:szCs w:val="56"/>
      </w:rPr>
      <w:t>Neues aus den Naturpark-Schulen im Naturpark Ötscher-Tormäuer</w:t>
    </w:r>
  </w:p>
  <w:p w14:paraId="26250F25" w14:textId="77777777" w:rsidR="00B756E9" w:rsidRDefault="00B756E9" w:rsidP="00B756E9">
    <w:pPr>
      <w:pStyle w:val="Kopfzeile"/>
    </w:pPr>
  </w:p>
  <w:p w14:paraId="76C2C40C" w14:textId="77777777" w:rsidR="00B756E9" w:rsidRDefault="00B756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B066E"/>
    <w:multiLevelType w:val="hybridMultilevel"/>
    <w:tmpl w:val="E938AAC6"/>
    <w:lvl w:ilvl="0" w:tplc="3EEE9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5314"/>
    <w:multiLevelType w:val="hybridMultilevel"/>
    <w:tmpl w:val="9D648544"/>
    <w:lvl w:ilvl="0" w:tplc="D4CE7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1CAA"/>
    <w:multiLevelType w:val="hybridMultilevel"/>
    <w:tmpl w:val="C832C5BE"/>
    <w:lvl w:ilvl="0" w:tplc="888E1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273768">
    <w:abstractNumId w:val="0"/>
  </w:num>
  <w:num w:numId="2" w16cid:durableId="74591977">
    <w:abstractNumId w:val="1"/>
  </w:num>
  <w:num w:numId="3" w16cid:durableId="1370836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C2"/>
    <w:rsid w:val="0000053C"/>
    <w:rsid w:val="000121E1"/>
    <w:rsid w:val="00015BA1"/>
    <w:rsid w:val="00015CA4"/>
    <w:rsid w:val="0001622C"/>
    <w:rsid w:val="0002675E"/>
    <w:rsid w:val="00026C91"/>
    <w:rsid w:val="00034816"/>
    <w:rsid w:val="00035E80"/>
    <w:rsid w:val="000366B5"/>
    <w:rsid w:val="00041928"/>
    <w:rsid w:val="00041D62"/>
    <w:rsid w:val="00050BCE"/>
    <w:rsid w:val="0005256D"/>
    <w:rsid w:val="00053A54"/>
    <w:rsid w:val="00055B31"/>
    <w:rsid w:val="00060812"/>
    <w:rsid w:val="00064F35"/>
    <w:rsid w:val="00066E9F"/>
    <w:rsid w:val="000674FB"/>
    <w:rsid w:val="00072F35"/>
    <w:rsid w:val="00073F0D"/>
    <w:rsid w:val="00076ED9"/>
    <w:rsid w:val="00083193"/>
    <w:rsid w:val="0008508A"/>
    <w:rsid w:val="0009203F"/>
    <w:rsid w:val="000A00F8"/>
    <w:rsid w:val="000A619F"/>
    <w:rsid w:val="000A7D40"/>
    <w:rsid w:val="000B52AB"/>
    <w:rsid w:val="000B6C14"/>
    <w:rsid w:val="000C0618"/>
    <w:rsid w:val="000C576C"/>
    <w:rsid w:val="000C6D2F"/>
    <w:rsid w:val="000C78EF"/>
    <w:rsid w:val="000D05FC"/>
    <w:rsid w:val="000D259A"/>
    <w:rsid w:val="000D26DD"/>
    <w:rsid w:val="000D4497"/>
    <w:rsid w:val="000E1BB1"/>
    <w:rsid w:val="000E2CF7"/>
    <w:rsid w:val="000E4543"/>
    <w:rsid w:val="000E5A60"/>
    <w:rsid w:val="000E60BB"/>
    <w:rsid w:val="000E6447"/>
    <w:rsid w:val="000F3C94"/>
    <w:rsid w:val="0010715C"/>
    <w:rsid w:val="001075F3"/>
    <w:rsid w:val="001103CA"/>
    <w:rsid w:val="00111BE4"/>
    <w:rsid w:val="001146BA"/>
    <w:rsid w:val="00114B4B"/>
    <w:rsid w:val="00117EA1"/>
    <w:rsid w:val="00122980"/>
    <w:rsid w:val="001229E2"/>
    <w:rsid w:val="00125D5E"/>
    <w:rsid w:val="00126A2A"/>
    <w:rsid w:val="00131ED9"/>
    <w:rsid w:val="00133D95"/>
    <w:rsid w:val="00135DB2"/>
    <w:rsid w:val="00137383"/>
    <w:rsid w:val="00140234"/>
    <w:rsid w:val="0014348D"/>
    <w:rsid w:val="00144507"/>
    <w:rsid w:val="00144CD1"/>
    <w:rsid w:val="00147B4A"/>
    <w:rsid w:val="00147B6D"/>
    <w:rsid w:val="00147ED6"/>
    <w:rsid w:val="00153A8F"/>
    <w:rsid w:val="00155206"/>
    <w:rsid w:val="00155A0A"/>
    <w:rsid w:val="001623C3"/>
    <w:rsid w:val="0016372D"/>
    <w:rsid w:val="00163CF6"/>
    <w:rsid w:val="00171BDC"/>
    <w:rsid w:val="00172B1D"/>
    <w:rsid w:val="00181E55"/>
    <w:rsid w:val="0018208F"/>
    <w:rsid w:val="00183C07"/>
    <w:rsid w:val="00185D4C"/>
    <w:rsid w:val="001861EF"/>
    <w:rsid w:val="001929EB"/>
    <w:rsid w:val="00192F83"/>
    <w:rsid w:val="00193320"/>
    <w:rsid w:val="00195260"/>
    <w:rsid w:val="001952D7"/>
    <w:rsid w:val="0019791D"/>
    <w:rsid w:val="001A3282"/>
    <w:rsid w:val="001A6750"/>
    <w:rsid w:val="001B0E1E"/>
    <w:rsid w:val="001B2ADB"/>
    <w:rsid w:val="001B3A42"/>
    <w:rsid w:val="001B3DFE"/>
    <w:rsid w:val="001B40A9"/>
    <w:rsid w:val="001B4894"/>
    <w:rsid w:val="001B7E3E"/>
    <w:rsid w:val="001C1201"/>
    <w:rsid w:val="001C1BB2"/>
    <w:rsid w:val="001C4C65"/>
    <w:rsid w:val="001C5F16"/>
    <w:rsid w:val="001C7E7F"/>
    <w:rsid w:val="001D278F"/>
    <w:rsid w:val="001D2B01"/>
    <w:rsid w:val="001D5267"/>
    <w:rsid w:val="001D5FE7"/>
    <w:rsid w:val="001E13A6"/>
    <w:rsid w:val="001E2090"/>
    <w:rsid w:val="001E4B34"/>
    <w:rsid w:val="001F29AE"/>
    <w:rsid w:val="001F5FB4"/>
    <w:rsid w:val="002012E0"/>
    <w:rsid w:val="00213F9D"/>
    <w:rsid w:val="002146AB"/>
    <w:rsid w:val="002219BD"/>
    <w:rsid w:val="0022451C"/>
    <w:rsid w:val="00225E34"/>
    <w:rsid w:val="002263A4"/>
    <w:rsid w:val="00226892"/>
    <w:rsid w:val="002279E5"/>
    <w:rsid w:val="00227A7C"/>
    <w:rsid w:val="00235AD7"/>
    <w:rsid w:val="0024142C"/>
    <w:rsid w:val="00241FFE"/>
    <w:rsid w:val="00242DB3"/>
    <w:rsid w:val="00244DCE"/>
    <w:rsid w:val="00245136"/>
    <w:rsid w:val="00250896"/>
    <w:rsid w:val="00250ABD"/>
    <w:rsid w:val="00256F0B"/>
    <w:rsid w:val="00257590"/>
    <w:rsid w:val="00270C97"/>
    <w:rsid w:val="0027707E"/>
    <w:rsid w:val="00277150"/>
    <w:rsid w:val="0028064B"/>
    <w:rsid w:val="0028371D"/>
    <w:rsid w:val="002837F1"/>
    <w:rsid w:val="0028595D"/>
    <w:rsid w:val="002953BD"/>
    <w:rsid w:val="00296C95"/>
    <w:rsid w:val="002A0522"/>
    <w:rsid w:val="002A2EF7"/>
    <w:rsid w:val="002B32F3"/>
    <w:rsid w:val="002B3C9E"/>
    <w:rsid w:val="002D2800"/>
    <w:rsid w:val="002D2B4E"/>
    <w:rsid w:val="002D5DF1"/>
    <w:rsid w:val="002E1D25"/>
    <w:rsid w:val="002F297B"/>
    <w:rsid w:val="002F5D0C"/>
    <w:rsid w:val="00302996"/>
    <w:rsid w:val="00303D17"/>
    <w:rsid w:val="00305411"/>
    <w:rsid w:val="003059F5"/>
    <w:rsid w:val="003117F9"/>
    <w:rsid w:val="0031547C"/>
    <w:rsid w:val="00320320"/>
    <w:rsid w:val="00324866"/>
    <w:rsid w:val="0032557C"/>
    <w:rsid w:val="00325C8B"/>
    <w:rsid w:val="003264C0"/>
    <w:rsid w:val="0033008F"/>
    <w:rsid w:val="003316D3"/>
    <w:rsid w:val="00334D58"/>
    <w:rsid w:val="00337E4F"/>
    <w:rsid w:val="00342E4B"/>
    <w:rsid w:val="0034474F"/>
    <w:rsid w:val="00346071"/>
    <w:rsid w:val="003464DB"/>
    <w:rsid w:val="003509CA"/>
    <w:rsid w:val="00353636"/>
    <w:rsid w:val="00354943"/>
    <w:rsid w:val="00356626"/>
    <w:rsid w:val="0036239F"/>
    <w:rsid w:val="0036248E"/>
    <w:rsid w:val="00365784"/>
    <w:rsid w:val="00373DFE"/>
    <w:rsid w:val="00380810"/>
    <w:rsid w:val="00380F3D"/>
    <w:rsid w:val="0038379C"/>
    <w:rsid w:val="00385BDB"/>
    <w:rsid w:val="00392E7C"/>
    <w:rsid w:val="00394837"/>
    <w:rsid w:val="003A6C52"/>
    <w:rsid w:val="003B10B8"/>
    <w:rsid w:val="003B4021"/>
    <w:rsid w:val="003B53A8"/>
    <w:rsid w:val="003B5744"/>
    <w:rsid w:val="003B5E91"/>
    <w:rsid w:val="003C08BB"/>
    <w:rsid w:val="003C44F3"/>
    <w:rsid w:val="003D13AE"/>
    <w:rsid w:val="003D3807"/>
    <w:rsid w:val="003E6C20"/>
    <w:rsid w:val="003F4D42"/>
    <w:rsid w:val="003F695B"/>
    <w:rsid w:val="003F7211"/>
    <w:rsid w:val="00401BE9"/>
    <w:rsid w:val="004034E9"/>
    <w:rsid w:val="00403574"/>
    <w:rsid w:val="00407ECA"/>
    <w:rsid w:val="0041709B"/>
    <w:rsid w:val="00426E0D"/>
    <w:rsid w:val="00427D90"/>
    <w:rsid w:val="00433BBC"/>
    <w:rsid w:val="0043573C"/>
    <w:rsid w:val="00440F0F"/>
    <w:rsid w:val="0044478F"/>
    <w:rsid w:val="004447C7"/>
    <w:rsid w:val="00445862"/>
    <w:rsid w:val="0044636C"/>
    <w:rsid w:val="0045609B"/>
    <w:rsid w:val="004574A1"/>
    <w:rsid w:val="00463015"/>
    <w:rsid w:val="00464658"/>
    <w:rsid w:val="00472D60"/>
    <w:rsid w:val="00472EEB"/>
    <w:rsid w:val="0048080B"/>
    <w:rsid w:val="0048141E"/>
    <w:rsid w:val="004825B1"/>
    <w:rsid w:val="00487B91"/>
    <w:rsid w:val="004A10FC"/>
    <w:rsid w:val="004A328F"/>
    <w:rsid w:val="004A419A"/>
    <w:rsid w:val="004B5E70"/>
    <w:rsid w:val="004B632F"/>
    <w:rsid w:val="004C201D"/>
    <w:rsid w:val="004C7ECD"/>
    <w:rsid w:val="004D0F15"/>
    <w:rsid w:val="004D12BD"/>
    <w:rsid w:val="004D383C"/>
    <w:rsid w:val="004E0929"/>
    <w:rsid w:val="004E0A3F"/>
    <w:rsid w:val="004E63E7"/>
    <w:rsid w:val="004E6700"/>
    <w:rsid w:val="004F2492"/>
    <w:rsid w:val="004F2F99"/>
    <w:rsid w:val="004F3B29"/>
    <w:rsid w:val="004F506B"/>
    <w:rsid w:val="004F6A6D"/>
    <w:rsid w:val="005000D1"/>
    <w:rsid w:val="00503F88"/>
    <w:rsid w:val="00504F5E"/>
    <w:rsid w:val="00511DC1"/>
    <w:rsid w:val="00512610"/>
    <w:rsid w:val="00513EC0"/>
    <w:rsid w:val="0051457E"/>
    <w:rsid w:val="0051491A"/>
    <w:rsid w:val="00525D92"/>
    <w:rsid w:val="0052729F"/>
    <w:rsid w:val="00534D3D"/>
    <w:rsid w:val="005407D3"/>
    <w:rsid w:val="0054127D"/>
    <w:rsid w:val="005434C0"/>
    <w:rsid w:val="00544181"/>
    <w:rsid w:val="0054448B"/>
    <w:rsid w:val="005508A0"/>
    <w:rsid w:val="00556050"/>
    <w:rsid w:val="0055646B"/>
    <w:rsid w:val="00557055"/>
    <w:rsid w:val="005604A9"/>
    <w:rsid w:val="005654D6"/>
    <w:rsid w:val="0056639F"/>
    <w:rsid w:val="00566A21"/>
    <w:rsid w:val="00571878"/>
    <w:rsid w:val="005771D5"/>
    <w:rsid w:val="00577316"/>
    <w:rsid w:val="00582A37"/>
    <w:rsid w:val="00592902"/>
    <w:rsid w:val="005A00F6"/>
    <w:rsid w:val="005A490C"/>
    <w:rsid w:val="005A4A3A"/>
    <w:rsid w:val="005B082E"/>
    <w:rsid w:val="005B2D7A"/>
    <w:rsid w:val="005B7757"/>
    <w:rsid w:val="005B79E2"/>
    <w:rsid w:val="005C11BE"/>
    <w:rsid w:val="005C4BE8"/>
    <w:rsid w:val="005C7803"/>
    <w:rsid w:val="005D0602"/>
    <w:rsid w:val="005D0EA6"/>
    <w:rsid w:val="005D135F"/>
    <w:rsid w:val="005D4B3B"/>
    <w:rsid w:val="005D529A"/>
    <w:rsid w:val="005D68DE"/>
    <w:rsid w:val="005F1C50"/>
    <w:rsid w:val="005F5EE4"/>
    <w:rsid w:val="005F77C5"/>
    <w:rsid w:val="006056D5"/>
    <w:rsid w:val="00605E4F"/>
    <w:rsid w:val="00606E95"/>
    <w:rsid w:val="006075E5"/>
    <w:rsid w:val="00610545"/>
    <w:rsid w:val="00614202"/>
    <w:rsid w:val="0061654D"/>
    <w:rsid w:val="00620737"/>
    <w:rsid w:val="00622200"/>
    <w:rsid w:val="00622374"/>
    <w:rsid w:val="00625DE4"/>
    <w:rsid w:val="00630620"/>
    <w:rsid w:val="00630817"/>
    <w:rsid w:val="00632C62"/>
    <w:rsid w:val="00634A37"/>
    <w:rsid w:val="00634B03"/>
    <w:rsid w:val="0063740E"/>
    <w:rsid w:val="0063790B"/>
    <w:rsid w:val="00642827"/>
    <w:rsid w:val="006439CF"/>
    <w:rsid w:val="00644DF7"/>
    <w:rsid w:val="00650A81"/>
    <w:rsid w:val="0065146C"/>
    <w:rsid w:val="00652681"/>
    <w:rsid w:val="00653D85"/>
    <w:rsid w:val="00660051"/>
    <w:rsid w:val="0066304E"/>
    <w:rsid w:val="00664613"/>
    <w:rsid w:val="00665C9A"/>
    <w:rsid w:val="0066714B"/>
    <w:rsid w:val="00667968"/>
    <w:rsid w:val="006727B6"/>
    <w:rsid w:val="00676FF9"/>
    <w:rsid w:val="00681494"/>
    <w:rsid w:val="00683834"/>
    <w:rsid w:val="006855D6"/>
    <w:rsid w:val="00687EA7"/>
    <w:rsid w:val="00690F43"/>
    <w:rsid w:val="00691A3B"/>
    <w:rsid w:val="006922F2"/>
    <w:rsid w:val="00695A9C"/>
    <w:rsid w:val="006A08A1"/>
    <w:rsid w:val="006B0A53"/>
    <w:rsid w:val="006B1F84"/>
    <w:rsid w:val="006B70DC"/>
    <w:rsid w:val="006C3D64"/>
    <w:rsid w:val="006C3E6E"/>
    <w:rsid w:val="006C767D"/>
    <w:rsid w:val="006D588D"/>
    <w:rsid w:val="006D5B9D"/>
    <w:rsid w:val="006D5EF2"/>
    <w:rsid w:val="006D612B"/>
    <w:rsid w:val="006E1F9D"/>
    <w:rsid w:val="006E2BEC"/>
    <w:rsid w:val="006E4D32"/>
    <w:rsid w:val="006E519C"/>
    <w:rsid w:val="006E7506"/>
    <w:rsid w:val="006E77FA"/>
    <w:rsid w:val="006F1E6E"/>
    <w:rsid w:val="006F52C1"/>
    <w:rsid w:val="006F5D6A"/>
    <w:rsid w:val="006F6F94"/>
    <w:rsid w:val="006F7B16"/>
    <w:rsid w:val="007007D5"/>
    <w:rsid w:val="00702095"/>
    <w:rsid w:val="00710C5D"/>
    <w:rsid w:val="007113D7"/>
    <w:rsid w:val="007116BC"/>
    <w:rsid w:val="00711FBD"/>
    <w:rsid w:val="00714DEB"/>
    <w:rsid w:val="00715511"/>
    <w:rsid w:val="00716DFB"/>
    <w:rsid w:val="0072428B"/>
    <w:rsid w:val="00725BBB"/>
    <w:rsid w:val="00727A46"/>
    <w:rsid w:val="007305E0"/>
    <w:rsid w:val="00730C87"/>
    <w:rsid w:val="00735053"/>
    <w:rsid w:val="007358D3"/>
    <w:rsid w:val="00735BFB"/>
    <w:rsid w:val="007411C7"/>
    <w:rsid w:val="00741AB6"/>
    <w:rsid w:val="00744F6D"/>
    <w:rsid w:val="00746DA0"/>
    <w:rsid w:val="00747050"/>
    <w:rsid w:val="00747AF8"/>
    <w:rsid w:val="007512F6"/>
    <w:rsid w:val="007529DE"/>
    <w:rsid w:val="0075463D"/>
    <w:rsid w:val="00760140"/>
    <w:rsid w:val="007630D2"/>
    <w:rsid w:val="0076360B"/>
    <w:rsid w:val="0076719D"/>
    <w:rsid w:val="00770948"/>
    <w:rsid w:val="0077429C"/>
    <w:rsid w:val="00776A21"/>
    <w:rsid w:val="00776B44"/>
    <w:rsid w:val="00776CDF"/>
    <w:rsid w:val="00780393"/>
    <w:rsid w:val="0078217C"/>
    <w:rsid w:val="00783863"/>
    <w:rsid w:val="00785E4F"/>
    <w:rsid w:val="007869BF"/>
    <w:rsid w:val="00787556"/>
    <w:rsid w:val="007916A3"/>
    <w:rsid w:val="00792671"/>
    <w:rsid w:val="00793170"/>
    <w:rsid w:val="00796A27"/>
    <w:rsid w:val="007A3533"/>
    <w:rsid w:val="007A4920"/>
    <w:rsid w:val="007B0880"/>
    <w:rsid w:val="007B3287"/>
    <w:rsid w:val="007B5E97"/>
    <w:rsid w:val="007C3B88"/>
    <w:rsid w:val="007C553F"/>
    <w:rsid w:val="007C6B92"/>
    <w:rsid w:val="007D4B21"/>
    <w:rsid w:val="007D576A"/>
    <w:rsid w:val="007D780A"/>
    <w:rsid w:val="007D79AE"/>
    <w:rsid w:val="007E1139"/>
    <w:rsid w:val="007E21A8"/>
    <w:rsid w:val="007E36D3"/>
    <w:rsid w:val="007E6822"/>
    <w:rsid w:val="007F2124"/>
    <w:rsid w:val="007F3874"/>
    <w:rsid w:val="007F70E3"/>
    <w:rsid w:val="007F7E48"/>
    <w:rsid w:val="00803253"/>
    <w:rsid w:val="00811FDA"/>
    <w:rsid w:val="00812F6B"/>
    <w:rsid w:val="008157FC"/>
    <w:rsid w:val="00827B14"/>
    <w:rsid w:val="0083463F"/>
    <w:rsid w:val="00841767"/>
    <w:rsid w:val="008425DD"/>
    <w:rsid w:val="00842A0E"/>
    <w:rsid w:val="008442AC"/>
    <w:rsid w:val="00845B96"/>
    <w:rsid w:val="00852D51"/>
    <w:rsid w:val="00880851"/>
    <w:rsid w:val="00884C3A"/>
    <w:rsid w:val="008870C2"/>
    <w:rsid w:val="00887393"/>
    <w:rsid w:val="00895DE0"/>
    <w:rsid w:val="008A1FE8"/>
    <w:rsid w:val="008A2FD7"/>
    <w:rsid w:val="008B11FA"/>
    <w:rsid w:val="008B2175"/>
    <w:rsid w:val="008C01D0"/>
    <w:rsid w:val="008C3994"/>
    <w:rsid w:val="008C48F9"/>
    <w:rsid w:val="008D0B40"/>
    <w:rsid w:val="008E2701"/>
    <w:rsid w:val="008E2954"/>
    <w:rsid w:val="008E2B96"/>
    <w:rsid w:val="008F19EF"/>
    <w:rsid w:val="008F3EF5"/>
    <w:rsid w:val="008F68A5"/>
    <w:rsid w:val="009004C9"/>
    <w:rsid w:val="00900D58"/>
    <w:rsid w:val="009012EE"/>
    <w:rsid w:val="009016C9"/>
    <w:rsid w:val="009026A8"/>
    <w:rsid w:val="00904BB2"/>
    <w:rsid w:val="0090680B"/>
    <w:rsid w:val="009113BC"/>
    <w:rsid w:val="00912149"/>
    <w:rsid w:val="009141CF"/>
    <w:rsid w:val="00914FF8"/>
    <w:rsid w:val="00917027"/>
    <w:rsid w:val="00917265"/>
    <w:rsid w:val="009214A1"/>
    <w:rsid w:val="00924DDE"/>
    <w:rsid w:val="00927283"/>
    <w:rsid w:val="00933E03"/>
    <w:rsid w:val="00937CF6"/>
    <w:rsid w:val="00942B90"/>
    <w:rsid w:val="00951572"/>
    <w:rsid w:val="009540BB"/>
    <w:rsid w:val="0095799D"/>
    <w:rsid w:val="009603EA"/>
    <w:rsid w:val="00960A3D"/>
    <w:rsid w:val="00963522"/>
    <w:rsid w:val="00963CC2"/>
    <w:rsid w:val="009650FE"/>
    <w:rsid w:val="00966905"/>
    <w:rsid w:val="00970118"/>
    <w:rsid w:val="009714E5"/>
    <w:rsid w:val="00971E0D"/>
    <w:rsid w:val="0097500D"/>
    <w:rsid w:val="00975314"/>
    <w:rsid w:val="00975581"/>
    <w:rsid w:val="009846AA"/>
    <w:rsid w:val="009A75D5"/>
    <w:rsid w:val="009B64C9"/>
    <w:rsid w:val="009C19A8"/>
    <w:rsid w:val="009C1B67"/>
    <w:rsid w:val="009C3B0A"/>
    <w:rsid w:val="009D0E06"/>
    <w:rsid w:val="009D2B36"/>
    <w:rsid w:val="009D53B7"/>
    <w:rsid w:val="009E5137"/>
    <w:rsid w:val="009E6EE5"/>
    <w:rsid w:val="009E749B"/>
    <w:rsid w:val="009E76DF"/>
    <w:rsid w:val="009F06A9"/>
    <w:rsid w:val="009F6ADC"/>
    <w:rsid w:val="009F6BC4"/>
    <w:rsid w:val="00A01B8C"/>
    <w:rsid w:val="00A06B01"/>
    <w:rsid w:val="00A11680"/>
    <w:rsid w:val="00A13829"/>
    <w:rsid w:val="00A1405E"/>
    <w:rsid w:val="00A16608"/>
    <w:rsid w:val="00A1789D"/>
    <w:rsid w:val="00A22E69"/>
    <w:rsid w:val="00A230D2"/>
    <w:rsid w:val="00A27881"/>
    <w:rsid w:val="00A33FD3"/>
    <w:rsid w:val="00A4048B"/>
    <w:rsid w:val="00A41C81"/>
    <w:rsid w:val="00A43A15"/>
    <w:rsid w:val="00A45F89"/>
    <w:rsid w:val="00A52DBB"/>
    <w:rsid w:val="00A66194"/>
    <w:rsid w:val="00A667C2"/>
    <w:rsid w:val="00A72879"/>
    <w:rsid w:val="00A73F57"/>
    <w:rsid w:val="00A73FAA"/>
    <w:rsid w:val="00A8119B"/>
    <w:rsid w:val="00A8415E"/>
    <w:rsid w:val="00A8443A"/>
    <w:rsid w:val="00A84FE9"/>
    <w:rsid w:val="00A903CA"/>
    <w:rsid w:val="00A90801"/>
    <w:rsid w:val="00AA151E"/>
    <w:rsid w:val="00AA1D28"/>
    <w:rsid w:val="00AA4FF1"/>
    <w:rsid w:val="00AA690F"/>
    <w:rsid w:val="00AA71AB"/>
    <w:rsid w:val="00AA7A61"/>
    <w:rsid w:val="00AB2AF1"/>
    <w:rsid w:val="00AB3924"/>
    <w:rsid w:val="00AC099F"/>
    <w:rsid w:val="00AC2B55"/>
    <w:rsid w:val="00AC50A7"/>
    <w:rsid w:val="00AC7222"/>
    <w:rsid w:val="00AC76CE"/>
    <w:rsid w:val="00AE168B"/>
    <w:rsid w:val="00AE25B2"/>
    <w:rsid w:val="00AE78EC"/>
    <w:rsid w:val="00AF4987"/>
    <w:rsid w:val="00AF4C2D"/>
    <w:rsid w:val="00AF79DE"/>
    <w:rsid w:val="00B016E7"/>
    <w:rsid w:val="00B01EE5"/>
    <w:rsid w:val="00B03173"/>
    <w:rsid w:val="00B06F16"/>
    <w:rsid w:val="00B1587A"/>
    <w:rsid w:val="00B1617B"/>
    <w:rsid w:val="00B165DD"/>
    <w:rsid w:val="00B21FA0"/>
    <w:rsid w:val="00B2545C"/>
    <w:rsid w:val="00B2554C"/>
    <w:rsid w:val="00B26851"/>
    <w:rsid w:val="00B26AE8"/>
    <w:rsid w:val="00B27880"/>
    <w:rsid w:val="00B40F6E"/>
    <w:rsid w:val="00B43FDC"/>
    <w:rsid w:val="00B453BB"/>
    <w:rsid w:val="00B467BE"/>
    <w:rsid w:val="00B52496"/>
    <w:rsid w:val="00B53E74"/>
    <w:rsid w:val="00B549E6"/>
    <w:rsid w:val="00B616FC"/>
    <w:rsid w:val="00B631B3"/>
    <w:rsid w:val="00B71134"/>
    <w:rsid w:val="00B71C2F"/>
    <w:rsid w:val="00B72CEE"/>
    <w:rsid w:val="00B7424D"/>
    <w:rsid w:val="00B756E9"/>
    <w:rsid w:val="00B8669E"/>
    <w:rsid w:val="00B87664"/>
    <w:rsid w:val="00B94CCD"/>
    <w:rsid w:val="00BA67AC"/>
    <w:rsid w:val="00BB16C9"/>
    <w:rsid w:val="00BB3E01"/>
    <w:rsid w:val="00BB427D"/>
    <w:rsid w:val="00BB6E79"/>
    <w:rsid w:val="00BC06BB"/>
    <w:rsid w:val="00BC2E0F"/>
    <w:rsid w:val="00BC4DAC"/>
    <w:rsid w:val="00BD0347"/>
    <w:rsid w:val="00BD23E2"/>
    <w:rsid w:val="00BD46C1"/>
    <w:rsid w:val="00BE2727"/>
    <w:rsid w:val="00BF13DB"/>
    <w:rsid w:val="00BF6218"/>
    <w:rsid w:val="00C00E65"/>
    <w:rsid w:val="00C029FD"/>
    <w:rsid w:val="00C07CDF"/>
    <w:rsid w:val="00C111D9"/>
    <w:rsid w:val="00C13430"/>
    <w:rsid w:val="00C141B1"/>
    <w:rsid w:val="00C1575C"/>
    <w:rsid w:val="00C157E6"/>
    <w:rsid w:val="00C162B1"/>
    <w:rsid w:val="00C17B09"/>
    <w:rsid w:val="00C229A3"/>
    <w:rsid w:val="00C26D6C"/>
    <w:rsid w:val="00C27D6C"/>
    <w:rsid w:val="00C3181B"/>
    <w:rsid w:val="00C35575"/>
    <w:rsid w:val="00C473AC"/>
    <w:rsid w:val="00C53C7C"/>
    <w:rsid w:val="00C56E35"/>
    <w:rsid w:val="00C615C1"/>
    <w:rsid w:val="00C6167C"/>
    <w:rsid w:val="00C64022"/>
    <w:rsid w:val="00C73F67"/>
    <w:rsid w:val="00C75335"/>
    <w:rsid w:val="00C812ED"/>
    <w:rsid w:val="00C94EF9"/>
    <w:rsid w:val="00C9522E"/>
    <w:rsid w:val="00C961C3"/>
    <w:rsid w:val="00C977BB"/>
    <w:rsid w:val="00CA2BFC"/>
    <w:rsid w:val="00CA5478"/>
    <w:rsid w:val="00CB00FC"/>
    <w:rsid w:val="00CB02FF"/>
    <w:rsid w:val="00CB035B"/>
    <w:rsid w:val="00CB3CFC"/>
    <w:rsid w:val="00CC045C"/>
    <w:rsid w:val="00CC2D5C"/>
    <w:rsid w:val="00CC42D8"/>
    <w:rsid w:val="00CC599C"/>
    <w:rsid w:val="00CD6714"/>
    <w:rsid w:val="00CE1501"/>
    <w:rsid w:val="00CE1695"/>
    <w:rsid w:val="00CE2D96"/>
    <w:rsid w:val="00CE37F3"/>
    <w:rsid w:val="00CE6C43"/>
    <w:rsid w:val="00D02907"/>
    <w:rsid w:val="00D033EB"/>
    <w:rsid w:val="00D14B3B"/>
    <w:rsid w:val="00D166AB"/>
    <w:rsid w:val="00D21727"/>
    <w:rsid w:val="00D21932"/>
    <w:rsid w:val="00D22DB8"/>
    <w:rsid w:val="00D270BD"/>
    <w:rsid w:val="00D33B26"/>
    <w:rsid w:val="00D34898"/>
    <w:rsid w:val="00D34F89"/>
    <w:rsid w:val="00D34FE7"/>
    <w:rsid w:val="00D354EB"/>
    <w:rsid w:val="00D36426"/>
    <w:rsid w:val="00D44D0A"/>
    <w:rsid w:val="00D46E51"/>
    <w:rsid w:val="00D46EAD"/>
    <w:rsid w:val="00D471C1"/>
    <w:rsid w:val="00D47AB4"/>
    <w:rsid w:val="00D51A79"/>
    <w:rsid w:val="00D62463"/>
    <w:rsid w:val="00D638F1"/>
    <w:rsid w:val="00D6402B"/>
    <w:rsid w:val="00D65DAC"/>
    <w:rsid w:val="00D703A7"/>
    <w:rsid w:val="00D70929"/>
    <w:rsid w:val="00D70FDF"/>
    <w:rsid w:val="00D81A2D"/>
    <w:rsid w:val="00D86B43"/>
    <w:rsid w:val="00D907AF"/>
    <w:rsid w:val="00D90D7A"/>
    <w:rsid w:val="00D96260"/>
    <w:rsid w:val="00DA0A81"/>
    <w:rsid w:val="00DA30D1"/>
    <w:rsid w:val="00DA392D"/>
    <w:rsid w:val="00DB1633"/>
    <w:rsid w:val="00DB5297"/>
    <w:rsid w:val="00DB53D7"/>
    <w:rsid w:val="00DB79F1"/>
    <w:rsid w:val="00DC2DF8"/>
    <w:rsid w:val="00DD1A0F"/>
    <w:rsid w:val="00DD1C6F"/>
    <w:rsid w:val="00DD4B6B"/>
    <w:rsid w:val="00DD4E03"/>
    <w:rsid w:val="00DE141D"/>
    <w:rsid w:val="00DE1B44"/>
    <w:rsid w:val="00DE2A55"/>
    <w:rsid w:val="00DE30FC"/>
    <w:rsid w:val="00DE54A7"/>
    <w:rsid w:val="00DF0EDB"/>
    <w:rsid w:val="00DF1268"/>
    <w:rsid w:val="00DF2C0C"/>
    <w:rsid w:val="00DF64BB"/>
    <w:rsid w:val="00DF74AB"/>
    <w:rsid w:val="00E025EA"/>
    <w:rsid w:val="00E06007"/>
    <w:rsid w:val="00E0656C"/>
    <w:rsid w:val="00E15650"/>
    <w:rsid w:val="00E16584"/>
    <w:rsid w:val="00E23DB5"/>
    <w:rsid w:val="00E23DE5"/>
    <w:rsid w:val="00E24124"/>
    <w:rsid w:val="00E25F20"/>
    <w:rsid w:val="00E26A92"/>
    <w:rsid w:val="00E401E0"/>
    <w:rsid w:val="00E40866"/>
    <w:rsid w:val="00E421E1"/>
    <w:rsid w:val="00E42C26"/>
    <w:rsid w:val="00E44536"/>
    <w:rsid w:val="00E45870"/>
    <w:rsid w:val="00E55F10"/>
    <w:rsid w:val="00E5751F"/>
    <w:rsid w:val="00E5766E"/>
    <w:rsid w:val="00E61D02"/>
    <w:rsid w:val="00E626D8"/>
    <w:rsid w:val="00E63118"/>
    <w:rsid w:val="00E662D4"/>
    <w:rsid w:val="00E70C57"/>
    <w:rsid w:val="00E723AB"/>
    <w:rsid w:val="00E7597F"/>
    <w:rsid w:val="00E77737"/>
    <w:rsid w:val="00E8265D"/>
    <w:rsid w:val="00E87541"/>
    <w:rsid w:val="00E87C00"/>
    <w:rsid w:val="00E9188C"/>
    <w:rsid w:val="00E933F4"/>
    <w:rsid w:val="00E946EC"/>
    <w:rsid w:val="00E94B37"/>
    <w:rsid w:val="00E9780E"/>
    <w:rsid w:val="00EA7C18"/>
    <w:rsid w:val="00EB53E1"/>
    <w:rsid w:val="00EC2B0D"/>
    <w:rsid w:val="00EC4612"/>
    <w:rsid w:val="00EC4B91"/>
    <w:rsid w:val="00ED64F3"/>
    <w:rsid w:val="00EE0CA6"/>
    <w:rsid w:val="00EE426E"/>
    <w:rsid w:val="00EE5604"/>
    <w:rsid w:val="00EE5981"/>
    <w:rsid w:val="00EF1179"/>
    <w:rsid w:val="00EF3AE5"/>
    <w:rsid w:val="00EF7EE1"/>
    <w:rsid w:val="00F00D81"/>
    <w:rsid w:val="00F06BA5"/>
    <w:rsid w:val="00F070B5"/>
    <w:rsid w:val="00F12577"/>
    <w:rsid w:val="00F14EF0"/>
    <w:rsid w:val="00F2050F"/>
    <w:rsid w:val="00F253B5"/>
    <w:rsid w:val="00F254FE"/>
    <w:rsid w:val="00F30FA3"/>
    <w:rsid w:val="00F33DE2"/>
    <w:rsid w:val="00F4218F"/>
    <w:rsid w:val="00F4683E"/>
    <w:rsid w:val="00F50812"/>
    <w:rsid w:val="00F5199A"/>
    <w:rsid w:val="00F54BFA"/>
    <w:rsid w:val="00F55409"/>
    <w:rsid w:val="00F60CD3"/>
    <w:rsid w:val="00F614A1"/>
    <w:rsid w:val="00F73B51"/>
    <w:rsid w:val="00F763C7"/>
    <w:rsid w:val="00F76689"/>
    <w:rsid w:val="00F844C2"/>
    <w:rsid w:val="00F8735A"/>
    <w:rsid w:val="00F90F4F"/>
    <w:rsid w:val="00F939FC"/>
    <w:rsid w:val="00F96D6B"/>
    <w:rsid w:val="00FA3191"/>
    <w:rsid w:val="00FA4D1A"/>
    <w:rsid w:val="00FA615B"/>
    <w:rsid w:val="00FA79A9"/>
    <w:rsid w:val="00FB02EC"/>
    <w:rsid w:val="00FB4E70"/>
    <w:rsid w:val="00FB5989"/>
    <w:rsid w:val="00FC1305"/>
    <w:rsid w:val="00FC3101"/>
    <w:rsid w:val="00FC3B55"/>
    <w:rsid w:val="00FD65F9"/>
    <w:rsid w:val="00FE1133"/>
    <w:rsid w:val="00FE1EC9"/>
    <w:rsid w:val="00FE4A78"/>
    <w:rsid w:val="00FF080E"/>
    <w:rsid w:val="00FF6112"/>
    <w:rsid w:val="00FF69B8"/>
    <w:rsid w:val="02E49C52"/>
    <w:rsid w:val="0860B114"/>
    <w:rsid w:val="09BAB2E4"/>
    <w:rsid w:val="115EC614"/>
    <w:rsid w:val="1329E766"/>
    <w:rsid w:val="1A8396D2"/>
    <w:rsid w:val="1E85EE45"/>
    <w:rsid w:val="2023A347"/>
    <w:rsid w:val="20A7D569"/>
    <w:rsid w:val="24047D32"/>
    <w:rsid w:val="362C514B"/>
    <w:rsid w:val="36EDFC4F"/>
    <w:rsid w:val="39D581B4"/>
    <w:rsid w:val="3E0B67EE"/>
    <w:rsid w:val="3E9C1DD8"/>
    <w:rsid w:val="47A79F29"/>
    <w:rsid w:val="488796A1"/>
    <w:rsid w:val="4AA4F407"/>
    <w:rsid w:val="4EA62B79"/>
    <w:rsid w:val="51959F66"/>
    <w:rsid w:val="52BEEF90"/>
    <w:rsid w:val="5833E562"/>
    <w:rsid w:val="602BD014"/>
    <w:rsid w:val="60A00F55"/>
    <w:rsid w:val="612E8C6B"/>
    <w:rsid w:val="630D37B8"/>
    <w:rsid w:val="63F0A738"/>
    <w:rsid w:val="67D15720"/>
    <w:rsid w:val="6A1E8852"/>
    <w:rsid w:val="6E563431"/>
    <w:rsid w:val="6E800990"/>
    <w:rsid w:val="751C1273"/>
    <w:rsid w:val="79FF8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769D9"/>
  <w15:docId w15:val="{80D8A58B-15F9-40C2-94BE-2D8A2F6F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29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56F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F0B"/>
  </w:style>
  <w:style w:type="paragraph" w:styleId="Fuzeile">
    <w:name w:val="footer"/>
    <w:basedOn w:val="Standard"/>
    <w:link w:val="FuzeileZchn"/>
    <w:uiPriority w:val="99"/>
    <w:unhideWhenUsed/>
    <w:rsid w:val="00256F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F0B"/>
  </w:style>
  <w:style w:type="paragraph" w:styleId="Listenabsatz">
    <w:name w:val="List Paragraph"/>
    <w:basedOn w:val="Standard"/>
    <w:uiPriority w:val="34"/>
    <w:qFormat/>
    <w:rsid w:val="00256F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6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6E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7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naturpark-oetscher.at" TargetMode="External"/><Relationship Id="rId1" Type="http://schemas.openxmlformats.org/officeDocument/2006/relationships/hyperlink" Target="mailto:info@naturpark-oetscher.a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turpark-oetscher.at" TargetMode="External"/><Relationship Id="rId2" Type="http://schemas.openxmlformats.org/officeDocument/2006/relationships/hyperlink" Target="mailto:info@naturpark-oetscher.a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aec80e-806c-43e9-bf3c-7e731f4afbb7">
      <Terms xmlns="http://schemas.microsoft.com/office/infopath/2007/PartnerControls"/>
    </lcf76f155ced4ddcb4097134ff3c332f>
    <TaxCatchAll xmlns="20417ae4-067b-4675-a033-8c1c00315a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204A655E1DEC4AB90FB74622BD3B3E" ma:contentTypeVersion="16" ma:contentTypeDescription="Ein neues Dokument erstellen." ma:contentTypeScope="" ma:versionID="1e24f49ed038ce1efc924c7128181e50">
  <xsd:schema xmlns:xsd="http://www.w3.org/2001/XMLSchema" xmlns:xs="http://www.w3.org/2001/XMLSchema" xmlns:p="http://schemas.microsoft.com/office/2006/metadata/properties" xmlns:ns2="22aec80e-806c-43e9-bf3c-7e731f4afbb7" xmlns:ns3="20417ae4-067b-4675-a033-8c1c00315afd" targetNamespace="http://schemas.microsoft.com/office/2006/metadata/properties" ma:root="true" ma:fieldsID="f7c5a18d4306026a83e2919609b35846" ns2:_="" ns3:_="">
    <xsd:import namespace="22aec80e-806c-43e9-bf3c-7e731f4afbb7"/>
    <xsd:import namespace="20417ae4-067b-4675-a033-8c1c00315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ec80e-806c-43e9-bf3c-7e731f4af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0ef4add-3779-41f6-afd1-a7f28d89c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17ae4-067b-4675-a033-8c1c00315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b3189d-fdc5-4433-ba5c-1e4049e7289d}" ma:internalName="TaxCatchAll" ma:showField="CatchAllData" ma:web="20417ae4-067b-4675-a033-8c1c00315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5BAE1-21CB-42D4-B7A9-E31C00277278}">
  <ds:schemaRefs>
    <ds:schemaRef ds:uri="http://schemas.microsoft.com/office/2006/metadata/properties"/>
    <ds:schemaRef ds:uri="http://schemas.microsoft.com/office/infopath/2007/PartnerControls"/>
    <ds:schemaRef ds:uri="22aec80e-806c-43e9-bf3c-7e731f4afbb7"/>
    <ds:schemaRef ds:uri="20417ae4-067b-4675-a033-8c1c00315afd"/>
  </ds:schemaRefs>
</ds:datastoreItem>
</file>

<file path=customXml/itemProps2.xml><?xml version="1.0" encoding="utf-8"?>
<ds:datastoreItem xmlns:ds="http://schemas.openxmlformats.org/officeDocument/2006/customXml" ds:itemID="{29E07946-F93D-4FAD-BB5E-1537428B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ec80e-806c-43e9-bf3c-7e731f4afbb7"/>
    <ds:schemaRef ds:uri="20417ae4-067b-4675-a033-8c1c00315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B4B04-00D1-4DFC-91AF-83B59059E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3450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Heribert</dc:creator>
  <cp:lastModifiedBy>Katja Weirer - Naturpark Ötscher Tormäuer</cp:lastModifiedBy>
  <cp:revision>83</cp:revision>
  <cp:lastPrinted>2017-11-21T14:20:00Z</cp:lastPrinted>
  <dcterms:created xsi:type="dcterms:W3CDTF">2022-10-24T07:02:00Z</dcterms:created>
  <dcterms:modified xsi:type="dcterms:W3CDTF">2022-10-25T14:41:00Z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0x01010034204A655E1DEC4AB90FB74622BD3B3E</vt:lpwstr>
  </property>
  <property fmtid="{D5CDD505-2E9C-101B-9397-08002B2CF9AE}" pid="3" name="MediaServiceImageTags">
    <vt:lpwstr/>
  </property>
</Properties>
</file>